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C8" w:rsidRPr="00062A3E" w:rsidRDefault="00C53EC8" w:rsidP="00C5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062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Реестр</w:t>
      </w:r>
      <w:r w:rsidRPr="00062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062A3E">
        <w:rPr>
          <w:rFonts w:ascii="Times New Roman" w:eastAsia="Times New Roman" w:hAnsi="Times New Roman" w:cs="Times New Roman"/>
          <w:b/>
          <w:bCs/>
          <w:color w:val="000000"/>
        </w:rPr>
        <w:t>субъектов малого и среднего предпринимательства - получателей поддержки</w:t>
      </w:r>
      <w:r w:rsidRPr="00062A3E">
        <w:rPr>
          <w:rFonts w:ascii="Times New Roman" w:eastAsia="Times New Roman" w:hAnsi="Times New Roman" w:cs="Times New Roman"/>
          <w:b/>
          <w:bCs/>
          <w:color w:val="000000"/>
        </w:rPr>
        <w:br/>
        <w:t>Администрация муниципального образования «Усть-Коксинский район» Республики Алтай</w:t>
      </w:r>
    </w:p>
    <w:p w:rsidR="00C53EC8" w:rsidRPr="00062A3E" w:rsidRDefault="00661E56" w:rsidP="00C5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201</w:t>
      </w:r>
      <w:r w:rsidR="00083D6B">
        <w:rPr>
          <w:rFonts w:ascii="Times New Roman" w:eastAsia="Times New Roman" w:hAnsi="Times New Roman" w:cs="Times New Roman"/>
          <w:b/>
          <w:bCs/>
          <w:color w:val="000000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</w:rPr>
        <w:t>-20</w:t>
      </w:r>
      <w:r w:rsidR="00B4555A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083D6B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C53EC8" w:rsidRPr="00062A3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 w:rsidR="00C53EC8" w:rsidRPr="00062A3E">
        <w:rPr>
          <w:rFonts w:ascii="Times New Roman" w:eastAsia="Times New Roman" w:hAnsi="Times New Roman" w:cs="Times New Roman"/>
          <w:b/>
          <w:bCs/>
          <w:color w:val="000000"/>
        </w:rPr>
        <w:t>г.</w:t>
      </w:r>
    </w:p>
    <w:p w:rsidR="00C53EC8" w:rsidRPr="00062A3E" w:rsidRDefault="00C53EC8" w:rsidP="00C53E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062A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</w:t>
      </w:r>
    </w:p>
    <w:tbl>
      <w:tblPr>
        <w:tblW w:w="153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614"/>
        <w:gridCol w:w="2610"/>
        <w:gridCol w:w="1716"/>
        <w:gridCol w:w="1225"/>
        <w:gridCol w:w="2206"/>
        <w:gridCol w:w="1209"/>
        <w:gridCol w:w="1382"/>
        <w:gridCol w:w="2184"/>
      </w:tblGrid>
      <w:tr w:rsidR="00C53EC8" w:rsidRPr="00062A3E" w:rsidTr="00083D6B"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Номер реестровой записи и дата включения сведений в реестр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60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Сведения о предоставленной поддержке</w:t>
            </w:r>
          </w:p>
        </w:tc>
        <w:tc>
          <w:tcPr>
            <w:tcW w:w="2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C53EC8" w:rsidRPr="00C53EC8" w:rsidTr="00083D6B"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C8" w:rsidRPr="00062A3E" w:rsidRDefault="00C53EC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C8" w:rsidRPr="00062A3E" w:rsidRDefault="00C53EC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дентификационный номер налогоплательщика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(ИНН)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орма поддержки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ид поддержки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азмер поддержки</w:t>
            </w:r>
            <w:r w:rsidR="005220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руб</w:t>
            </w:r>
            <w:r w:rsidR="000219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рок оказания поддержки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E54E8" w:rsidRPr="00C53EC8" w:rsidTr="00083D6B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A27D85" w:rsidRPr="00507061" w:rsidTr="00083D6B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27D85" w:rsidRPr="00CB5E39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B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МКК АМУ «Центр поддержки  предпринимательства» МО «Усть-Коксинский район» РА (201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9</w:t>
            </w:r>
            <w:r w:rsidRPr="00CB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год)</w:t>
            </w:r>
          </w:p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27D85" w:rsidRPr="00507061" w:rsidTr="00083D6B">
        <w:trPr>
          <w:trHeight w:val="329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85" w:rsidRPr="00507061" w:rsidRDefault="00A27D85" w:rsidP="00A27D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I.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</w:tc>
      </w:tr>
      <w:tr w:rsidR="00CA27B6" w:rsidRPr="00995BA9" w:rsidTr="00083D6B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Default="00CA27B6" w:rsidP="00B874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  <w:r w:rsidR="00B4555A">
              <w:rPr>
                <w:rFonts w:ascii="Times New Roman" w:hAnsi="Times New Roman" w:cs="Times New Roman"/>
                <w:color w:val="000000"/>
              </w:rPr>
              <w:t xml:space="preserve"> 20.06.2019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EB67E0" w:rsidRDefault="00CA27B6" w:rsidP="000E3546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Договор микрозайма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354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/2019 2</w:t>
            </w:r>
            <w:r w:rsidR="000E354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  <w:r w:rsidR="000E354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.2019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80031" w:rsidRDefault="00CA27B6" w:rsidP="00CA27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«Молоко»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Default="00CA27B6" w:rsidP="00B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0404008799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80031" w:rsidRDefault="00CA27B6" w:rsidP="00EE78D0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80031" w:rsidRDefault="00CA27B6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80031" w:rsidRDefault="00CA27B6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80031">
              <w:rPr>
                <w:rFonts w:ascii="Times New Roman" w:hAnsi="Times New Roman" w:cs="Times New Roman"/>
                <w:color w:val="000000"/>
              </w:rPr>
              <w:t>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80031" w:rsidRDefault="00CA27B6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95BA9" w:rsidRDefault="00CA27B6" w:rsidP="00EE7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B4555A" w:rsidRPr="00995BA9" w:rsidTr="00083D6B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5A" w:rsidRDefault="00B4555A" w:rsidP="00B874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111 26.12.2019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4555A" w:rsidRPr="00EB67E0" w:rsidRDefault="00B4555A" w:rsidP="00B4555A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Договор микрозайма</w:t>
            </w:r>
            <w:r>
              <w:rPr>
                <w:rFonts w:ascii="Times New Roman" w:hAnsi="Times New Roman" w:cs="Times New Roman"/>
              </w:rPr>
              <w:t xml:space="preserve"> 8/2019 26.12.2019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4555A" w:rsidRPr="00EB67E0" w:rsidRDefault="00B4555A" w:rsidP="00EE78D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EB67E0">
              <w:rPr>
                <w:rFonts w:ascii="Times New Roman" w:hAnsi="Times New Roman" w:cs="Times New Roman"/>
              </w:rPr>
              <w:t>Кыпчакова</w:t>
            </w:r>
            <w:proofErr w:type="spellEnd"/>
            <w:r w:rsidRPr="00EB67E0">
              <w:rPr>
                <w:rFonts w:ascii="Times New Roman" w:hAnsi="Times New Roman" w:cs="Times New Roman"/>
              </w:rPr>
              <w:t xml:space="preserve"> Анжелика Николаевна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4555A" w:rsidRPr="00EB67E0" w:rsidRDefault="00B4555A" w:rsidP="00EE78D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040601225477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4555A" w:rsidRPr="00EB67E0" w:rsidRDefault="00B4555A" w:rsidP="00EE78D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4555A" w:rsidRPr="00EB67E0" w:rsidRDefault="00B4555A" w:rsidP="00EE78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7E0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4555A" w:rsidRPr="00EB67E0" w:rsidRDefault="00B4555A" w:rsidP="00EE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B67E0">
              <w:rPr>
                <w:rFonts w:ascii="Times New Roman" w:hAnsi="Times New Roman" w:cs="Times New Roman"/>
              </w:rPr>
              <w:t>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4555A" w:rsidRPr="00EB67E0" w:rsidRDefault="00B4555A" w:rsidP="00EE78D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11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4555A" w:rsidRPr="00EB67E0" w:rsidRDefault="00B4555A" w:rsidP="00EE78D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-</w:t>
            </w:r>
          </w:p>
        </w:tc>
      </w:tr>
      <w:tr w:rsidR="00B4555A" w:rsidRPr="00507061" w:rsidTr="00083D6B">
        <w:trPr>
          <w:trHeight w:val="34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55A" w:rsidRPr="00507061" w:rsidRDefault="00B4555A" w:rsidP="00A27D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B4555A" w:rsidRPr="00995BA9" w:rsidTr="00083D6B">
        <w:trPr>
          <w:trHeight w:val="33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55A" w:rsidRPr="00995BA9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55A" w:rsidRPr="00995BA9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55A" w:rsidRPr="00995BA9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55A" w:rsidRPr="00995BA9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55A" w:rsidRPr="00995BA9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55A" w:rsidRPr="00995BA9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55A" w:rsidRPr="00995BA9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55A" w:rsidRPr="00995BA9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55A" w:rsidRPr="00995BA9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B4555A" w:rsidRPr="00507061" w:rsidTr="00083D6B">
        <w:trPr>
          <w:trHeight w:val="325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55A" w:rsidRPr="00507061" w:rsidRDefault="00B4555A" w:rsidP="00A27D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</w:tc>
      </w:tr>
      <w:tr w:rsidR="00B4555A" w:rsidRPr="00507061" w:rsidTr="00083D6B">
        <w:trPr>
          <w:trHeight w:val="331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55A" w:rsidRPr="00507061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55A" w:rsidRPr="00507061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55A" w:rsidRPr="00507061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55A" w:rsidRPr="00507061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55A" w:rsidRPr="00507061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55A" w:rsidRPr="00507061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55A" w:rsidRPr="00507061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55A" w:rsidRPr="00507061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55A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  <w:p w:rsidR="001275BC" w:rsidRPr="00507061" w:rsidRDefault="001275BC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275BC" w:rsidRPr="00507061" w:rsidTr="00083D6B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BC" w:rsidRPr="00507061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275BC" w:rsidRPr="00AF6FCF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Администрация МО «Усть-Коксинский район» РА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2020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год)</w:t>
            </w:r>
          </w:p>
          <w:p w:rsidR="001275BC" w:rsidRPr="00507061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275BC" w:rsidRPr="00507061" w:rsidTr="00083D6B">
        <w:trPr>
          <w:trHeight w:val="554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BC" w:rsidRDefault="001275BC" w:rsidP="00EE78D0">
            <w:pPr>
              <w:pStyle w:val="a5"/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275BC" w:rsidRPr="00C20C54" w:rsidRDefault="001275BC" w:rsidP="00EE78D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l. </w:t>
            </w:r>
            <w:proofErr w:type="spellStart"/>
            <w:r w:rsidRPr="00C20C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  <w:p w:rsidR="001275BC" w:rsidRPr="00507061" w:rsidRDefault="001275BC" w:rsidP="00EE78D0">
            <w:pPr>
              <w:pStyle w:val="a5"/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275BC" w:rsidRPr="00CB1544" w:rsidTr="00083D6B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BC" w:rsidRPr="00CB1544" w:rsidRDefault="001275BC" w:rsidP="00127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275BC" w:rsidRPr="00CB1544" w:rsidRDefault="001275BC" w:rsidP="00127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275BC" w:rsidRPr="00CB1544" w:rsidRDefault="001275BC" w:rsidP="00127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275BC" w:rsidRPr="00CB1544" w:rsidRDefault="001275BC" w:rsidP="0012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275BC" w:rsidRPr="00CB1544" w:rsidRDefault="001275BC" w:rsidP="00127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275BC" w:rsidRPr="00CB1544" w:rsidRDefault="001275BC" w:rsidP="001275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275BC" w:rsidRPr="00CB1544" w:rsidRDefault="001275BC" w:rsidP="001275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275BC" w:rsidRPr="00CB1544" w:rsidRDefault="001275BC" w:rsidP="001275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275BC" w:rsidRPr="00CB1544" w:rsidRDefault="001275BC" w:rsidP="0012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1275BC" w:rsidRPr="00CB1544" w:rsidTr="00083D6B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EE78D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1275BC" w:rsidRPr="00CB1544" w:rsidTr="00083D6B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995BA9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995BA9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995BA9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995BA9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995BA9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995BA9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995BA9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1275BC" w:rsidRPr="00CB1544" w:rsidTr="00083D6B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EE78D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</w:tc>
      </w:tr>
      <w:tr w:rsidR="001275BC" w:rsidRPr="00CB1544" w:rsidTr="00083D6B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1275BC" w:rsidRPr="00AF6FCF" w:rsidTr="00083D6B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BC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275BC" w:rsidRPr="00AF6FCF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КК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АМУ "Центр поддержки предпринимательства" МО "Усть-Коксинский район" РА (20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20 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год)</w:t>
            </w:r>
          </w:p>
          <w:p w:rsidR="001275BC" w:rsidRPr="00AF6FCF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75BC" w:rsidRPr="00C20C54" w:rsidTr="00083D6B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20C54" w:rsidRDefault="001275BC" w:rsidP="00EE78D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l. </w:t>
            </w:r>
            <w:proofErr w:type="spellStart"/>
            <w:r w:rsidRPr="00C20C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  <w:p w:rsidR="001275BC" w:rsidRPr="00C20C54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D1F26" w:rsidRPr="00556B89" w:rsidTr="00083D6B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F26" w:rsidRPr="009D1F26" w:rsidRDefault="009D1F26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F26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1F26" w:rsidRPr="009D1F26" w:rsidRDefault="009D1F26" w:rsidP="00556B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F26">
              <w:rPr>
                <w:rFonts w:ascii="Times New Roman" w:hAnsi="Times New Roman" w:cs="Times New Roman"/>
              </w:rPr>
              <w:t>Договор микрозайма 1/2020 19.02.2020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1F26" w:rsidRPr="009D1F26" w:rsidRDefault="009D1F26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F26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9D1F26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9D1F26">
              <w:rPr>
                <w:rFonts w:ascii="Times New Roman" w:hAnsi="Times New Roman" w:cs="Times New Roman"/>
                <w:color w:val="000000"/>
              </w:rPr>
              <w:t>Ратвэл</w:t>
            </w:r>
            <w:proofErr w:type="spellEnd"/>
            <w:r w:rsidRPr="009D1F2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1F26" w:rsidRPr="009D1F26" w:rsidRDefault="009D1F26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1F26">
              <w:rPr>
                <w:rFonts w:ascii="Times New Roman" w:eastAsia="Times New Roman" w:hAnsi="Times New Roman" w:cs="Times New Roman"/>
                <w:bCs/>
                <w:color w:val="000000"/>
              </w:rPr>
              <w:t>0400009390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1F26" w:rsidRPr="00980031" w:rsidRDefault="009D1F26" w:rsidP="00814D60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1F26" w:rsidRPr="00980031" w:rsidRDefault="009D1F26" w:rsidP="0081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1F26" w:rsidRPr="00980031" w:rsidRDefault="009D1F26" w:rsidP="0081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1F26" w:rsidRPr="00980031" w:rsidRDefault="009D1F26" w:rsidP="0081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1F26" w:rsidRPr="00980031" w:rsidRDefault="009D1F26" w:rsidP="0081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571C17" w:rsidRPr="00556B89" w:rsidTr="00083D6B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556B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</w:rPr>
              <w:t>Договор микрозайма 2/2020 03.03.2020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  <w:color w:val="000000"/>
              </w:rPr>
              <w:t>Сельскохозяйственный производственный кооператив «</w:t>
            </w:r>
            <w:proofErr w:type="spellStart"/>
            <w:r w:rsidRPr="00EE78D0">
              <w:rPr>
                <w:rFonts w:ascii="Times New Roman" w:hAnsi="Times New Roman" w:cs="Times New Roman"/>
                <w:color w:val="000000"/>
              </w:rPr>
              <w:t>Коксинский</w:t>
            </w:r>
            <w:proofErr w:type="spellEnd"/>
            <w:r w:rsidRPr="00EE78D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0406003732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814D60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81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81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81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81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571C17" w:rsidRPr="00556B89" w:rsidTr="00083D6B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120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</w:rPr>
              <w:t>Договор микрозайма 3/2020 06.03.2020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Рознин</w:t>
            </w:r>
            <w:proofErr w:type="spellEnd"/>
            <w:r w:rsidRPr="00980031">
              <w:rPr>
                <w:rFonts w:ascii="Times New Roman" w:hAnsi="Times New Roman" w:cs="Times New Roman"/>
                <w:color w:val="000000"/>
              </w:rPr>
              <w:t xml:space="preserve"> Юрий Александрович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540410363720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571C17" w:rsidRPr="00556B89" w:rsidTr="00083D6B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120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</w:rPr>
              <w:t>Договор микрозайма 4/2020 20.03.2020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980031">
              <w:rPr>
                <w:rFonts w:ascii="Times New Roman" w:hAnsi="Times New Roman" w:cs="Times New Roman"/>
                <w:color w:val="000000"/>
              </w:rPr>
              <w:t>Лео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0404004410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95BA9" w:rsidRDefault="00571C17" w:rsidP="00EE7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71C17" w:rsidRPr="00556B89" w:rsidTr="00083D6B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</w:rPr>
              <w:t xml:space="preserve">Договор микрозайма 5/2020 </w:t>
            </w:r>
            <w:r w:rsidRPr="00EE78D0">
              <w:rPr>
                <w:rFonts w:ascii="Times New Roman" w:hAnsi="Times New Roman" w:cs="Times New Roman"/>
              </w:rPr>
              <w:lastRenderedPageBreak/>
              <w:t>09.04.2020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Общество с ограниченной ответственностью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Ревитал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0406001005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980031">
              <w:rPr>
                <w:rFonts w:ascii="Times New Roman" w:hAnsi="Times New Roman" w:cs="Times New Roman"/>
                <w:color w:val="000000"/>
              </w:rPr>
              <w:t>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95BA9" w:rsidRDefault="00571C17" w:rsidP="00EE7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71C17" w:rsidRPr="00556B89" w:rsidTr="00083D6B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  <w:color w:val="000000"/>
              </w:rPr>
              <w:lastRenderedPageBreak/>
              <w:t>117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</w:rPr>
              <w:t>Договор микрозайма 6/2020 16.04.2020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  <w:color w:val="000000"/>
              </w:rPr>
              <w:t>Сельскохозяйственный производственный кооператив «</w:t>
            </w:r>
            <w:proofErr w:type="spellStart"/>
            <w:r w:rsidRPr="00EE78D0">
              <w:rPr>
                <w:rFonts w:ascii="Times New Roman" w:hAnsi="Times New Roman" w:cs="Times New Roman"/>
                <w:color w:val="000000"/>
              </w:rPr>
              <w:t>Коксинский</w:t>
            </w:r>
            <w:proofErr w:type="spellEnd"/>
            <w:r w:rsidRPr="00EE78D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0406003732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814D60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81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81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980031">
              <w:rPr>
                <w:rFonts w:ascii="Times New Roman" w:hAnsi="Times New Roman" w:cs="Times New Roman"/>
                <w:color w:val="000000"/>
              </w:rPr>
              <w:t>00000,00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81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81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571C17" w:rsidRPr="00556B89" w:rsidTr="00083D6B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</w:rPr>
              <w:t>Договор микрозайма 7/2020 05.10.2020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507061" w:rsidRDefault="00571C17" w:rsidP="00814D60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507061">
              <w:rPr>
                <w:rFonts w:ascii="Times New Roman" w:hAnsi="Times New Roman" w:cs="Times New Roman"/>
              </w:rPr>
              <w:t xml:space="preserve"> "Гостевая деревня "</w:t>
            </w:r>
            <w:proofErr w:type="spellStart"/>
            <w:r w:rsidRPr="00507061">
              <w:rPr>
                <w:rFonts w:ascii="Times New Roman" w:hAnsi="Times New Roman" w:cs="Times New Roman"/>
              </w:rPr>
              <w:t>Уймонская</w:t>
            </w:r>
            <w:proofErr w:type="spellEnd"/>
            <w:r w:rsidRPr="00507061">
              <w:rPr>
                <w:rFonts w:ascii="Times New Roman" w:hAnsi="Times New Roman" w:cs="Times New Roman"/>
              </w:rPr>
              <w:t xml:space="preserve"> долина"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507061" w:rsidRDefault="00571C17" w:rsidP="0081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0406005120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507061" w:rsidRDefault="00571C17" w:rsidP="00814D60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Default="00571C17" w:rsidP="00814D60">
            <w:pPr>
              <w:jc w:val="center"/>
            </w:pPr>
            <w:proofErr w:type="spellStart"/>
            <w:r w:rsidRPr="00F42370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507061" w:rsidRDefault="00571C17" w:rsidP="00814D60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507061" w:rsidRDefault="00571C17" w:rsidP="00814D60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95BA9" w:rsidRDefault="00571C17" w:rsidP="00814D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71C17" w:rsidRPr="00556B89" w:rsidTr="00083D6B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242A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</w:rPr>
              <w:t>Договор микрозайма 8/2020 15.12.2020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B67E0" w:rsidRDefault="00571C17" w:rsidP="00814D6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EB67E0">
              <w:rPr>
                <w:rFonts w:ascii="Times New Roman" w:hAnsi="Times New Roman" w:cs="Times New Roman"/>
              </w:rPr>
              <w:t>Кыпчакова</w:t>
            </w:r>
            <w:proofErr w:type="spellEnd"/>
            <w:r w:rsidRPr="00EB67E0">
              <w:rPr>
                <w:rFonts w:ascii="Times New Roman" w:hAnsi="Times New Roman" w:cs="Times New Roman"/>
              </w:rPr>
              <w:t xml:space="preserve"> Анжелика Николаевна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B67E0" w:rsidRDefault="00571C17" w:rsidP="00814D6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040601225477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B67E0" w:rsidRDefault="00571C17" w:rsidP="00814D6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B67E0" w:rsidRDefault="00571C17" w:rsidP="00814D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7E0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B67E0" w:rsidRDefault="00571C17" w:rsidP="00814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B67E0">
              <w:rPr>
                <w:rFonts w:ascii="Times New Roman" w:hAnsi="Times New Roman" w:cs="Times New Roman"/>
              </w:rPr>
              <w:t>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B67E0" w:rsidRDefault="00571C17" w:rsidP="00814D6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11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B67E0" w:rsidRDefault="00571C17" w:rsidP="00814D6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-</w:t>
            </w:r>
          </w:p>
        </w:tc>
      </w:tr>
      <w:tr w:rsidR="00571C17" w:rsidRPr="00980031" w:rsidTr="00083D6B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Default="00571C17" w:rsidP="00EE78D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71C17" w:rsidRDefault="00571C17" w:rsidP="00EE78D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571C17" w:rsidRPr="00980031" w:rsidRDefault="00571C17" w:rsidP="00EE78D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71C17" w:rsidRPr="00980031" w:rsidTr="00083D6B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95BA9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71C17" w:rsidRPr="00995BA9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  <w:p w:rsidR="00571C17" w:rsidRPr="00995BA9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95BA9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95BA9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95BA9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95BA9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95BA9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95BA9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80031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80031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71C17" w:rsidRPr="00980031" w:rsidTr="00083D6B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Default="00571C17" w:rsidP="00EE78D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71C17" w:rsidRDefault="00571C17" w:rsidP="00EE78D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  <w:p w:rsidR="00571C17" w:rsidRPr="00980031" w:rsidRDefault="00571C17" w:rsidP="00EE78D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71C17" w:rsidRPr="00980031" w:rsidTr="00083D6B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80031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80031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80031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80031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80031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80031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80031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80031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80031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41149" w:rsidRPr="00507061" w:rsidTr="00083D6B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149" w:rsidRPr="00507061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41149" w:rsidRPr="00AF6FCF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Администрация МО «Усть-Коксинский район» РА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2021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год)</w:t>
            </w:r>
          </w:p>
          <w:p w:rsidR="00A41149" w:rsidRPr="00507061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41149" w:rsidRPr="00507061" w:rsidTr="00083D6B">
        <w:trPr>
          <w:trHeight w:val="554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149" w:rsidRDefault="00A41149" w:rsidP="00F4480F">
            <w:pPr>
              <w:pStyle w:val="a5"/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41149" w:rsidRPr="00C20C54" w:rsidRDefault="00A41149" w:rsidP="00F4480F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l. </w:t>
            </w:r>
            <w:proofErr w:type="spellStart"/>
            <w:r w:rsidRPr="00C20C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  <w:p w:rsidR="00A41149" w:rsidRPr="00507061" w:rsidRDefault="00A41149" w:rsidP="00F4480F">
            <w:pPr>
              <w:pStyle w:val="a5"/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41149" w:rsidRPr="00CB1544" w:rsidTr="00083D6B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49" w:rsidRPr="00CB1544" w:rsidRDefault="00A41149" w:rsidP="00F44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1149" w:rsidRPr="00CB1544" w:rsidRDefault="00A41149" w:rsidP="00F44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1149" w:rsidRPr="00CB1544" w:rsidRDefault="00A41149" w:rsidP="00F44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1149" w:rsidRPr="00CB1544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1149" w:rsidRPr="00CB1544" w:rsidRDefault="00A41149" w:rsidP="00F44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1149" w:rsidRPr="00CB1544" w:rsidRDefault="00A41149" w:rsidP="00F44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1149" w:rsidRPr="00CB1544" w:rsidRDefault="00A41149" w:rsidP="00F44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1149" w:rsidRPr="00CB1544" w:rsidRDefault="00A41149" w:rsidP="00F44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1149" w:rsidRPr="00CB1544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41149" w:rsidRPr="00CB1544" w:rsidTr="00083D6B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CB1544" w:rsidRDefault="00A41149" w:rsidP="00F4480F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A41149" w:rsidRPr="00CB1544" w:rsidTr="00083D6B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995BA9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995BA9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995BA9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995BA9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995BA9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995BA9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995BA9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CB1544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CB1544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41149" w:rsidRPr="00CB1544" w:rsidTr="00083D6B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CB1544" w:rsidRDefault="00A41149" w:rsidP="00F4480F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</w:tc>
      </w:tr>
      <w:tr w:rsidR="00A41149" w:rsidRPr="00CB1544" w:rsidTr="00083D6B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CB1544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CB1544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CB1544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CB1544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CB1544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CB1544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CB1544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CB1544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CB1544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41149" w:rsidRPr="00AF6FCF" w:rsidTr="00083D6B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149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41149" w:rsidRPr="00AF6FCF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КК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АМУ "Центр поддержки предпринимательства" МО "Усть-Коксинский район" РА (20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21 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год)</w:t>
            </w:r>
          </w:p>
          <w:p w:rsidR="00A41149" w:rsidRPr="00AF6FCF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41149" w:rsidRPr="00C20C54" w:rsidTr="00083D6B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C20C54" w:rsidRDefault="00A41149" w:rsidP="00F4480F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 xml:space="preserve">l. </w:t>
            </w:r>
            <w:proofErr w:type="spellStart"/>
            <w:r w:rsidRPr="00C20C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  <w:p w:rsidR="00A41149" w:rsidRPr="00C20C54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083D6B" w:rsidRPr="00EB67E0" w:rsidTr="00083D6B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6B" w:rsidRPr="00EE78D0" w:rsidRDefault="00083D6B" w:rsidP="00083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3D6B" w:rsidRPr="00EE78D0" w:rsidRDefault="00083D6B" w:rsidP="00083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</w:rPr>
              <w:t>микрозайма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 w:rsidRPr="00EE78D0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1 30</w:t>
            </w:r>
            <w:r w:rsidRPr="00EE78D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EE78D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Pr="00EE78D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3D6B" w:rsidRPr="00EB67E0" w:rsidRDefault="00083D6B" w:rsidP="00634985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EB67E0">
              <w:rPr>
                <w:rFonts w:ascii="Times New Roman" w:hAnsi="Times New Roman" w:cs="Times New Roman"/>
              </w:rPr>
              <w:t>Кыпчакова</w:t>
            </w:r>
            <w:proofErr w:type="spellEnd"/>
            <w:r w:rsidRPr="00EB67E0">
              <w:rPr>
                <w:rFonts w:ascii="Times New Roman" w:hAnsi="Times New Roman" w:cs="Times New Roman"/>
              </w:rPr>
              <w:t xml:space="preserve"> Анжелика Николаевна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3D6B" w:rsidRPr="00EB67E0" w:rsidRDefault="00083D6B" w:rsidP="00634985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040601225477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3D6B" w:rsidRPr="00EB67E0" w:rsidRDefault="00083D6B" w:rsidP="00634985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3D6B" w:rsidRPr="00EB67E0" w:rsidRDefault="00083D6B" w:rsidP="006349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7E0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3D6B" w:rsidRPr="00EB67E0" w:rsidRDefault="00083D6B" w:rsidP="00634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B67E0">
              <w:rPr>
                <w:rFonts w:ascii="Times New Roman" w:hAnsi="Times New Roman" w:cs="Times New Roman"/>
              </w:rPr>
              <w:t>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3D6B" w:rsidRPr="00EB67E0" w:rsidRDefault="00083D6B" w:rsidP="00634985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11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3D6B" w:rsidRPr="00EB67E0" w:rsidRDefault="00083D6B" w:rsidP="00634985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-</w:t>
            </w:r>
          </w:p>
        </w:tc>
      </w:tr>
      <w:tr w:rsidR="00083D6B" w:rsidRPr="00980031" w:rsidTr="00083D6B">
        <w:trPr>
          <w:trHeight w:val="369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6B" w:rsidRDefault="00083D6B" w:rsidP="00F4480F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3D6B" w:rsidRDefault="00083D6B" w:rsidP="00F4480F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083D6B" w:rsidRPr="00980031" w:rsidRDefault="00083D6B" w:rsidP="00F4480F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83D6B" w:rsidRPr="00980031" w:rsidTr="00083D6B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6B" w:rsidRPr="00995BA9" w:rsidRDefault="00083D6B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3D6B" w:rsidRPr="00995BA9" w:rsidRDefault="00083D6B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  <w:p w:rsidR="00083D6B" w:rsidRPr="00995BA9" w:rsidRDefault="00083D6B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6B" w:rsidRPr="00995BA9" w:rsidRDefault="00083D6B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6B" w:rsidRPr="00995BA9" w:rsidRDefault="00083D6B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6B" w:rsidRPr="00995BA9" w:rsidRDefault="00083D6B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6B" w:rsidRPr="00995BA9" w:rsidRDefault="00083D6B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6B" w:rsidRPr="00995BA9" w:rsidRDefault="00083D6B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6B" w:rsidRPr="00995BA9" w:rsidRDefault="00083D6B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6B" w:rsidRPr="00980031" w:rsidRDefault="00083D6B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6B" w:rsidRPr="00980031" w:rsidRDefault="00083D6B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083D6B" w:rsidRPr="00980031" w:rsidTr="00083D6B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6B" w:rsidRDefault="00083D6B" w:rsidP="00F4480F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3D6B" w:rsidRDefault="00083D6B" w:rsidP="00F4480F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  <w:p w:rsidR="00083D6B" w:rsidRPr="00980031" w:rsidRDefault="00083D6B" w:rsidP="00F4480F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83D6B" w:rsidRPr="00980031" w:rsidTr="00083D6B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6B" w:rsidRPr="00980031" w:rsidRDefault="00083D6B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6B" w:rsidRPr="00980031" w:rsidRDefault="00083D6B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6B" w:rsidRPr="00980031" w:rsidRDefault="00083D6B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6B" w:rsidRPr="00980031" w:rsidRDefault="00083D6B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6B" w:rsidRPr="00980031" w:rsidRDefault="00083D6B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6B" w:rsidRPr="00980031" w:rsidRDefault="00083D6B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6B" w:rsidRPr="00980031" w:rsidRDefault="00083D6B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6B" w:rsidRPr="00980031" w:rsidRDefault="00083D6B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6B" w:rsidRPr="00980031" w:rsidRDefault="00083D6B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083D6B" w:rsidRPr="00507061" w:rsidTr="00634985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6B" w:rsidRPr="00507061" w:rsidRDefault="00083D6B" w:rsidP="006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3D6B" w:rsidRPr="00AF6FCF" w:rsidRDefault="00083D6B" w:rsidP="006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Администрация МО «</w:t>
            </w:r>
            <w:proofErr w:type="spellStart"/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Усть-Коксинский</w:t>
            </w:r>
            <w:proofErr w:type="spellEnd"/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район» РА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год)</w:t>
            </w:r>
          </w:p>
          <w:p w:rsidR="00083D6B" w:rsidRPr="00507061" w:rsidRDefault="00083D6B" w:rsidP="006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83D6B" w:rsidRPr="00507061" w:rsidTr="00634985">
        <w:trPr>
          <w:trHeight w:val="554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6B" w:rsidRDefault="00083D6B" w:rsidP="00634985">
            <w:pPr>
              <w:pStyle w:val="a5"/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83D6B" w:rsidRPr="00C20C54" w:rsidRDefault="00083D6B" w:rsidP="006349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l. </w:t>
            </w:r>
            <w:proofErr w:type="spellStart"/>
            <w:r w:rsidRPr="00C20C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  <w:p w:rsidR="00083D6B" w:rsidRPr="00507061" w:rsidRDefault="00083D6B" w:rsidP="00634985">
            <w:pPr>
              <w:pStyle w:val="a5"/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83D6B" w:rsidRPr="00CB1544" w:rsidTr="00634985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6B" w:rsidRPr="00CB1544" w:rsidRDefault="00083D6B" w:rsidP="00634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3D6B" w:rsidRPr="00CB1544" w:rsidRDefault="00083D6B" w:rsidP="00634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3D6B" w:rsidRPr="00CB1544" w:rsidRDefault="00083D6B" w:rsidP="00634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3D6B" w:rsidRPr="00CB1544" w:rsidRDefault="00083D6B" w:rsidP="006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3D6B" w:rsidRPr="00CB1544" w:rsidRDefault="00083D6B" w:rsidP="00634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3D6B" w:rsidRPr="00CB1544" w:rsidRDefault="00083D6B" w:rsidP="00634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3D6B" w:rsidRPr="00CB1544" w:rsidRDefault="00083D6B" w:rsidP="00634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3D6B" w:rsidRPr="00CB1544" w:rsidRDefault="00083D6B" w:rsidP="00634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3D6B" w:rsidRPr="00CB1544" w:rsidRDefault="00083D6B" w:rsidP="006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083D6B" w:rsidRPr="00CB1544" w:rsidTr="00634985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6B" w:rsidRPr="00CB1544" w:rsidRDefault="00083D6B" w:rsidP="006349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083D6B" w:rsidRPr="00CB1544" w:rsidTr="00634985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6B" w:rsidRPr="00995BA9" w:rsidRDefault="00083D6B" w:rsidP="006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6B" w:rsidRPr="00995BA9" w:rsidRDefault="00083D6B" w:rsidP="006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6B" w:rsidRPr="00995BA9" w:rsidRDefault="00083D6B" w:rsidP="006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6B" w:rsidRPr="00995BA9" w:rsidRDefault="00083D6B" w:rsidP="006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6B" w:rsidRPr="00995BA9" w:rsidRDefault="00083D6B" w:rsidP="006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6B" w:rsidRPr="00995BA9" w:rsidRDefault="00083D6B" w:rsidP="006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6B" w:rsidRPr="00995BA9" w:rsidRDefault="00083D6B" w:rsidP="006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6B" w:rsidRPr="00CB1544" w:rsidRDefault="00083D6B" w:rsidP="006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6B" w:rsidRPr="00CB1544" w:rsidRDefault="00083D6B" w:rsidP="006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083D6B" w:rsidRPr="00CB1544" w:rsidTr="00634985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6B" w:rsidRPr="00CB1544" w:rsidRDefault="00083D6B" w:rsidP="006349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</w:tc>
      </w:tr>
      <w:tr w:rsidR="00083D6B" w:rsidRPr="00CB1544" w:rsidTr="00634985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6B" w:rsidRPr="00CB1544" w:rsidRDefault="00083D6B" w:rsidP="006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6B" w:rsidRPr="00CB1544" w:rsidRDefault="00083D6B" w:rsidP="006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6B" w:rsidRPr="00CB1544" w:rsidRDefault="00083D6B" w:rsidP="006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6B" w:rsidRPr="00CB1544" w:rsidRDefault="00083D6B" w:rsidP="006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6B" w:rsidRPr="00CB1544" w:rsidRDefault="00083D6B" w:rsidP="006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6B" w:rsidRPr="00CB1544" w:rsidRDefault="00083D6B" w:rsidP="006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6B" w:rsidRPr="00CB1544" w:rsidRDefault="00083D6B" w:rsidP="006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6B" w:rsidRPr="00CB1544" w:rsidRDefault="00083D6B" w:rsidP="006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6B" w:rsidRPr="00CB1544" w:rsidRDefault="00083D6B" w:rsidP="006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083D6B" w:rsidRPr="00AF6FCF" w:rsidTr="00634985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6B" w:rsidRDefault="00083D6B" w:rsidP="006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83D6B" w:rsidRPr="00AF6FCF" w:rsidRDefault="00083D6B" w:rsidP="006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КК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АМУ "Центр поддержки предпринимательства" МО "</w:t>
            </w:r>
            <w:proofErr w:type="spellStart"/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Усть-Коксинский</w:t>
            </w:r>
            <w:proofErr w:type="spellEnd"/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район" РА (20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год)</w:t>
            </w:r>
          </w:p>
          <w:p w:rsidR="00083D6B" w:rsidRPr="00AF6FCF" w:rsidRDefault="00083D6B" w:rsidP="006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83D6B" w:rsidRPr="00C20C54" w:rsidTr="00634985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6B" w:rsidRPr="00C20C54" w:rsidRDefault="00083D6B" w:rsidP="006349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l. </w:t>
            </w:r>
            <w:proofErr w:type="spellStart"/>
            <w:r w:rsidRPr="00C20C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  <w:p w:rsidR="00083D6B" w:rsidRPr="00C20C54" w:rsidRDefault="00083D6B" w:rsidP="006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083D6B" w:rsidRPr="00EB67E0" w:rsidTr="00634985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6B" w:rsidRPr="00EE78D0" w:rsidRDefault="00083D6B" w:rsidP="00634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3D6B" w:rsidRPr="00EE78D0" w:rsidRDefault="00083D6B" w:rsidP="00083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</w:rPr>
              <w:t>микрозайма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 w:rsidRPr="00EE78D0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lastRenderedPageBreak/>
              <w:t>04.03</w:t>
            </w:r>
            <w:r w:rsidRPr="00EE78D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EE78D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3D6B" w:rsidRPr="00EB67E0" w:rsidRDefault="00083D6B" w:rsidP="00083D6B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lastRenderedPageBreak/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</w:rPr>
              <w:t>Звонов Роман Евгеньевич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3D6B" w:rsidRPr="00EB67E0" w:rsidRDefault="00083D6B" w:rsidP="00634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040601545886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3D6B" w:rsidRPr="00EB67E0" w:rsidRDefault="00083D6B" w:rsidP="00634985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3D6B" w:rsidRPr="00EB67E0" w:rsidRDefault="00083D6B" w:rsidP="006349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7E0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3D6B" w:rsidRPr="00EB67E0" w:rsidRDefault="00083D6B" w:rsidP="00634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B67E0">
              <w:rPr>
                <w:rFonts w:ascii="Times New Roman" w:hAnsi="Times New Roman" w:cs="Times New Roman"/>
              </w:rPr>
              <w:t>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3D6B" w:rsidRPr="00EB67E0" w:rsidRDefault="00083D6B" w:rsidP="00083D6B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EB67E0"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3D6B" w:rsidRPr="00EB67E0" w:rsidRDefault="00083D6B" w:rsidP="00634985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-</w:t>
            </w:r>
          </w:p>
        </w:tc>
      </w:tr>
      <w:tr w:rsidR="005D0708" w:rsidRPr="00EB67E0" w:rsidTr="00634985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708" w:rsidRDefault="005D0708" w:rsidP="00634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122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D0708" w:rsidRDefault="005D0708" w:rsidP="005D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</w:rPr>
              <w:t>микрозайма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  <w:r w:rsidRPr="00EE78D0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2 04.0</w:t>
            </w:r>
            <w:r>
              <w:rPr>
                <w:rFonts w:ascii="Times New Roman" w:hAnsi="Times New Roman" w:cs="Times New Roman"/>
              </w:rPr>
              <w:t>4</w:t>
            </w:r>
            <w:r w:rsidRPr="00EE78D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EE78D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D0708" w:rsidRPr="00EB67E0" w:rsidRDefault="005D0708" w:rsidP="00634985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</w:rPr>
              <w:t xml:space="preserve"> Глава крестьянского фермерского хозяйства </w:t>
            </w:r>
            <w:proofErr w:type="spellStart"/>
            <w:r>
              <w:rPr>
                <w:rFonts w:ascii="Times New Roman" w:hAnsi="Times New Roman" w:cs="Times New Roman"/>
              </w:rPr>
              <w:t>Тенгереков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Борисович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D0708" w:rsidRPr="00EB67E0" w:rsidRDefault="005D0708" w:rsidP="00634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040101245700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D0708" w:rsidRPr="00EB67E0" w:rsidRDefault="005D0708" w:rsidP="00634985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D0708" w:rsidRPr="00EB67E0" w:rsidRDefault="005D0708" w:rsidP="006349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7E0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D0708" w:rsidRPr="00EB67E0" w:rsidRDefault="005D0708" w:rsidP="00634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B67E0">
              <w:rPr>
                <w:rFonts w:ascii="Times New Roman" w:hAnsi="Times New Roman" w:cs="Times New Roman"/>
              </w:rPr>
              <w:t>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D0708" w:rsidRPr="00EB67E0" w:rsidRDefault="005D0708" w:rsidP="00634985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EB67E0"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D0708" w:rsidRPr="00EB67E0" w:rsidRDefault="005D0708" w:rsidP="00634985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-</w:t>
            </w:r>
          </w:p>
        </w:tc>
      </w:tr>
      <w:tr w:rsidR="005D0708" w:rsidRPr="00EB67E0" w:rsidTr="00634985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708" w:rsidRDefault="005D0708" w:rsidP="00634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D0708" w:rsidRDefault="005D0708" w:rsidP="005D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</w:rPr>
              <w:t>микрозайма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  <w:r w:rsidRPr="00EE78D0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25</w:t>
            </w:r>
            <w:r>
              <w:rPr>
                <w:rFonts w:ascii="Times New Roman" w:hAnsi="Times New Roman" w:cs="Times New Roman"/>
              </w:rPr>
              <w:t>.04</w:t>
            </w:r>
            <w:r w:rsidRPr="00EE78D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EE78D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D0708" w:rsidRPr="00EB67E0" w:rsidRDefault="005D0708" w:rsidP="00634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Ревитал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D0708" w:rsidRPr="00EB67E0" w:rsidRDefault="005D0708" w:rsidP="00634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0406001005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D0708" w:rsidRPr="00EB67E0" w:rsidRDefault="005D0708" w:rsidP="00634985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D0708" w:rsidRPr="00EB67E0" w:rsidRDefault="005D0708" w:rsidP="006349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7E0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D0708" w:rsidRPr="00EB67E0" w:rsidRDefault="005D0708" w:rsidP="00634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B67E0">
              <w:rPr>
                <w:rFonts w:ascii="Times New Roman" w:hAnsi="Times New Roman" w:cs="Times New Roman"/>
              </w:rPr>
              <w:t>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D0708" w:rsidRPr="00EB67E0" w:rsidRDefault="005D0708" w:rsidP="00634985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EB67E0"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D0708" w:rsidRPr="00EB67E0" w:rsidRDefault="005D0708" w:rsidP="00634985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-</w:t>
            </w:r>
          </w:p>
        </w:tc>
      </w:tr>
      <w:bookmarkEnd w:id="0"/>
      <w:tr w:rsidR="005D0708" w:rsidRPr="00980031" w:rsidTr="00634985">
        <w:trPr>
          <w:trHeight w:val="369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708" w:rsidRDefault="005D0708" w:rsidP="006349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D0708" w:rsidRDefault="005D0708" w:rsidP="006349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5D0708" w:rsidRPr="00980031" w:rsidRDefault="005D0708" w:rsidP="006349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D0708" w:rsidRPr="00980031" w:rsidTr="00634985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708" w:rsidRPr="00995BA9" w:rsidRDefault="005D0708" w:rsidP="006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D0708" w:rsidRPr="00995BA9" w:rsidRDefault="005D0708" w:rsidP="006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  <w:p w:rsidR="005D0708" w:rsidRPr="00995BA9" w:rsidRDefault="005D0708" w:rsidP="006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708" w:rsidRPr="00995BA9" w:rsidRDefault="005D0708" w:rsidP="006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708" w:rsidRPr="00995BA9" w:rsidRDefault="005D0708" w:rsidP="006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708" w:rsidRPr="00995BA9" w:rsidRDefault="005D0708" w:rsidP="006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708" w:rsidRPr="00995BA9" w:rsidRDefault="005D0708" w:rsidP="006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708" w:rsidRPr="00995BA9" w:rsidRDefault="005D0708" w:rsidP="006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708" w:rsidRPr="00995BA9" w:rsidRDefault="005D0708" w:rsidP="006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708" w:rsidRPr="00980031" w:rsidRDefault="005D0708" w:rsidP="006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708" w:rsidRPr="00980031" w:rsidRDefault="005D0708" w:rsidP="006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D0708" w:rsidRPr="00980031" w:rsidTr="00634985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708" w:rsidRDefault="005D0708" w:rsidP="006349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D0708" w:rsidRDefault="005D0708" w:rsidP="006349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  <w:p w:rsidR="005D0708" w:rsidRPr="00980031" w:rsidRDefault="005D0708" w:rsidP="006349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D0708" w:rsidRPr="00980031" w:rsidTr="00634985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708" w:rsidRPr="00980031" w:rsidRDefault="005D0708" w:rsidP="006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708" w:rsidRPr="00980031" w:rsidRDefault="005D0708" w:rsidP="006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708" w:rsidRPr="00980031" w:rsidRDefault="005D0708" w:rsidP="006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708" w:rsidRPr="00980031" w:rsidRDefault="005D0708" w:rsidP="006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708" w:rsidRPr="00980031" w:rsidRDefault="005D0708" w:rsidP="006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708" w:rsidRPr="00980031" w:rsidRDefault="005D0708" w:rsidP="006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708" w:rsidRPr="00980031" w:rsidRDefault="005D0708" w:rsidP="006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708" w:rsidRPr="00980031" w:rsidRDefault="005D0708" w:rsidP="006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708" w:rsidRPr="00980031" w:rsidRDefault="005D0708" w:rsidP="0063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</w:tbl>
    <w:p w:rsidR="00212776" w:rsidRPr="00507061" w:rsidRDefault="00212776" w:rsidP="00021976">
      <w:pPr>
        <w:spacing w:after="0" w:line="240" w:lineRule="auto"/>
        <w:rPr>
          <w:rFonts w:ascii="Times New Roman" w:hAnsi="Times New Roman" w:cs="Times New Roman"/>
        </w:rPr>
      </w:pPr>
    </w:p>
    <w:sectPr w:rsidR="00212776" w:rsidRPr="00507061" w:rsidSect="00507061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5599"/>
    <w:multiLevelType w:val="hybridMultilevel"/>
    <w:tmpl w:val="CD5279B8"/>
    <w:lvl w:ilvl="0" w:tplc="B3CAF872">
      <w:start w:val="1"/>
      <w:numFmt w:val="upperRoman"/>
      <w:lvlText w:val="%1."/>
      <w:lvlJc w:val="left"/>
      <w:pPr>
        <w:ind w:left="8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>
    <w:nsid w:val="28476CD0"/>
    <w:multiLevelType w:val="hybridMultilevel"/>
    <w:tmpl w:val="F3F8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3EC8"/>
    <w:rsid w:val="00001831"/>
    <w:rsid w:val="00021976"/>
    <w:rsid w:val="00062A3E"/>
    <w:rsid w:val="00072C80"/>
    <w:rsid w:val="00080303"/>
    <w:rsid w:val="00083D6B"/>
    <w:rsid w:val="000850CE"/>
    <w:rsid w:val="000D3738"/>
    <w:rsid w:val="000E3546"/>
    <w:rsid w:val="0012078B"/>
    <w:rsid w:val="001275BC"/>
    <w:rsid w:val="001827FD"/>
    <w:rsid w:val="00212776"/>
    <w:rsid w:val="00216FAB"/>
    <w:rsid w:val="00242AFD"/>
    <w:rsid w:val="002715C3"/>
    <w:rsid w:val="0028398E"/>
    <w:rsid w:val="003A3A95"/>
    <w:rsid w:val="003B00E3"/>
    <w:rsid w:val="003F40EC"/>
    <w:rsid w:val="00460F28"/>
    <w:rsid w:val="004637C8"/>
    <w:rsid w:val="004A7F4D"/>
    <w:rsid w:val="004D5BD4"/>
    <w:rsid w:val="00507061"/>
    <w:rsid w:val="00522001"/>
    <w:rsid w:val="00556B89"/>
    <w:rsid w:val="00571C17"/>
    <w:rsid w:val="00581F25"/>
    <w:rsid w:val="005D0708"/>
    <w:rsid w:val="005E379B"/>
    <w:rsid w:val="00643376"/>
    <w:rsid w:val="00661E56"/>
    <w:rsid w:val="006B5306"/>
    <w:rsid w:val="007A39D9"/>
    <w:rsid w:val="007D4508"/>
    <w:rsid w:val="007E54E8"/>
    <w:rsid w:val="00811750"/>
    <w:rsid w:val="00886052"/>
    <w:rsid w:val="008B7098"/>
    <w:rsid w:val="00917AAF"/>
    <w:rsid w:val="0096519C"/>
    <w:rsid w:val="00980031"/>
    <w:rsid w:val="00995BA9"/>
    <w:rsid w:val="009D1F26"/>
    <w:rsid w:val="00A27D85"/>
    <w:rsid w:val="00A41149"/>
    <w:rsid w:val="00AD1D32"/>
    <w:rsid w:val="00AF6FCF"/>
    <w:rsid w:val="00AF7272"/>
    <w:rsid w:val="00B40821"/>
    <w:rsid w:val="00B4555A"/>
    <w:rsid w:val="00B874F0"/>
    <w:rsid w:val="00BC436A"/>
    <w:rsid w:val="00C05DD7"/>
    <w:rsid w:val="00C20C54"/>
    <w:rsid w:val="00C53EC8"/>
    <w:rsid w:val="00C8114E"/>
    <w:rsid w:val="00CA27B6"/>
    <w:rsid w:val="00CB1544"/>
    <w:rsid w:val="00CB5E39"/>
    <w:rsid w:val="00D94D70"/>
    <w:rsid w:val="00DF5CCD"/>
    <w:rsid w:val="00E342E9"/>
    <w:rsid w:val="00E64A62"/>
    <w:rsid w:val="00E70B17"/>
    <w:rsid w:val="00EA446B"/>
    <w:rsid w:val="00EB67E0"/>
    <w:rsid w:val="00EC6A04"/>
    <w:rsid w:val="00EE78D0"/>
    <w:rsid w:val="00F140DA"/>
    <w:rsid w:val="00F920A8"/>
    <w:rsid w:val="00FC58A8"/>
    <w:rsid w:val="00FE6689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5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5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5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53E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70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BE5EE-0F0C-4A9E-9941-51A6808A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5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Adm23</cp:lastModifiedBy>
  <cp:revision>51</cp:revision>
  <cp:lastPrinted>2018-11-20T06:48:00Z</cp:lastPrinted>
  <dcterms:created xsi:type="dcterms:W3CDTF">2018-10-23T07:30:00Z</dcterms:created>
  <dcterms:modified xsi:type="dcterms:W3CDTF">2022-05-25T03:03:00Z</dcterms:modified>
</cp:coreProperties>
</file>