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D0" w:rsidRPr="00E81A1F" w:rsidRDefault="000275D0" w:rsidP="000275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81A1F"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0275D0" w:rsidRPr="00E81A1F" w:rsidRDefault="000275D0" w:rsidP="000275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81A1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81A1F" w:rsidRPr="00E81A1F" w:rsidRDefault="000275D0" w:rsidP="00E81A1F">
      <w:pPr>
        <w:pStyle w:val="a3"/>
        <w:jc w:val="right"/>
        <w:rPr>
          <w:szCs w:val="28"/>
        </w:rPr>
      </w:pPr>
      <w:r w:rsidRPr="00E81A1F">
        <w:rPr>
          <w:szCs w:val="28"/>
        </w:rPr>
        <w:t xml:space="preserve">МО «Усть-Коксинский район» </w:t>
      </w:r>
    </w:p>
    <w:p w:rsidR="00E81A1F" w:rsidRPr="00E81A1F" w:rsidRDefault="00E81A1F" w:rsidP="00E81A1F">
      <w:pPr>
        <w:pStyle w:val="a3"/>
        <w:jc w:val="right"/>
        <w:rPr>
          <w:szCs w:val="28"/>
        </w:rPr>
      </w:pPr>
      <w:r w:rsidRPr="00E81A1F">
        <w:rPr>
          <w:szCs w:val="28"/>
        </w:rPr>
        <w:t>от 29 мая 2015 г. № 17-10</w:t>
      </w:r>
    </w:p>
    <w:bookmarkEnd w:id="0"/>
    <w:p w:rsidR="000275D0" w:rsidRDefault="000275D0" w:rsidP="00E81A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75D0" w:rsidRPr="00F5567C" w:rsidRDefault="000275D0" w:rsidP="00027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567C">
        <w:rPr>
          <w:rFonts w:ascii="Times New Roman" w:hAnsi="Times New Roman" w:cs="Times New Roman"/>
          <w:sz w:val="24"/>
          <w:szCs w:val="24"/>
        </w:rPr>
        <w:t>ПЕРЕЧЕНЬ</w:t>
      </w:r>
    </w:p>
    <w:p w:rsidR="000275D0" w:rsidRPr="00F5567C" w:rsidRDefault="000275D0" w:rsidP="00027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КАРАГАЙСКОГО</w:t>
      </w:r>
      <w:r w:rsidRPr="00F5567C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0275D0" w:rsidRPr="00F5567C" w:rsidRDefault="000275D0" w:rsidP="00027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567C"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 w:rsidRPr="00F5567C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"УСТЬ-КОКСИНСКИЙ РАЙОН"</w:t>
      </w:r>
    </w:p>
    <w:p w:rsidR="000275D0" w:rsidRPr="00F5567C" w:rsidRDefault="000275D0" w:rsidP="000275D0">
      <w:pPr>
        <w:pStyle w:val="a3"/>
        <w:jc w:val="left"/>
        <w:rPr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3288"/>
        <w:gridCol w:w="2410"/>
        <w:gridCol w:w="1984"/>
        <w:gridCol w:w="1843"/>
      </w:tblGrid>
      <w:tr w:rsidR="000275D0" w:rsidRPr="008B2DBB" w:rsidTr="009D4C98">
        <w:trPr>
          <w:cantSplit/>
          <w:trHeight w:val="9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F556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  </w:t>
            </w:r>
            <w:r w:rsidRPr="00F5567C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имущества, характеристики</w:t>
            </w:r>
            <w:r w:rsidRPr="00F556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недвижимости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</w:t>
            </w:r>
            <w:r w:rsidRPr="00F556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имущества,    </w:t>
            </w:r>
            <w:r w:rsidRPr="00F556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инвентарный</w:t>
            </w:r>
            <w:proofErr w:type="gramEnd"/>
            <w:r w:rsidRPr="00F5567C">
              <w:rPr>
                <w:rFonts w:ascii="Times New Roman" w:hAnsi="Times New Roman" w:cs="Times New Roman"/>
                <w:sz w:val="28"/>
                <w:szCs w:val="28"/>
              </w:rPr>
              <w:t xml:space="preserve"> N,  </w:t>
            </w:r>
            <w:r w:rsidRPr="00F5567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</w:t>
            </w:r>
            <w:r w:rsidRPr="00F556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  </w:t>
            </w:r>
            <w:r w:rsidRPr="00F556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 </w:t>
            </w:r>
            <w:r w:rsidRPr="00F556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фондов по  </w:t>
            </w:r>
            <w:r w:rsidRPr="00F5567C">
              <w:rPr>
                <w:rFonts w:ascii="Times New Roman" w:hAnsi="Times New Roman" w:cs="Times New Roman"/>
                <w:sz w:val="28"/>
                <w:szCs w:val="28"/>
              </w:rPr>
              <w:br/>
              <w:t>состоянию на</w:t>
            </w:r>
            <w:r w:rsidRPr="00F556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01.01.2015, руб.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</w:t>
            </w:r>
            <w:r w:rsidRPr="00F556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  </w:t>
            </w:r>
            <w:r w:rsidRPr="00F556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 </w:t>
            </w:r>
            <w:r w:rsidRPr="00F556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фондов по  </w:t>
            </w:r>
            <w:r w:rsidRPr="00F5567C">
              <w:rPr>
                <w:rFonts w:ascii="Times New Roman" w:hAnsi="Times New Roman" w:cs="Times New Roman"/>
                <w:sz w:val="28"/>
                <w:szCs w:val="28"/>
              </w:rPr>
              <w:br/>
              <w:t>состоянию на</w:t>
            </w:r>
            <w:r w:rsidRPr="00F556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01.01.2015, руб.   </w:t>
            </w: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 xml:space="preserve">2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 xml:space="preserve">3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Одиночная водозаборная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63/74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 xml:space="preserve"> села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1979г.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Республика Алтай, </w:t>
            </w:r>
            <w:r>
              <w:rPr>
                <w:rFonts w:ascii="Times New Roman" w:hAnsi="Times New Roman"/>
                <w:sz w:val="28"/>
                <w:szCs w:val="28"/>
              </w:rPr>
              <w:t>Усть-Коксинский р-н, с. Карагай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567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мбулаторн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12/1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.000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4822</w:t>
            </w:r>
          </w:p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Трубчатый колодец 66/74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Республика Алтай, </w:t>
            </w:r>
            <w:r>
              <w:rPr>
                <w:rFonts w:ascii="Times New Roman" w:hAnsi="Times New Roman"/>
                <w:sz w:val="28"/>
                <w:szCs w:val="28"/>
              </w:rPr>
              <w:t>Усть-Коксинский р-н, с. Карагай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567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5567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/>
                <w:sz w:val="28"/>
                <w:szCs w:val="28"/>
              </w:rPr>
              <w:t>водов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4а 1.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.000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</w:t>
            </w:r>
          </w:p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Дорога протяженностью 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 xml:space="preserve">км, гравийное </w:t>
            </w:r>
            <w:proofErr w:type="spellStart"/>
            <w:proofErr w:type="gramStart"/>
            <w:r w:rsidRPr="00F5567C">
              <w:rPr>
                <w:rFonts w:ascii="Times New Roman" w:hAnsi="Times New Roman"/>
                <w:sz w:val="28"/>
                <w:szCs w:val="28"/>
              </w:rPr>
              <w:t>покрыти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 е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>Республика Алтай,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сть-Коксинский р-н,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ул.Береговая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1.011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8B2DBB" w:rsidRDefault="000275D0" w:rsidP="009D4C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8B2DBB" w:rsidRDefault="000275D0" w:rsidP="009D4C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Дорога протяженностью 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0,23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км, гравийное  покрытие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Карагай,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1.011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8B2DBB" w:rsidRDefault="000275D0" w:rsidP="009D4C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8B2DBB" w:rsidRDefault="000275D0" w:rsidP="009D4C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Дорога протяженностью 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0,95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км, гравийное  покрытие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р-н, 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Карагай, ул.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Тишинова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1.011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Дорога протяженностью 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км, гравийное  покрытие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Карагай,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1.011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tab/>
            </w:r>
            <w:r w:rsidRPr="00F5567C">
              <w:rPr>
                <w:rFonts w:ascii="Times New Roman" w:hAnsi="Times New Roman"/>
                <w:sz w:val="28"/>
                <w:szCs w:val="28"/>
              </w:rPr>
              <w:t xml:space="preserve">Дорога протяженностью </w:t>
            </w:r>
          </w:p>
          <w:p w:rsidR="000275D0" w:rsidRPr="008A6384" w:rsidRDefault="000275D0" w:rsidP="009D4C98">
            <w:pPr>
              <w:tabs>
                <w:tab w:val="left" w:pos="1075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км, гравийное  покрытие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Карагай,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мбулаторная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1.011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Дорога протяженностью 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км, гравийное  покрытие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Карагай,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агорная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1.011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 Дорога протяженностью 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 xml:space="preserve">км, гравийное  покрытие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</w:t>
            </w:r>
            <w:proofErr w:type="spellStart"/>
            <w:r w:rsidRPr="00F5567C">
              <w:rPr>
                <w:rFonts w:ascii="Times New Roman" w:hAnsi="Times New Roman"/>
                <w:sz w:val="28"/>
                <w:szCs w:val="28"/>
              </w:rPr>
              <w:t>н,с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Карагай,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-Береговая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1.011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07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 Дорога протяженностью 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км, гравийное  покрытие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</w:t>
            </w:r>
            <w:proofErr w:type="spellStart"/>
            <w:r w:rsidRPr="00F5567C">
              <w:rPr>
                <w:rFonts w:ascii="Times New Roman" w:hAnsi="Times New Roman"/>
                <w:sz w:val="28"/>
                <w:szCs w:val="28"/>
              </w:rPr>
              <w:t>н,с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Карагай,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есная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1.011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 Дорога протяженностью 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 xml:space="preserve">км, грунтовое покрытие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р-н, 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Карагай,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-Сахалинская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1.011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 Дорога протяженностью 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км, гравийное  покрытие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Карагай,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агорная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-Береговая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1.011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Дорога протяженностью 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 xml:space="preserve">км, грунтовое покрытие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Республика </w:t>
            </w:r>
            <w:proofErr w:type="spellStart"/>
            <w:r w:rsidRPr="00F5567C">
              <w:rPr>
                <w:rFonts w:ascii="Times New Roman" w:hAnsi="Times New Roman"/>
                <w:sz w:val="28"/>
                <w:szCs w:val="28"/>
              </w:rPr>
              <w:t>Алтай,Усть-Коксинский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F5567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ул.Центральная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1.011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Дорога протяженностью 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км, грунтовое гравийное покрытие.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Республика </w:t>
            </w:r>
            <w:proofErr w:type="spellStart"/>
            <w:r w:rsidRPr="00F5567C">
              <w:rPr>
                <w:rFonts w:ascii="Times New Roman" w:hAnsi="Times New Roman"/>
                <w:sz w:val="28"/>
                <w:szCs w:val="28"/>
              </w:rPr>
              <w:t>Алтай,Усть-Коксинский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р-н,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Банное,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абережная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1.011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Дорога протяженностью 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0,4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км,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>грунтовое гравийное покрытие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Республика </w:t>
            </w:r>
            <w:proofErr w:type="spellStart"/>
            <w:r w:rsidRPr="00F5567C">
              <w:rPr>
                <w:rFonts w:ascii="Times New Roman" w:hAnsi="Times New Roman"/>
                <w:sz w:val="28"/>
                <w:szCs w:val="28"/>
              </w:rPr>
              <w:t>Алтай,Усть-Коксинский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Банное,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еленая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1.011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Дорога протяженностью 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км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>грунтовое покрытие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Республика </w:t>
            </w:r>
            <w:proofErr w:type="spellStart"/>
            <w:r w:rsidRPr="00F5567C">
              <w:rPr>
                <w:rFonts w:ascii="Times New Roman" w:hAnsi="Times New Roman"/>
                <w:sz w:val="28"/>
                <w:szCs w:val="28"/>
              </w:rPr>
              <w:t>Алтай,Усть-Коксинский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р-н,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Банное,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лочная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1.011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Дорога протяженностью 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0,4</w:t>
              </w:r>
              <w:r w:rsidRPr="00F5567C">
                <w:rPr>
                  <w:rFonts w:ascii="Times New Roman" w:hAnsi="Times New Roman"/>
                  <w:sz w:val="28"/>
                  <w:szCs w:val="28"/>
                </w:rPr>
                <w:t xml:space="preserve"> км</w:t>
              </w:r>
            </w:smartTag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>грунтовое покрытие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Республика </w:t>
            </w:r>
            <w:proofErr w:type="spellStart"/>
            <w:r w:rsidRPr="00F5567C">
              <w:rPr>
                <w:rFonts w:ascii="Times New Roman" w:hAnsi="Times New Roman"/>
                <w:sz w:val="28"/>
                <w:szCs w:val="28"/>
              </w:rPr>
              <w:t>Алтай,Усть-Коксинский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Банное,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олевая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1.011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Дорога протяженностью 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 0,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км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рунтовое  покрытие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Республика </w:t>
            </w:r>
            <w:proofErr w:type="spellStart"/>
            <w:r w:rsidRPr="00F5567C">
              <w:rPr>
                <w:rFonts w:ascii="Times New Roman" w:hAnsi="Times New Roman"/>
                <w:sz w:val="28"/>
                <w:szCs w:val="28"/>
              </w:rPr>
              <w:t>Алтай,Усть-Коксинский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Банное,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есная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1.011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Дорога протяженностью 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км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>грунтовое  покрытие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Республика </w:t>
            </w:r>
            <w:proofErr w:type="spellStart"/>
            <w:r w:rsidRPr="00F5567C">
              <w:rPr>
                <w:rFonts w:ascii="Times New Roman" w:hAnsi="Times New Roman"/>
                <w:sz w:val="28"/>
                <w:szCs w:val="28"/>
              </w:rPr>
              <w:t>Алтай,Усть-Коксинский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Банное,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олнечная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1.011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Дорога протяженностью 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км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>грунтовое  покрытие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Республика </w:t>
            </w:r>
            <w:proofErr w:type="spellStart"/>
            <w:r w:rsidRPr="00F5567C">
              <w:rPr>
                <w:rFonts w:ascii="Times New Roman" w:hAnsi="Times New Roman"/>
                <w:sz w:val="28"/>
                <w:szCs w:val="28"/>
              </w:rPr>
              <w:t>Алтай,Усть-Коксинский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Банное,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ервомайская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1.011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Дорога протяженностью 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км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авийное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 xml:space="preserve"> покрытие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Республика </w:t>
            </w:r>
            <w:proofErr w:type="spellStart"/>
            <w:r w:rsidRPr="00F5567C">
              <w:rPr>
                <w:rFonts w:ascii="Times New Roman" w:hAnsi="Times New Roman"/>
                <w:sz w:val="28"/>
                <w:szCs w:val="28"/>
              </w:rPr>
              <w:t>Алтай,Усть-Коксинский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р-н,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Курдюм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араловодов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1.011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Мост 8м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Республика </w:t>
            </w:r>
            <w:proofErr w:type="spellStart"/>
            <w:r w:rsidRPr="00F5567C">
              <w:rPr>
                <w:rFonts w:ascii="Times New Roman" w:hAnsi="Times New Roman"/>
                <w:sz w:val="28"/>
                <w:szCs w:val="28"/>
              </w:rPr>
              <w:t>Алтай,Усть-Коксинский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F5567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5567C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анное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5D0" w:rsidRPr="008B2DBB" w:rsidTr="009D4C98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Мост пешеходный</w:t>
            </w:r>
          </w:p>
          <w:p w:rsidR="000275D0" w:rsidRPr="00F5567C" w:rsidRDefault="000275D0" w:rsidP="009D4C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  <w:r w:rsidRPr="00F5567C">
              <w:rPr>
                <w:rFonts w:ascii="Times New Roman" w:hAnsi="Times New Roman"/>
                <w:sz w:val="28"/>
                <w:szCs w:val="28"/>
              </w:rPr>
              <w:t xml:space="preserve">Республика </w:t>
            </w:r>
            <w:proofErr w:type="spellStart"/>
            <w:r w:rsidRPr="00F5567C">
              <w:rPr>
                <w:rFonts w:ascii="Times New Roman" w:hAnsi="Times New Roman"/>
                <w:sz w:val="28"/>
                <w:szCs w:val="28"/>
              </w:rPr>
              <w:t>Алтай,Усть-Коксинский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F5567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5567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5567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рагай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567C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Заречная</w:t>
            </w:r>
            <w:proofErr w:type="spellEnd"/>
            <w:r w:rsidRPr="00F5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5567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D0" w:rsidRPr="00F5567C" w:rsidRDefault="000275D0" w:rsidP="009D4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75D0" w:rsidRDefault="000275D0" w:rsidP="000275D0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7CD5" w:rsidRDefault="004B7CD5"/>
    <w:sectPr w:rsidR="004B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40"/>
    <w:rsid w:val="000275D0"/>
    <w:rsid w:val="004B7CD5"/>
    <w:rsid w:val="00B06040"/>
    <w:rsid w:val="00E8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275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75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7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275D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275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75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7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275D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3056</Characters>
  <Application>Microsoft Office Word</Application>
  <DocSecurity>0</DocSecurity>
  <Lines>25</Lines>
  <Paragraphs>7</Paragraphs>
  <ScaleCrop>false</ScaleCrop>
  <Company>Home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2015-05-25T03:25:00Z</dcterms:created>
  <dcterms:modified xsi:type="dcterms:W3CDTF">2015-05-29T08:51:00Z</dcterms:modified>
</cp:coreProperties>
</file>