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14" w:rsidRPr="00DD6957" w:rsidRDefault="00AE2C14" w:rsidP="00AE2C1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D6957">
        <w:rPr>
          <w:rFonts w:ascii="Times New Roman" w:hAnsi="Times New Roman" w:cs="Times New Roman"/>
          <w:sz w:val="24"/>
          <w:szCs w:val="24"/>
        </w:rPr>
        <w:t xml:space="preserve">Приложение №3 </w:t>
      </w:r>
    </w:p>
    <w:p w:rsidR="00AE2C14" w:rsidRPr="00DD6957" w:rsidRDefault="00AE2C14" w:rsidP="00AE2C1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D6957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DD6957" w:rsidRPr="00DD6957" w:rsidRDefault="00AE2C14" w:rsidP="00DD6957">
      <w:pPr>
        <w:pStyle w:val="a3"/>
        <w:jc w:val="right"/>
        <w:rPr>
          <w:sz w:val="24"/>
        </w:rPr>
      </w:pPr>
      <w:r w:rsidRPr="00DD6957">
        <w:rPr>
          <w:sz w:val="24"/>
        </w:rPr>
        <w:t xml:space="preserve">МО «Усть-Коксинский район» </w:t>
      </w:r>
      <w:r w:rsidR="00DD6957" w:rsidRPr="00DD6957">
        <w:rPr>
          <w:sz w:val="24"/>
        </w:rPr>
        <w:t>от 29 мая 2015 г. № 17-10</w:t>
      </w:r>
    </w:p>
    <w:p w:rsidR="00AE2C14" w:rsidRDefault="00AE2C14" w:rsidP="00AE2C1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2C14" w:rsidRDefault="00AE2C14" w:rsidP="00AE2C1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E2C14" w:rsidRPr="00F5567C" w:rsidRDefault="00AE2C14" w:rsidP="00AE2C1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567C">
        <w:rPr>
          <w:rFonts w:ascii="Times New Roman" w:hAnsi="Times New Roman" w:cs="Times New Roman"/>
          <w:sz w:val="24"/>
          <w:szCs w:val="24"/>
        </w:rPr>
        <w:t>ПЕРЕЧЕНЬ</w:t>
      </w:r>
    </w:p>
    <w:p w:rsidR="00AE2C14" w:rsidRPr="00F5567C" w:rsidRDefault="00AE2C14" w:rsidP="00AE2C1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567C">
        <w:rPr>
          <w:rFonts w:ascii="Times New Roman" w:hAnsi="Times New Roman" w:cs="Times New Roman"/>
          <w:sz w:val="24"/>
          <w:szCs w:val="24"/>
        </w:rPr>
        <w:t>МУНИЦИПАЛЬНОГО ИМУЩЕСТВА ОГНЕВСКОГО СЕЛЬСКОГО ПОСЕЛЕНИЯ,</w:t>
      </w:r>
    </w:p>
    <w:p w:rsidR="00AE2C14" w:rsidRDefault="00AE2C14" w:rsidP="00AE2C1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5567C">
        <w:rPr>
          <w:rFonts w:ascii="Times New Roman" w:hAnsi="Times New Roman" w:cs="Times New Roman"/>
          <w:sz w:val="24"/>
          <w:szCs w:val="24"/>
        </w:rPr>
        <w:t>ПЕРЕДАВАЕМЫХ</w:t>
      </w:r>
      <w:proofErr w:type="gramEnd"/>
      <w:r w:rsidRPr="00F5567C">
        <w:rPr>
          <w:rFonts w:ascii="Times New Roman" w:hAnsi="Times New Roman" w:cs="Times New Roman"/>
          <w:sz w:val="24"/>
          <w:szCs w:val="24"/>
        </w:rPr>
        <w:t xml:space="preserve"> В СОБСТВЕННОСТЬ МУНИЦИПАЛЬНОГО ОБРАЗОВАНИЯ "УСТЬ-КОКСИНСКИЙ РАЙОН"</w:t>
      </w:r>
    </w:p>
    <w:p w:rsidR="00AE2C14" w:rsidRDefault="00AE2C14" w:rsidP="00AE2C1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288"/>
        <w:gridCol w:w="2410"/>
        <w:gridCol w:w="1984"/>
        <w:gridCol w:w="1843"/>
      </w:tblGrid>
      <w:tr w:rsidR="00AE2C14" w:rsidTr="009D4C98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имущества, характеристики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объектов недвижимости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имущества,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инвентарный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Балансовая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стоимость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основных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фондов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состоянию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01.01.2015, руб.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Остаточная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стоимость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основных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фондов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состоянию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01.01.2015, руб.   </w:t>
            </w:r>
          </w:p>
        </w:tc>
      </w:tr>
      <w:tr w:rsidR="00AE2C14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    </w:t>
            </w:r>
          </w:p>
        </w:tc>
      </w:tr>
      <w:tr w:rsidR="00AE2C14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Разведочно-эксплуатационная скважина для водоснабжения села</w:t>
            </w:r>
          </w:p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2009г. 10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0,4 км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 Алтай, Усть-Коксинский р-н,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Кайтанак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олодежная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011.3.0007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17468136,5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11129262,48</w:t>
            </w:r>
          </w:p>
        </w:tc>
      </w:tr>
      <w:tr w:rsidR="00AE2C14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Земельный участок      900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 Алтай, Усть-Коксинский р-н,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Кайтанак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олодежная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011.3.0007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28188,00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spacing w:after="0"/>
              <w:rPr>
                <w:rFonts w:cs="Times New Roman"/>
              </w:rPr>
            </w:pPr>
          </w:p>
        </w:tc>
      </w:tr>
      <w:tr w:rsidR="00AE2C14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Водопроводный комплекс </w:t>
            </w:r>
          </w:p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1979г. 10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0,4км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 Алтай, Усть-Коксинский р-н,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ерезовка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ул.Комсомольская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999.1.0025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spacing w:after="0"/>
              <w:rPr>
                <w:rFonts w:cs="Times New Roman"/>
              </w:rPr>
            </w:pPr>
          </w:p>
        </w:tc>
      </w:tr>
      <w:tr w:rsidR="00AE2C14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14" w:rsidRDefault="00AE2C14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C14" w:rsidRDefault="00AE2C14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887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 Алтай, Усть-Коксинский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ерезовка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ул.Комсомольская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999.1.0025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25882,66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spacing w:after="0"/>
              <w:rPr>
                <w:rFonts w:cs="Times New Roman"/>
              </w:rPr>
            </w:pPr>
          </w:p>
        </w:tc>
      </w:tr>
      <w:tr w:rsidR="00AE2C14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Водопроводный комплекс (водонапорная скважина) 1975г. 10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0,4 км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 Алтай, Усть-Коксинский р-н, с. Огневка,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кольная</w:t>
            </w:r>
            <w:proofErr w:type="spellEnd"/>
          </w:p>
          <w:p w:rsidR="00AE2C14" w:rsidRDefault="00AE2C14" w:rsidP="009D4C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999.1.0022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14" w:rsidRDefault="00AE2C14" w:rsidP="009D4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14" w:rsidRDefault="00AE2C14" w:rsidP="009D4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C14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 Алтай, Усть-Коксинский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гневка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</w:p>
          <w:p w:rsidR="00AE2C14" w:rsidRDefault="00AE2C14" w:rsidP="009D4C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999.1.0022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37503,00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14" w:rsidRDefault="00AE2C14" w:rsidP="009D4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C14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Водопроводный комплекс (водонапорная скважина) 1975г. 10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0,4км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 Алтай, Усть-Коксинский р-н, с. Огневка,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олнечная</w:t>
            </w:r>
            <w:proofErr w:type="spellEnd"/>
          </w:p>
          <w:p w:rsidR="00AE2C14" w:rsidRDefault="00AE2C14" w:rsidP="009D4C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999.1.0023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14" w:rsidRDefault="00AE2C14" w:rsidP="009D4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14" w:rsidRDefault="00AE2C14" w:rsidP="009D4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C14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Земельный участок         891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 Алтай, Усть-Коксинский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гневка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ул.Солнечная</w:t>
            </w:r>
            <w:proofErr w:type="spellEnd"/>
          </w:p>
          <w:p w:rsidR="00AE2C14" w:rsidRDefault="00AE2C14" w:rsidP="009D4C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999.1.0023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37127,97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14" w:rsidRDefault="00AE2C14" w:rsidP="009D4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C14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Водопроводный комплекс (водонапорная скважина) 1986г.10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0,4км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Алтай, Усть-Коксинский р-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н,с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гневка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ул.Нагорная</w:t>
            </w:r>
            <w:proofErr w:type="spellEnd"/>
          </w:p>
          <w:p w:rsidR="00AE2C14" w:rsidRDefault="00AE2C14" w:rsidP="009D4C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999.1.0024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14" w:rsidRDefault="00AE2C14" w:rsidP="009D4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14" w:rsidRDefault="00AE2C14" w:rsidP="009D4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C14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Земельный участок      922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Алтай, Усть-Коксинский р-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н,с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гневка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ул.Нагорная</w:t>
            </w:r>
            <w:proofErr w:type="spellEnd"/>
          </w:p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999.1.0024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38419,74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14" w:rsidRDefault="00AE2C14" w:rsidP="009D4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C14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Водопроводный комплекс (водонапорная скважина)  2012г,10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Алтай, Усть-Коксинский р-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Мараловод-ка,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Скосарева</w:t>
            </w:r>
            <w:proofErr w:type="spellEnd"/>
          </w:p>
          <w:p w:rsidR="00AE2C14" w:rsidRDefault="00AE2C14" w:rsidP="009D4C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011.3.0003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118101,48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111601,08</w:t>
            </w:r>
          </w:p>
        </w:tc>
      </w:tr>
      <w:tr w:rsidR="00AE2C14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14" w:rsidRDefault="00AE2C14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C14" w:rsidRDefault="00AE2C14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Земельный участок      100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Алтай, Усть-Коксинский р-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Мараловод-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ка,ул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Скосарева</w:t>
            </w:r>
            <w:proofErr w:type="spellEnd"/>
          </w:p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011.3.0003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2685,00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spacing w:after="0"/>
              <w:rPr>
                <w:rFonts w:cs="Times New Roman"/>
              </w:rPr>
            </w:pPr>
          </w:p>
        </w:tc>
      </w:tr>
      <w:tr w:rsidR="00AE2C14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Дорога протяженностью</w:t>
            </w:r>
          </w:p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0,6км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рунтовое покрытие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 Алтай,  Усть-Коксинский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гневка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проезд Огородный</w:t>
            </w:r>
          </w:p>
          <w:p w:rsidR="00AE2C14" w:rsidRDefault="00AE2C14" w:rsidP="009D4C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999.1.0006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14" w:rsidRDefault="00AE2C14" w:rsidP="009D4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14" w:rsidRDefault="00AE2C14" w:rsidP="009D4C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C14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Дорога протяженностью</w:t>
            </w:r>
          </w:p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0,5км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равийное покрытие.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 Алтай, Усть-Коксинский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гневка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ул.70 лет Октября</w:t>
            </w:r>
          </w:p>
          <w:p w:rsidR="00AE2C14" w:rsidRDefault="00AE2C14" w:rsidP="009D4C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999.1.0009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14" w:rsidRDefault="00AE2C14" w:rsidP="009D4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14" w:rsidRDefault="00AE2C14" w:rsidP="009D4C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C14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Дорога протяженностью</w:t>
            </w:r>
          </w:p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0,7км,</w:t>
            </w:r>
          </w:p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гравийное покрытие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 Алтай, Усть-Коксинский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гневка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ул.Ермолаева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999.1.0004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14" w:rsidRDefault="00AE2C14" w:rsidP="009D4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14" w:rsidRDefault="00AE2C14" w:rsidP="009D4C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C14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Дорога протяженностью</w:t>
            </w:r>
          </w:p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0,8км</w:t>
            </w:r>
          </w:p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грунтовое покрытие</w:t>
            </w:r>
          </w:p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 Алтай, Усть-Коксинский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гневка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ул.Заречная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,0,8км</w:t>
            </w:r>
          </w:p>
          <w:p w:rsidR="00AE2C14" w:rsidRDefault="00AE2C14" w:rsidP="009D4C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999.1.0002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14" w:rsidRDefault="00AE2C14" w:rsidP="009D4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14" w:rsidRDefault="00AE2C14" w:rsidP="009D4C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C14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Дорога протяженностью</w:t>
            </w:r>
          </w:p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0,4км</w:t>
            </w:r>
          </w:p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Грунтовое  покрытие</w:t>
            </w:r>
          </w:p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 Алтай, Усть-Коксинский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гневка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ул.Молодежная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E2C14" w:rsidRDefault="00AE2C14" w:rsidP="009D4C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999.1.0008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14" w:rsidRDefault="00AE2C14" w:rsidP="009D4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14" w:rsidRDefault="00AE2C14" w:rsidP="009D4C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C14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Дорога протяженностью</w:t>
            </w:r>
          </w:p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 км</w:t>
            </w:r>
          </w:p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грунтовое покрытие</w:t>
            </w:r>
          </w:p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 Алтай, Усть-Коксинский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гневка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ул.Набережная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E2C14" w:rsidRDefault="00AE2C14" w:rsidP="009D4C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999.1.0005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14" w:rsidRDefault="00AE2C14" w:rsidP="009D4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14" w:rsidRDefault="00AE2C14" w:rsidP="009D4C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C14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Дорога протяженностью</w:t>
            </w:r>
          </w:p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0,6км</w:t>
            </w:r>
          </w:p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Грунтовое  покрытие</w:t>
            </w:r>
          </w:p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 Алтай, Усть-Коксинский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гневка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ул.Нагорная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AE2C14" w:rsidRDefault="00AE2C14" w:rsidP="009D4C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999.1.0007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14" w:rsidRDefault="00AE2C14" w:rsidP="009D4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14" w:rsidRDefault="00AE2C14" w:rsidP="009D4C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C14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Дорога протяженностью</w:t>
            </w:r>
          </w:p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0,8км</w:t>
            </w:r>
          </w:p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гравийное покрытие</w:t>
            </w:r>
          </w:p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 Алтай, Усть-Коксинский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гневка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ул.Солнечная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E2C14" w:rsidRDefault="00AE2C14" w:rsidP="009D4C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999.1.0010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14" w:rsidRDefault="00AE2C14" w:rsidP="009D4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14" w:rsidRDefault="00AE2C14" w:rsidP="009D4C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C14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Дорога протяженностью</w:t>
            </w:r>
          </w:p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1,55км</w:t>
            </w:r>
          </w:p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гравийное покрытие</w:t>
            </w:r>
          </w:p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 Алтай, Усть-Коксинский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гневка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AE2C14" w:rsidRDefault="00AE2C14" w:rsidP="009D4C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999.1.0003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14" w:rsidRDefault="00AE2C14" w:rsidP="009D4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14" w:rsidRDefault="00AE2C14" w:rsidP="009D4C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C14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Дорога протяженностью</w:t>
            </w:r>
          </w:p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0,6км</w:t>
            </w:r>
          </w:p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грунтовое покрытие</w:t>
            </w:r>
          </w:p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 Алтай, Усть-Коксинский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ерезовка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ул.Комсомольская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999.1.0011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14" w:rsidRDefault="00AE2C14" w:rsidP="009D4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14" w:rsidRDefault="00AE2C14" w:rsidP="009D4C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C14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Дорога протяженностью</w:t>
            </w:r>
          </w:p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0,6км</w:t>
            </w:r>
          </w:p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грунтовая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покрытие</w:t>
            </w:r>
          </w:p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 Алтай, Усть-Коксинский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ерезовка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ул.Заречная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AE2C14" w:rsidRDefault="00AE2C14" w:rsidP="009D4C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999.1.0012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14" w:rsidRDefault="00AE2C14" w:rsidP="009D4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14" w:rsidRDefault="00AE2C14" w:rsidP="009D4C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C14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Дорога протяженностью</w:t>
            </w:r>
          </w:p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0,9км</w:t>
            </w:r>
          </w:p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грунтовое покрытие</w:t>
            </w:r>
          </w:p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 Алтай, Усть-Коксинский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айтанак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999.1.0013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14" w:rsidRDefault="00AE2C14" w:rsidP="009D4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14" w:rsidRDefault="00AE2C14" w:rsidP="009D4C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C14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Дорога протяженностью</w:t>
            </w:r>
          </w:p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0,71км</w:t>
            </w:r>
          </w:p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грунтовое покрытие</w:t>
            </w:r>
          </w:p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 Алтай, Усть-Коксинский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айтанак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ул.Проточная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AE2C14" w:rsidRDefault="00AE2C14" w:rsidP="009D4C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999.1.0014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14" w:rsidRDefault="00AE2C14" w:rsidP="009D4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14" w:rsidRDefault="00AE2C14" w:rsidP="009D4C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C14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Дорога протяженностью</w:t>
            </w:r>
          </w:p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0,6км</w:t>
            </w:r>
          </w:p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грунтовое покрытие</w:t>
            </w:r>
          </w:p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 Алтай, Усть-Коксинский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айтанак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ул.Новая</w:t>
            </w:r>
            <w:proofErr w:type="spellEnd"/>
          </w:p>
          <w:p w:rsidR="00AE2C14" w:rsidRDefault="00AE2C14" w:rsidP="009D4C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999.1.0015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14" w:rsidRDefault="00AE2C14" w:rsidP="009D4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14" w:rsidRDefault="00AE2C14" w:rsidP="009D4C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C14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Дорога протяженностью</w:t>
            </w:r>
          </w:p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1,1км</w:t>
            </w:r>
          </w:p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грунтовое покрытие</w:t>
            </w:r>
          </w:p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 Алтай, Усть-Коксинский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уговая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Сахсабай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999.1.0016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14" w:rsidRDefault="00AE2C14" w:rsidP="009D4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14" w:rsidRDefault="00AE2C14" w:rsidP="009D4C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C14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Дорога протяженностью</w:t>
            </w:r>
          </w:p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0,5км</w:t>
            </w:r>
          </w:p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грунтовое покрытие</w:t>
            </w:r>
          </w:p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Алтай, Усть-Коксинский р-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н,с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араловод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ка,ул.Мирная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999.1.0021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14" w:rsidRDefault="00AE2C14" w:rsidP="009D4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14" w:rsidRDefault="00AE2C14" w:rsidP="009D4C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C14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Дорога протяженностью</w:t>
            </w:r>
          </w:p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0,3км</w:t>
            </w:r>
          </w:p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грунтовое покрытие</w:t>
            </w:r>
          </w:p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 Алтай, Усть-Коксинский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араловод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пер.Новый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999.1.0017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14" w:rsidRDefault="00AE2C14" w:rsidP="009D4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14" w:rsidRDefault="00AE2C14" w:rsidP="009D4C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C14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Дорога протяженностью</w:t>
            </w:r>
          </w:p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0,4км</w:t>
            </w:r>
          </w:p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грунтовое покрытие</w:t>
            </w:r>
          </w:p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 Алтай, Усть-Коксинский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араловод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пер.Полевой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AE2C14" w:rsidRDefault="00AE2C14" w:rsidP="009D4C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999.1.0020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14" w:rsidRDefault="00AE2C14" w:rsidP="009D4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14" w:rsidRDefault="00AE2C14" w:rsidP="009D4C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C14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Дорога протяженностью</w:t>
            </w:r>
          </w:p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1,4км</w:t>
            </w:r>
          </w:p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грунтовое покрытие</w:t>
            </w:r>
          </w:p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Алтай, Усть-Коксинский р-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н,с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араловод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ул.Скосарева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999.1.0018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14" w:rsidRDefault="00AE2C14" w:rsidP="009D4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14" w:rsidRDefault="00AE2C14" w:rsidP="009D4C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C14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Дорога протяженностью</w:t>
            </w:r>
          </w:p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0,8км</w:t>
            </w:r>
          </w:p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грунтовое покрытие</w:t>
            </w:r>
          </w:p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Республика Алтай, Усть-Коксинский р-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н,с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араловод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ка,ул.Лесная</w:t>
            </w:r>
            <w:proofErr w:type="spellEnd"/>
          </w:p>
          <w:p w:rsidR="00AE2C14" w:rsidRDefault="00AE2C14" w:rsidP="009D4C9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999.1.0019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14" w:rsidRDefault="00AE2C14" w:rsidP="009D4C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14" w:rsidRDefault="00AE2C14" w:rsidP="009D4C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C14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Квартира </w:t>
            </w:r>
          </w:p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Республика Алтай, Усть-Коксинский р-н ,с.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Кайтанак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олодежная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д.11,кв.2</w:t>
            </w:r>
          </w:p>
          <w:p w:rsidR="00AE2C14" w:rsidRDefault="00AE2C14" w:rsidP="009D4C9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011.1.0001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81216,00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spacing w:after="0"/>
              <w:rPr>
                <w:rFonts w:cs="Times New Roman"/>
              </w:rPr>
            </w:pPr>
          </w:p>
        </w:tc>
      </w:tr>
      <w:tr w:rsidR="00AE2C14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 Алтай, Усть-Коксинский р-н ,с.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Кайтанак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олодежная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д.11,кв.2</w:t>
            </w:r>
          </w:p>
          <w:p w:rsidR="00AE2C14" w:rsidRDefault="00AE2C14" w:rsidP="009D4C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71465,31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14" w:rsidRDefault="00AE2C14" w:rsidP="009D4C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C14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Пешеходный мост  дерево (60*1,5)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 Алтай, Усть-Коксинский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гневка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ул.Заречная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999.1.0027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14" w:rsidRDefault="00AE2C14" w:rsidP="009D4C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C14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Пешеходный мост  дерево (27*1,0)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 Алтай, Усть-Коксинский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ерезовка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ул.Заречная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999.1.0030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14" w:rsidRDefault="00AE2C14" w:rsidP="009D4C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C14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Пешеходный мост  дерево (26*0,85)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 Алтай, Усть-Коксинский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гневка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ул.Набережная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999.1.0029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14" w:rsidRDefault="00AE2C14" w:rsidP="009D4C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C14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Пешеходный мост  дерево (36*1,2)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14" w:rsidRDefault="00AE2C14" w:rsidP="009D4C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 Алтай, Усть-Коксинский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гневка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ул.Проточная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AE2C14" w:rsidRDefault="00AE2C14" w:rsidP="009D4C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999.1.0029</w:t>
            </w:r>
          </w:p>
          <w:p w:rsidR="00AE2C14" w:rsidRDefault="00AE2C14" w:rsidP="009D4C9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14" w:rsidRDefault="00AE2C14" w:rsidP="009D4C98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14" w:rsidRDefault="00AE2C14" w:rsidP="009D4C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E2C14" w:rsidRDefault="00AE2C14" w:rsidP="00AE2C14">
      <w:pPr>
        <w:pStyle w:val="a3"/>
        <w:contextualSpacing/>
        <w:jc w:val="left"/>
        <w:rPr>
          <w:szCs w:val="28"/>
        </w:rPr>
      </w:pPr>
    </w:p>
    <w:p w:rsidR="004B7CD5" w:rsidRDefault="004B7CD5"/>
    <w:sectPr w:rsidR="004B7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70A"/>
    <w:rsid w:val="004B7CD5"/>
    <w:rsid w:val="007C770A"/>
    <w:rsid w:val="00AE2C14"/>
    <w:rsid w:val="00DD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E2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AE2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AE2C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AE2C1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E2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AE2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AE2C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AE2C1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825</Words>
  <Characters>4704</Characters>
  <Application>Microsoft Office Word</Application>
  <DocSecurity>0</DocSecurity>
  <Lines>39</Lines>
  <Paragraphs>11</Paragraphs>
  <ScaleCrop>false</ScaleCrop>
  <Company>Home</Company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2015-05-25T03:23:00Z</dcterms:created>
  <dcterms:modified xsi:type="dcterms:W3CDTF">2015-05-29T08:50:00Z</dcterms:modified>
</cp:coreProperties>
</file>