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0C" w:rsidRDefault="00983070" w:rsidP="0032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</w:t>
      </w:r>
      <w:r w:rsidR="0032220B">
        <w:rPr>
          <w:rFonts w:ascii="Times New Roman" w:hAnsi="Times New Roman" w:cs="Times New Roman"/>
          <w:b/>
          <w:bCs/>
          <w:sz w:val="24"/>
          <w:szCs w:val="24"/>
        </w:rPr>
        <w:t xml:space="preserve">РЕШЕНИЮ СОВЕТА ДЕПУТАТОВ ОБ УТВЕРЖДЕНИИ </w:t>
      </w:r>
      <w:r w:rsidR="00825E0C">
        <w:rPr>
          <w:rFonts w:ascii="Times New Roman" w:hAnsi="Times New Roman" w:cs="Times New Roman"/>
          <w:b/>
          <w:bCs/>
          <w:sz w:val="24"/>
          <w:szCs w:val="24"/>
        </w:rPr>
        <w:t>ПОРЯДКА ОФИЦИАЛЬНОГО ОПУБЛИКОВАНИЯ НОРМАТИВНЫХ ПРАВОВЫХ АКТОВ ГЛАВЫ М</w:t>
      </w:r>
      <w:r w:rsidR="001F61A7" w:rsidRPr="0032220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25E0C">
        <w:rPr>
          <w:rFonts w:ascii="Times New Roman" w:hAnsi="Times New Roman" w:cs="Times New Roman"/>
          <w:b/>
          <w:bCs/>
          <w:sz w:val="24"/>
          <w:szCs w:val="24"/>
        </w:rPr>
        <w:t>«УСТЬ-КОКСИНСКИЙ РАЙН» И СОВЕТА ДЕПУТАОВ МО «УСТЬ-КОКСИНСКИЙ РАЙОН»</w:t>
      </w:r>
    </w:p>
    <w:p w:rsidR="008F505F" w:rsidRPr="00C165B4" w:rsidRDefault="008F50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801F7" w:rsidRPr="00C165B4" w:rsidRDefault="00825E0C" w:rsidP="000B5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5B4">
        <w:rPr>
          <w:rFonts w:ascii="Times New Roman" w:hAnsi="Times New Roman" w:cs="Times New Roman"/>
          <w:sz w:val="24"/>
          <w:szCs w:val="24"/>
        </w:rPr>
        <w:t xml:space="preserve">Порядок официального опубликования нормативных правовых актов Главы Муниципального образования «Усть-Коксинский район» Республики Алтай и Совета депутатов Муниципального образования «Усть-Коксинский район» Республики Алтай </w:t>
      </w:r>
      <w:r w:rsidR="00983070" w:rsidRPr="00C165B4">
        <w:rPr>
          <w:rFonts w:ascii="Times New Roman" w:hAnsi="Times New Roman" w:cs="Times New Roman"/>
          <w:sz w:val="24"/>
          <w:szCs w:val="24"/>
        </w:rPr>
        <w:t>вносится на рассмотрение Совета депутатов Администрацией МО «Усть-Коксинский район»</w:t>
      </w:r>
      <w:r w:rsidR="00E00217" w:rsidRPr="00C165B4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Pr="00C165B4">
        <w:rPr>
          <w:rFonts w:ascii="Times New Roman" w:hAnsi="Times New Roman" w:cs="Times New Roman"/>
          <w:sz w:val="24"/>
          <w:szCs w:val="24"/>
        </w:rPr>
        <w:t>Порядок</w:t>
      </w:r>
      <w:r w:rsidR="00E00217" w:rsidRPr="00C165B4">
        <w:rPr>
          <w:rFonts w:ascii="Times New Roman" w:hAnsi="Times New Roman" w:cs="Times New Roman"/>
          <w:sz w:val="24"/>
          <w:szCs w:val="24"/>
        </w:rPr>
        <w:t>)</w:t>
      </w:r>
      <w:r w:rsidR="008801F7" w:rsidRPr="00C165B4">
        <w:rPr>
          <w:rFonts w:ascii="Times New Roman" w:hAnsi="Times New Roman" w:cs="Times New Roman"/>
          <w:sz w:val="24"/>
          <w:szCs w:val="24"/>
        </w:rPr>
        <w:t>.</w:t>
      </w:r>
    </w:p>
    <w:p w:rsidR="00B046FB" w:rsidRPr="00C165B4" w:rsidRDefault="00FF6CC6" w:rsidP="00B04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5B4">
        <w:rPr>
          <w:rFonts w:ascii="Times New Roman" w:hAnsi="Times New Roman" w:cs="Times New Roman"/>
          <w:sz w:val="24"/>
          <w:szCs w:val="24"/>
        </w:rPr>
        <w:t xml:space="preserve">В соответствие со ст. 44 и ст. 47 </w:t>
      </w:r>
      <w:r w:rsidR="00F4199B" w:rsidRPr="00C165B4">
        <w:rPr>
          <w:rFonts w:ascii="Times New Roman" w:hAnsi="Times New Roman" w:cs="Times New Roman"/>
          <w:sz w:val="24"/>
          <w:szCs w:val="24"/>
        </w:rPr>
        <w:t>Федеральн</w:t>
      </w:r>
      <w:r w:rsidR="00B046FB" w:rsidRPr="00C165B4">
        <w:rPr>
          <w:rFonts w:ascii="Times New Roman" w:hAnsi="Times New Roman" w:cs="Times New Roman"/>
          <w:sz w:val="24"/>
          <w:szCs w:val="24"/>
        </w:rPr>
        <w:t>ого</w:t>
      </w:r>
      <w:r w:rsidR="00F4199B" w:rsidRPr="00C165B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046FB" w:rsidRPr="00C165B4">
        <w:rPr>
          <w:rFonts w:ascii="Times New Roman" w:hAnsi="Times New Roman" w:cs="Times New Roman"/>
          <w:sz w:val="24"/>
          <w:szCs w:val="24"/>
        </w:rPr>
        <w:t>а</w:t>
      </w:r>
      <w:r w:rsidR="00F4199B" w:rsidRPr="00C165B4">
        <w:rPr>
          <w:rFonts w:ascii="Times New Roman" w:hAnsi="Times New Roman" w:cs="Times New Roman"/>
          <w:sz w:val="24"/>
          <w:szCs w:val="24"/>
        </w:rPr>
        <w:t xml:space="preserve"> № 131-ФЗ от 6 октября 2003 года «Об общих принципах организации органов местного самоуправления в Российской Федерации»</w:t>
      </w:r>
      <w:r w:rsidR="00B046FB" w:rsidRPr="00C165B4">
        <w:rPr>
          <w:rFonts w:ascii="Times New Roman" w:hAnsi="Times New Roman" w:cs="Times New Roman"/>
          <w:sz w:val="24"/>
          <w:szCs w:val="24"/>
        </w:rPr>
        <w:t xml:space="preserve"> порядок официального опубликования</w:t>
      </w:r>
      <w:r w:rsidR="008F61F6" w:rsidRPr="00C165B4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B046FB" w:rsidRPr="00C165B4">
        <w:rPr>
          <w:rFonts w:ascii="Times New Roman" w:hAnsi="Times New Roman" w:cs="Times New Roman"/>
          <w:sz w:val="24"/>
          <w:szCs w:val="24"/>
        </w:rPr>
        <w:t xml:space="preserve"> устанавливается уставом муниципального образования.</w:t>
      </w:r>
    </w:p>
    <w:p w:rsidR="008F61F6" w:rsidRPr="00C165B4" w:rsidRDefault="004C1F22" w:rsidP="00C165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5B4">
        <w:rPr>
          <w:rFonts w:ascii="Times New Roman" w:hAnsi="Times New Roman" w:cs="Times New Roman"/>
          <w:sz w:val="24"/>
          <w:szCs w:val="24"/>
        </w:rPr>
        <w:t xml:space="preserve">Уставом МО «Усть-Коксинский район» </w:t>
      </w:r>
      <w:r w:rsidR="00622436" w:rsidRPr="00C165B4">
        <w:rPr>
          <w:rFonts w:ascii="Times New Roman" w:hAnsi="Times New Roman" w:cs="Times New Roman"/>
          <w:sz w:val="24"/>
          <w:szCs w:val="24"/>
        </w:rPr>
        <w:t>предусмотрено, что порядок официального опубликования муниципальных правовых актов Главы муниципального образования, Совета депутатов определяется решением Совета депутатов</w:t>
      </w:r>
      <w:r w:rsidR="00C165B4" w:rsidRPr="00C165B4">
        <w:rPr>
          <w:rFonts w:ascii="Times New Roman" w:hAnsi="Times New Roman" w:cs="Times New Roman"/>
          <w:sz w:val="24"/>
          <w:szCs w:val="24"/>
        </w:rPr>
        <w:t>, в связи с чем</w:t>
      </w:r>
      <w:r w:rsidR="00EB7B21">
        <w:rPr>
          <w:rFonts w:ascii="Times New Roman" w:hAnsi="Times New Roman" w:cs="Times New Roman"/>
          <w:sz w:val="24"/>
          <w:szCs w:val="24"/>
        </w:rPr>
        <w:t>,</w:t>
      </w:r>
      <w:r w:rsidR="00C165B4" w:rsidRPr="00C165B4">
        <w:rPr>
          <w:rFonts w:ascii="Times New Roman" w:hAnsi="Times New Roman" w:cs="Times New Roman"/>
          <w:sz w:val="24"/>
          <w:szCs w:val="24"/>
        </w:rPr>
        <w:t xml:space="preserve"> и предлагается к рассмотрению и утверждению настоящий Порядок.</w:t>
      </w:r>
    </w:p>
    <w:p w:rsidR="00C165B4" w:rsidRPr="00C165B4" w:rsidRDefault="00C165B4" w:rsidP="00C165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65B4">
        <w:rPr>
          <w:rFonts w:ascii="Times New Roman" w:hAnsi="Times New Roman" w:cs="Times New Roman"/>
          <w:sz w:val="24"/>
          <w:szCs w:val="24"/>
        </w:rPr>
        <w:t>Порядком установлено периодическое издание, которое является источником официального опубликования нормативных правовых актов - Газета «Уймонские Вести»; сроки официального опубликования нормативных правовых актов (10 дней со дня принятия Решения Совета депутатов и 10 дней со дня подписания акта Главой муниципального образования.</w:t>
      </w:r>
      <w:proofErr w:type="gramEnd"/>
      <w:r w:rsidRPr="00C165B4">
        <w:rPr>
          <w:rFonts w:ascii="Times New Roman" w:hAnsi="Times New Roman" w:cs="Times New Roman"/>
          <w:sz w:val="24"/>
          <w:szCs w:val="24"/>
        </w:rPr>
        <w:t xml:space="preserve"> Кроме того, установлено, что </w:t>
      </w:r>
      <w:r w:rsidRPr="00C165B4">
        <w:rPr>
          <w:rFonts w:ascii="Times New Roman" w:hAnsi="Times New Roman" w:cs="Times New Roman"/>
          <w:bCs/>
          <w:sz w:val="24"/>
          <w:szCs w:val="24"/>
        </w:rPr>
        <w:t>для официального опубликования нормативные правовые акты представляются в редакцию газеты «Уймонские Вести» в документальном виде (на бумажном носителе) и в электронном виде, со всеми сопутствующими приложениями, являющимися неотъемлемой частью нормативного правового акта.</w:t>
      </w:r>
    </w:p>
    <w:p w:rsidR="007D7DF1" w:rsidRPr="00C165B4" w:rsidRDefault="007D7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6DA" w:rsidRPr="00D64527" w:rsidRDefault="00284815" w:rsidP="0004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 ПРАВОВЫХ АКТОВ,</w:t>
      </w:r>
      <w:r w:rsidR="00D64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ПОДЛЕЖАЩИХ ПРИЗНАНИЮ УТРАТИВШИМИ СИЛУ, ПРИОСТАНОВЛЕНИЮ, ДОПОЛНЕНИЮ ИЛИ ПРИНЯТИЮ В СВЯЗИ С ПРИНЯТИЕМ</w:t>
      </w:r>
      <w:r w:rsidR="00D64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7B21">
        <w:rPr>
          <w:rFonts w:ascii="Times New Roman" w:hAnsi="Times New Roman" w:cs="Times New Roman"/>
          <w:b/>
          <w:bCs/>
          <w:sz w:val="24"/>
          <w:szCs w:val="24"/>
        </w:rPr>
        <w:t>ПОРЯДКА ОФИЦИАЛЬНОГО ОПУБЛИКОВАНИЯ НОРМАТИВНЫХ ПРАВОВЫХ АКТОВ ГЛАВЫ</w:t>
      </w:r>
      <w:proofErr w:type="gramEnd"/>
      <w:r w:rsidR="00EB7B21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EB7B21" w:rsidRPr="0032220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B7B21">
        <w:rPr>
          <w:rFonts w:ascii="Times New Roman" w:hAnsi="Times New Roman" w:cs="Times New Roman"/>
          <w:b/>
          <w:bCs/>
          <w:sz w:val="24"/>
          <w:szCs w:val="24"/>
        </w:rPr>
        <w:t>«УСТЬ-КОКСИНСКИЙ РАЙН» И СОВЕТА ДЕПУТАОВ МО «УСТЬ-КОКСИНСКИЙ РАЙОН»</w:t>
      </w:r>
    </w:p>
    <w:p w:rsidR="00A876DA" w:rsidRPr="00D64527" w:rsidRDefault="00A876DA" w:rsidP="00BE39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CD3" w:rsidRDefault="00E46CD3" w:rsidP="00E4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C165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5B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нормативных правовых актов Главы Муниципального образования «Усть-Коксинский район» Республики Алтай и Совета депутатов Муниципального образования «Усть-Коксинский район»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не потребует принятия муниципальных правовых актов Совета депутатов. </w:t>
      </w:r>
    </w:p>
    <w:p w:rsidR="00792DF4" w:rsidRDefault="00792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A6A" w:rsidRDefault="00A42A6A" w:rsidP="00191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  <w:r w:rsidR="00E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9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B7B21">
        <w:rPr>
          <w:rFonts w:ascii="Times New Roman" w:hAnsi="Times New Roman" w:cs="Times New Roman"/>
          <w:b/>
          <w:bCs/>
          <w:sz w:val="24"/>
          <w:szCs w:val="24"/>
        </w:rPr>
        <w:t>ПОРЯДКУ ОФИЦИАЛЬНОГО ОПУБЛИКОВАНИЯ НОРМАТИВНЫХ ПРАВОВЫХ АКТОВ ГЛАВЫ М</w:t>
      </w:r>
      <w:r w:rsidR="00EB7B21" w:rsidRPr="0032220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B7B21">
        <w:rPr>
          <w:rFonts w:ascii="Times New Roman" w:hAnsi="Times New Roman" w:cs="Times New Roman"/>
          <w:b/>
          <w:bCs/>
          <w:sz w:val="24"/>
          <w:szCs w:val="24"/>
        </w:rPr>
        <w:t>«УСТЬ-КОКСИНСКИЙ РАЙН» И СОВЕТА ДЕПУТАОВ МО «УСТЬ-КОКСИНСКИЙ РАЙОН»</w:t>
      </w:r>
    </w:p>
    <w:p w:rsidR="00D64527" w:rsidRPr="00D64527" w:rsidRDefault="00D64527" w:rsidP="00D6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EE7" w:rsidRDefault="00854EE7" w:rsidP="00854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E46CD3" w:rsidRPr="00C165B4">
        <w:rPr>
          <w:rFonts w:ascii="Times New Roman" w:hAnsi="Times New Roman" w:cs="Times New Roman"/>
          <w:sz w:val="24"/>
          <w:szCs w:val="24"/>
        </w:rPr>
        <w:t>Порядк</w:t>
      </w:r>
      <w:r w:rsidR="00E46CD3">
        <w:rPr>
          <w:rFonts w:ascii="Times New Roman" w:hAnsi="Times New Roman" w:cs="Times New Roman"/>
          <w:sz w:val="24"/>
          <w:szCs w:val="24"/>
        </w:rPr>
        <w:t>а</w:t>
      </w:r>
      <w:r w:rsidR="00E46CD3" w:rsidRPr="00C165B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нормативных правовых актов Главы Муниципального образования «Усть-Коксинский район» Республики Алтай и Совета депутатов Муниципального образования «Усть-Коксинский район» Республики Алтай</w:t>
      </w:r>
      <w:r w:rsidR="00E4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потребует финансово-экономических затрат.</w:t>
      </w:r>
    </w:p>
    <w:sectPr w:rsidR="00854EE7" w:rsidSect="00B116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84E"/>
    <w:multiLevelType w:val="hybridMultilevel"/>
    <w:tmpl w:val="EE02416E"/>
    <w:lvl w:ilvl="0" w:tplc="0D305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3C3F9D"/>
    <w:multiLevelType w:val="hybridMultilevel"/>
    <w:tmpl w:val="F8800A4E"/>
    <w:lvl w:ilvl="0" w:tplc="8C46BF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5F"/>
    <w:rsid w:val="00005273"/>
    <w:rsid w:val="000072E8"/>
    <w:rsid w:val="0001089E"/>
    <w:rsid w:val="0001244F"/>
    <w:rsid w:val="0001310B"/>
    <w:rsid w:val="0001449C"/>
    <w:rsid w:val="00015943"/>
    <w:rsid w:val="00016D89"/>
    <w:rsid w:val="00017F85"/>
    <w:rsid w:val="00020822"/>
    <w:rsid w:val="00021E0D"/>
    <w:rsid w:val="00022C9A"/>
    <w:rsid w:val="0002696B"/>
    <w:rsid w:val="000324FA"/>
    <w:rsid w:val="0003322B"/>
    <w:rsid w:val="00033B6D"/>
    <w:rsid w:val="00040504"/>
    <w:rsid w:val="00040D26"/>
    <w:rsid w:val="000411FE"/>
    <w:rsid w:val="00042CD7"/>
    <w:rsid w:val="00044707"/>
    <w:rsid w:val="000464F7"/>
    <w:rsid w:val="000472FF"/>
    <w:rsid w:val="00054064"/>
    <w:rsid w:val="00057579"/>
    <w:rsid w:val="00061BB2"/>
    <w:rsid w:val="00061F5D"/>
    <w:rsid w:val="000628EE"/>
    <w:rsid w:val="00064583"/>
    <w:rsid w:val="00065A00"/>
    <w:rsid w:val="00065ABE"/>
    <w:rsid w:val="0007315B"/>
    <w:rsid w:val="00075108"/>
    <w:rsid w:val="000771C1"/>
    <w:rsid w:val="000850EE"/>
    <w:rsid w:val="00086A58"/>
    <w:rsid w:val="00087803"/>
    <w:rsid w:val="000878BF"/>
    <w:rsid w:val="0009195E"/>
    <w:rsid w:val="000953E1"/>
    <w:rsid w:val="00096224"/>
    <w:rsid w:val="00097D1E"/>
    <w:rsid w:val="000A2184"/>
    <w:rsid w:val="000A2823"/>
    <w:rsid w:val="000A4155"/>
    <w:rsid w:val="000A72CF"/>
    <w:rsid w:val="000B225C"/>
    <w:rsid w:val="000B50C9"/>
    <w:rsid w:val="000B5766"/>
    <w:rsid w:val="000B583B"/>
    <w:rsid w:val="000C2E9B"/>
    <w:rsid w:val="000C437D"/>
    <w:rsid w:val="000C6D5B"/>
    <w:rsid w:val="000D339D"/>
    <w:rsid w:val="000D4D42"/>
    <w:rsid w:val="000E21B6"/>
    <w:rsid w:val="000F17C1"/>
    <w:rsid w:val="000F28D6"/>
    <w:rsid w:val="000F3746"/>
    <w:rsid w:val="000F4FF1"/>
    <w:rsid w:val="000F6D47"/>
    <w:rsid w:val="00104482"/>
    <w:rsid w:val="00106245"/>
    <w:rsid w:val="00111672"/>
    <w:rsid w:val="0011332D"/>
    <w:rsid w:val="00116002"/>
    <w:rsid w:val="001200EA"/>
    <w:rsid w:val="00125426"/>
    <w:rsid w:val="0012613B"/>
    <w:rsid w:val="00131781"/>
    <w:rsid w:val="00132207"/>
    <w:rsid w:val="00133291"/>
    <w:rsid w:val="001348A1"/>
    <w:rsid w:val="00140B1B"/>
    <w:rsid w:val="00142FBD"/>
    <w:rsid w:val="0014396C"/>
    <w:rsid w:val="00146B51"/>
    <w:rsid w:val="00147910"/>
    <w:rsid w:val="001501AB"/>
    <w:rsid w:val="00150988"/>
    <w:rsid w:val="00151C65"/>
    <w:rsid w:val="00151FCD"/>
    <w:rsid w:val="001575D4"/>
    <w:rsid w:val="00157B8F"/>
    <w:rsid w:val="00157C15"/>
    <w:rsid w:val="00157EDC"/>
    <w:rsid w:val="0016090D"/>
    <w:rsid w:val="00161DF5"/>
    <w:rsid w:val="001630E8"/>
    <w:rsid w:val="0016313E"/>
    <w:rsid w:val="00163F3E"/>
    <w:rsid w:val="0016744A"/>
    <w:rsid w:val="00170EF7"/>
    <w:rsid w:val="00171B7C"/>
    <w:rsid w:val="001743A1"/>
    <w:rsid w:val="00175E33"/>
    <w:rsid w:val="0018160A"/>
    <w:rsid w:val="00182937"/>
    <w:rsid w:val="00183FA1"/>
    <w:rsid w:val="00191604"/>
    <w:rsid w:val="001954E6"/>
    <w:rsid w:val="001A2D16"/>
    <w:rsid w:val="001A67E5"/>
    <w:rsid w:val="001B0646"/>
    <w:rsid w:val="001B40BB"/>
    <w:rsid w:val="001B62E1"/>
    <w:rsid w:val="001C0F8B"/>
    <w:rsid w:val="001C2E30"/>
    <w:rsid w:val="001D0E34"/>
    <w:rsid w:val="001E0923"/>
    <w:rsid w:val="001E2D74"/>
    <w:rsid w:val="001E74D9"/>
    <w:rsid w:val="001F4335"/>
    <w:rsid w:val="001F61A7"/>
    <w:rsid w:val="001F61EC"/>
    <w:rsid w:val="00200E53"/>
    <w:rsid w:val="00202A79"/>
    <w:rsid w:val="00202BE7"/>
    <w:rsid w:val="00203DE3"/>
    <w:rsid w:val="002042EE"/>
    <w:rsid w:val="0021306C"/>
    <w:rsid w:val="0021575A"/>
    <w:rsid w:val="00215C19"/>
    <w:rsid w:val="00216DBC"/>
    <w:rsid w:val="00222A34"/>
    <w:rsid w:val="002233D8"/>
    <w:rsid w:val="00230A85"/>
    <w:rsid w:val="002322AC"/>
    <w:rsid w:val="00242240"/>
    <w:rsid w:val="00242726"/>
    <w:rsid w:val="002437E7"/>
    <w:rsid w:val="00243A69"/>
    <w:rsid w:val="00245781"/>
    <w:rsid w:val="00246EF6"/>
    <w:rsid w:val="002503AE"/>
    <w:rsid w:val="00251650"/>
    <w:rsid w:val="00251ECD"/>
    <w:rsid w:val="00252CD9"/>
    <w:rsid w:val="002562F3"/>
    <w:rsid w:val="0025671A"/>
    <w:rsid w:val="00260C46"/>
    <w:rsid w:val="00263401"/>
    <w:rsid w:val="00270A3D"/>
    <w:rsid w:val="00271995"/>
    <w:rsid w:val="00271CE6"/>
    <w:rsid w:val="0027205A"/>
    <w:rsid w:val="002737D3"/>
    <w:rsid w:val="00273926"/>
    <w:rsid w:val="002749FE"/>
    <w:rsid w:val="00274B15"/>
    <w:rsid w:val="00277837"/>
    <w:rsid w:val="00284815"/>
    <w:rsid w:val="00285EDA"/>
    <w:rsid w:val="002946DA"/>
    <w:rsid w:val="00295709"/>
    <w:rsid w:val="00295AD5"/>
    <w:rsid w:val="00296C81"/>
    <w:rsid w:val="002A0C6A"/>
    <w:rsid w:val="002A322F"/>
    <w:rsid w:val="002A3BF1"/>
    <w:rsid w:val="002A7ACD"/>
    <w:rsid w:val="002B0B05"/>
    <w:rsid w:val="002B2644"/>
    <w:rsid w:val="002B662E"/>
    <w:rsid w:val="002B7A44"/>
    <w:rsid w:val="002B7BE6"/>
    <w:rsid w:val="002B7D18"/>
    <w:rsid w:val="002C21BD"/>
    <w:rsid w:val="002C2D88"/>
    <w:rsid w:val="002C30A0"/>
    <w:rsid w:val="002C33AC"/>
    <w:rsid w:val="002C62CE"/>
    <w:rsid w:val="002C6FBF"/>
    <w:rsid w:val="002C7186"/>
    <w:rsid w:val="002D1109"/>
    <w:rsid w:val="002D2945"/>
    <w:rsid w:val="002D3946"/>
    <w:rsid w:val="002D3FCF"/>
    <w:rsid w:val="002D5CB6"/>
    <w:rsid w:val="002D661E"/>
    <w:rsid w:val="002D765B"/>
    <w:rsid w:val="002E019F"/>
    <w:rsid w:val="002E0747"/>
    <w:rsid w:val="002E3E87"/>
    <w:rsid w:val="002E79F1"/>
    <w:rsid w:val="002F1A6A"/>
    <w:rsid w:val="002F5EB0"/>
    <w:rsid w:val="002F6199"/>
    <w:rsid w:val="003001B5"/>
    <w:rsid w:val="0030210D"/>
    <w:rsid w:val="00303D8E"/>
    <w:rsid w:val="003048D4"/>
    <w:rsid w:val="003071CD"/>
    <w:rsid w:val="00307EFB"/>
    <w:rsid w:val="003107E4"/>
    <w:rsid w:val="00311334"/>
    <w:rsid w:val="00312C60"/>
    <w:rsid w:val="00313BF9"/>
    <w:rsid w:val="003140B9"/>
    <w:rsid w:val="00314504"/>
    <w:rsid w:val="00317A91"/>
    <w:rsid w:val="0032220B"/>
    <w:rsid w:val="0032320B"/>
    <w:rsid w:val="003232B2"/>
    <w:rsid w:val="00324DE8"/>
    <w:rsid w:val="0033151A"/>
    <w:rsid w:val="003315FD"/>
    <w:rsid w:val="003325AD"/>
    <w:rsid w:val="0033264A"/>
    <w:rsid w:val="00342E5C"/>
    <w:rsid w:val="003441D0"/>
    <w:rsid w:val="0036256A"/>
    <w:rsid w:val="003625B6"/>
    <w:rsid w:val="003630D0"/>
    <w:rsid w:val="003702F8"/>
    <w:rsid w:val="0037253C"/>
    <w:rsid w:val="00372FA9"/>
    <w:rsid w:val="0037304F"/>
    <w:rsid w:val="0037326F"/>
    <w:rsid w:val="00373625"/>
    <w:rsid w:val="00374EBE"/>
    <w:rsid w:val="00376153"/>
    <w:rsid w:val="0038094D"/>
    <w:rsid w:val="00382213"/>
    <w:rsid w:val="003827B6"/>
    <w:rsid w:val="00385AAB"/>
    <w:rsid w:val="003961A7"/>
    <w:rsid w:val="00396625"/>
    <w:rsid w:val="003A1DC3"/>
    <w:rsid w:val="003A2351"/>
    <w:rsid w:val="003A43E8"/>
    <w:rsid w:val="003A4540"/>
    <w:rsid w:val="003A4C8F"/>
    <w:rsid w:val="003A4FFE"/>
    <w:rsid w:val="003A6C74"/>
    <w:rsid w:val="003A6E48"/>
    <w:rsid w:val="003B2F2B"/>
    <w:rsid w:val="003B379F"/>
    <w:rsid w:val="003B3FD3"/>
    <w:rsid w:val="003B5A1D"/>
    <w:rsid w:val="003C2832"/>
    <w:rsid w:val="003C3788"/>
    <w:rsid w:val="003C634F"/>
    <w:rsid w:val="003C7762"/>
    <w:rsid w:val="003C7858"/>
    <w:rsid w:val="003D0AA4"/>
    <w:rsid w:val="003D6000"/>
    <w:rsid w:val="003D6211"/>
    <w:rsid w:val="003E00AE"/>
    <w:rsid w:val="003E55E2"/>
    <w:rsid w:val="003F52A5"/>
    <w:rsid w:val="003F6F41"/>
    <w:rsid w:val="003F70AA"/>
    <w:rsid w:val="00401F53"/>
    <w:rsid w:val="00402269"/>
    <w:rsid w:val="00403676"/>
    <w:rsid w:val="00405C10"/>
    <w:rsid w:val="00406010"/>
    <w:rsid w:val="00411F90"/>
    <w:rsid w:val="00413095"/>
    <w:rsid w:val="0042235A"/>
    <w:rsid w:val="00423039"/>
    <w:rsid w:val="00424384"/>
    <w:rsid w:val="00427020"/>
    <w:rsid w:val="0043235D"/>
    <w:rsid w:val="004346CD"/>
    <w:rsid w:val="00435894"/>
    <w:rsid w:val="00437AD5"/>
    <w:rsid w:val="00440589"/>
    <w:rsid w:val="00440993"/>
    <w:rsid w:val="0044422A"/>
    <w:rsid w:val="004475D8"/>
    <w:rsid w:val="00450623"/>
    <w:rsid w:val="004542B2"/>
    <w:rsid w:val="004560CC"/>
    <w:rsid w:val="004622CA"/>
    <w:rsid w:val="004660CA"/>
    <w:rsid w:val="00467C1A"/>
    <w:rsid w:val="00467D43"/>
    <w:rsid w:val="004733F1"/>
    <w:rsid w:val="00484C31"/>
    <w:rsid w:val="00486580"/>
    <w:rsid w:val="00487CBE"/>
    <w:rsid w:val="00487E83"/>
    <w:rsid w:val="004965F3"/>
    <w:rsid w:val="004966C0"/>
    <w:rsid w:val="00496756"/>
    <w:rsid w:val="004A07A0"/>
    <w:rsid w:val="004A1B49"/>
    <w:rsid w:val="004A2245"/>
    <w:rsid w:val="004A45F2"/>
    <w:rsid w:val="004A739F"/>
    <w:rsid w:val="004B09E6"/>
    <w:rsid w:val="004B41CF"/>
    <w:rsid w:val="004B4BBE"/>
    <w:rsid w:val="004C1F22"/>
    <w:rsid w:val="004C3A65"/>
    <w:rsid w:val="004C3B25"/>
    <w:rsid w:val="004C718C"/>
    <w:rsid w:val="004D08F8"/>
    <w:rsid w:val="004D5876"/>
    <w:rsid w:val="004D7CB3"/>
    <w:rsid w:val="004E5C2C"/>
    <w:rsid w:val="004F1C17"/>
    <w:rsid w:val="004F1FF8"/>
    <w:rsid w:val="004F6249"/>
    <w:rsid w:val="004F6F64"/>
    <w:rsid w:val="00507513"/>
    <w:rsid w:val="00512D5A"/>
    <w:rsid w:val="00517999"/>
    <w:rsid w:val="00517B68"/>
    <w:rsid w:val="005233E5"/>
    <w:rsid w:val="00536CA6"/>
    <w:rsid w:val="00540A30"/>
    <w:rsid w:val="0054120A"/>
    <w:rsid w:val="00542AEB"/>
    <w:rsid w:val="00543CDB"/>
    <w:rsid w:val="00543FF1"/>
    <w:rsid w:val="00556FDF"/>
    <w:rsid w:val="005607B7"/>
    <w:rsid w:val="00560CDF"/>
    <w:rsid w:val="005617BA"/>
    <w:rsid w:val="005625D4"/>
    <w:rsid w:val="00564716"/>
    <w:rsid w:val="00576C7F"/>
    <w:rsid w:val="00576D3A"/>
    <w:rsid w:val="005808E0"/>
    <w:rsid w:val="00580BE7"/>
    <w:rsid w:val="00583514"/>
    <w:rsid w:val="0058488C"/>
    <w:rsid w:val="00585EC5"/>
    <w:rsid w:val="0059382A"/>
    <w:rsid w:val="00596166"/>
    <w:rsid w:val="00596E9E"/>
    <w:rsid w:val="00597492"/>
    <w:rsid w:val="005A1087"/>
    <w:rsid w:val="005A16F3"/>
    <w:rsid w:val="005A7565"/>
    <w:rsid w:val="005A77DD"/>
    <w:rsid w:val="005B0B2D"/>
    <w:rsid w:val="005B0C27"/>
    <w:rsid w:val="005B3AA2"/>
    <w:rsid w:val="005C18C1"/>
    <w:rsid w:val="005C2AA3"/>
    <w:rsid w:val="005C3077"/>
    <w:rsid w:val="005C492A"/>
    <w:rsid w:val="005C5190"/>
    <w:rsid w:val="005C5B0A"/>
    <w:rsid w:val="005C6884"/>
    <w:rsid w:val="005C6A91"/>
    <w:rsid w:val="005C73FC"/>
    <w:rsid w:val="005D0631"/>
    <w:rsid w:val="005D1BD9"/>
    <w:rsid w:val="005D2BE6"/>
    <w:rsid w:val="005D31FF"/>
    <w:rsid w:val="005E3E1F"/>
    <w:rsid w:val="005E7FA7"/>
    <w:rsid w:val="005F173B"/>
    <w:rsid w:val="005F21DF"/>
    <w:rsid w:val="005F5F3F"/>
    <w:rsid w:val="005F6E8F"/>
    <w:rsid w:val="006003D3"/>
    <w:rsid w:val="00605927"/>
    <w:rsid w:val="00606C22"/>
    <w:rsid w:val="00611AAC"/>
    <w:rsid w:val="00615035"/>
    <w:rsid w:val="00621E7D"/>
    <w:rsid w:val="00622436"/>
    <w:rsid w:val="00623CE9"/>
    <w:rsid w:val="0062477A"/>
    <w:rsid w:val="0062796F"/>
    <w:rsid w:val="00631056"/>
    <w:rsid w:val="00635059"/>
    <w:rsid w:val="00635D89"/>
    <w:rsid w:val="0064227E"/>
    <w:rsid w:val="00646B56"/>
    <w:rsid w:val="00646CFF"/>
    <w:rsid w:val="00652244"/>
    <w:rsid w:val="006525FF"/>
    <w:rsid w:val="00652CED"/>
    <w:rsid w:val="006573E3"/>
    <w:rsid w:val="006604BD"/>
    <w:rsid w:val="00662D89"/>
    <w:rsid w:val="0066700D"/>
    <w:rsid w:val="006675DC"/>
    <w:rsid w:val="00670552"/>
    <w:rsid w:val="006728A5"/>
    <w:rsid w:val="00675D02"/>
    <w:rsid w:val="00675ECF"/>
    <w:rsid w:val="00680A83"/>
    <w:rsid w:val="006842B6"/>
    <w:rsid w:val="00686559"/>
    <w:rsid w:val="00686694"/>
    <w:rsid w:val="00687D8C"/>
    <w:rsid w:val="00690738"/>
    <w:rsid w:val="0069158B"/>
    <w:rsid w:val="006920CC"/>
    <w:rsid w:val="00694C21"/>
    <w:rsid w:val="00695853"/>
    <w:rsid w:val="00697561"/>
    <w:rsid w:val="006A3105"/>
    <w:rsid w:val="006A4F97"/>
    <w:rsid w:val="006B0F0F"/>
    <w:rsid w:val="006B15E0"/>
    <w:rsid w:val="006B1EA5"/>
    <w:rsid w:val="006B3DDC"/>
    <w:rsid w:val="006B43CF"/>
    <w:rsid w:val="006B5566"/>
    <w:rsid w:val="006C32AE"/>
    <w:rsid w:val="006C431B"/>
    <w:rsid w:val="006C56E0"/>
    <w:rsid w:val="006D01DC"/>
    <w:rsid w:val="006D15D3"/>
    <w:rsid w:val="006D32B8"/>
    <w:rsid w:val="006E639B"/>
    <w:rsid w:val="006F1BB9"/>
    <w:rsid w:val="006F4B69"/>
    <w:rsid w:val="006F61D4"/>
    <w:rsid w:val="006F63C1"/>
    <w:rsid w:val="00700D81"/>
    <w:rsid w:val="0070154D"/>
    <w:rsid w:val="00704101"/>
    <w:rsid w:val="00704E5B"/>
    <w:rsid w:val="00710F82"/>
    <w:rsid w:val="00711B2A"/>
    <w:rsid w:val="007148FD"/>
    <w:rsid w:val="00716FF3"/>
    <w:rsid w:val="00720D1C"/>
    <w:rsid w:val="00723F67"/>
    <w:rsid w:val="00731A4E"/>
    <w:rsid w:val="00734E9C"/>
    <w:rsid w:val="00734FEF"/>
    <w:rsid w:val="00735C02"/>
    <w:rsid w:val="00735E2F"/>
    <w:rsid w:val="0073747B"/>
    <w:rsid w:val="00741169"/>
    <w:rsid w:val="0075145C"/>
    <w:rsid w:val="00752450"/>
    <w:rsid w:val="0075437D"/>
    <w:rsid w:val="00757A7C"/>
    <w:rsid w:val="007660FB"/>
    <w:rsid w:val="007818B2"/>
    <w:rsid w:val="00782468"/>
    <w:rsid w:val="00783879"/>
    <w:rsid w:val="007841D0"/>
    <w:rsid w:val="00786F12"/>
    <w:rsid w:val="00786F7B"/>
    <w:rsid w:val="007903E4"/>
    <w:rsid w:val="007908B3"/>
    <w:rsid w:val="007909A4"/>
    <w:rsid w:val="00792DF4"/>
    <w:rsid w:val="007A377B"/>
    <w:rsid w:val="007B7576"/>
    <w:rsid w:val="007C5238"/>
    <w:rsid w:val="007D552A"/>
    <w:rsid w:val="007D7D74"/>
    <w:rsid w:val="007D7DF1"/>
    <w:rsid w:val="007E15C4"/>
    <w:rsid w:val="007E3A08"/>
    <w:rsid w:val="007F773E"/>
    <w:rsid w:val="007F7BAD"/>
    <w:rsid w:val="00803784"/>
    <w:rsid w:val="00825E0C"/>
    <w:rsid w:val="008271F8"/>
    <w:rsid w:val="00834D46"/>
    <w:rsid w:val="00836759"/>
    <w:rsid w:val="00837A1E"/>
    <w:rsid w:val="00840CDE"/>
    <w:rsid w:val="00845BB1"/>
    <w:rsid w:val="00846B59"/>
    <w:rsid w:val="0085277A"/>
    <w:rsid w:val="00854EE7"/>
    <w:rsid w:val="00857A84"/>
    <w:rsid w:val="00865A2F"/>
    <w:rsid w:val="00872937"/>
    <w:rsid w:val="008801F7"/>
    <w:rsid w:val="00882828"/>
    <w:rsid w:val="00882B2C"/>
    <w:rsid w:val="00886DAB"/>
    <w:rsid w:val="008873F9"/>
    <w:rsid w:val="00887FD4"/>
    <w:rsid w:val="00891785"/>
    <w:rsid w:val="008A1327"/>
    <w:rsid w:val="008A169F"/>
    <w:rsid w:val="008A1D09"/>
    <w:rsid w:val="008A4465"/>
    <w:rsid w:val="008A6879"/>
    <w:rsid w:val="008A7FC9"/>
    <w:rsid w:val="008B1D8B"/>
    <w:rsid w:val="008B3C15"/>
    <w:rsid w:val="008B6753"/>
    <w:rsid w:val="008C23C0"/>
    <w:rsid w:val="008C4007"/>
    <w:rsid w:val="008C5FA8"/>
    <w:rsid w:val="008C6050"/>
    <w:rsid w:val="008D104F"/>
    <w:rsid w:val="008D1FD9"/>
    <w:rsid w:val="008D2057"/>
    <w:rsid w:val="008D4CAF"/>
    <w:rsid w:val="008D6C8D"/>
    <w:rsid w:val="008E1A8A"/>
    <w:rsid w:val="008F0781"/>
    <w:rsid w:val="008F25C8"/>
    <w:rsid w:val="008F47BD"/>
    <w:rsid w:val="008F505F"/>
    <w:rsid w:val="008F61F6"/>
    <w:rsid w:val="008F6F21"/>
    <w:rsid w:val="00900233"/>
    <w:rsid w:val="00902A09"/>
    <w:rsid w:val="009065A7"/>
    <w:rsid w:val="00913EF7"/>
    <w:rsid w:val="0091487D"/>
    <w:rsid w:val="00914963"/>
    <w:rsid w:val="00915B45"/>
    <w:rsid w:val="009173DC"/>
    <w:rsid w:val="009173FD"/>
    <w:rsid w:val="00920440"/>
    <w:rsid w:val="00920B15"/>
    <w:rsid w:val="00921020"/>
    <w:rsid w:val="00921A2B"/>
    <w:rsid w:val="00922E2E"/>
    <w:rsid w:val="00923F55"/>
    <w:rsid w:val="0093324A"/>
    <w:rsid w:val="0094616F"/>
    <w:rsid w:val="009474E0"/>
    <w:rsid w:val="00947D7D"/>
    <w:rsid w:val="00951518"/>
    <w:rsid w:val="009521DE"/>
    <w:rsid w:val="00954FC9"/>
    <w:rsid w:val="00956307"/>
    <w:rsid w:val="00961643"/>
    <w:rsid w:val="0096285E"/>
    <w:rsid w:val="00963103"/>
    <w:rsid w:val="009635EA"/>
    <w:rsid w:val="009673D9"/>
    <w:rsid w:val="00971638"/>
    <w:rsid w:val="00974265"/>
    <w:rsid w:val="00974F30"/>
    <w:rsid w:val="00983032"/>
    <w:rsid w:val="00983070"/>
    <w:rsid w:val="00983509"/>
    <w:rsid w:val="00983BBE"/>
    <w:rsid w:val="00995848"/>
    <w:rsid w:val="009A6A61"/>
    <w:rsid w:val="009B05DC"/>
    <w:rsid w:val="009B18FF"/>
    <w:rsid w:val="009B1D4C"/>
    <w:rsid w:val="009B5DF2"/>
    <w:rsid w:val="009B688C"/>
    <w:rsid w:val="009C3EE0"/>
    <w:rsid w:val="009C6231"/>
    <w:rsid w:val="009C77CC"/>
    <w:rsid w:val="009D07BB"/>
    <w:rsid w:val="009D0BED"/>
    <w:rsid w:val="009D6484"/>
    <w:rsid w:val="009D6F41"/>
    <w:rsid w:val="009D7C61"/>
    <w:rsid w:val="009E0BBE"/>
    <w:rsid w:val="009E1CC0"/>
    <w:rsid w:val="009E2176"/>
    <w:rsid w:val="009E27BD"/>
    <w:rsid w:val="009E5839"/>
    <w:rsid w:val="009E73E8"/>
    <w:rsid w:val="009F11A3"/>
    <w:rsid w:val="009F24D2"/>
    <w:rsid w:val="009F42A7"/>
    <w:rsid w:val="009F4B44"/>
    <w:rsid w:val="009F6109"/>
    <w:rsid w:val="00A03AA1"/>
    <w:rsid w:val="00A059E2"/>
    <w:rsid w:val="00A07ABA"/>
    <w:rsid w:val="00A1061D"/>
    <w:rsid w:val="00A11D58"/>
    <w:rsid w:val="00A14135"/>
    <w:rsid w:val="00A27492"/>
    <w:rsid w:val="00A32D67"/>
    <w:rsid w:val="00A34DF9"/>
    <w:rsid w:val="00A34E15"/>
    <w:rsid w:val="00A407C6"/>
    <w:rsid w:val="00A42A6A"/>
    <w:rsid w:val="00A51B74"/>
    <w:rsid w:val="00A523AF"/>
    <w:rsid w:val="00A54A47"/>
    <w:rsid w:val="00A560B0"/>
    <w:rsid w:val="00A60402"/>
    <w:rsid w:val="00A6091A"/>
    <w:rsid w:val="00A625AF"/>
    <w:rsid w:val="00A62973"/>
    <w:rsid w:val="00A6346B"/>
    <w:rsid w:val="00A65D01"/>
    <w:rsid w:val="00A85EB9"/>
    <w:rsid w:val="00A876DA"/>
    <w:rsid w:val="00A87E72"/>
    <w:rsid w:val="00A903EB"/>
    <w:rsid w:val="00A91B2E"/>
    <w:rsid w:val="00A96967"/>
    <w:rsid w:val="00A97057"/>
    <w:rsid w:val="00AA0051"/>
    <w:rsid w:val="00AA0549"/>
    <w:rsid w:val="00AA3B31"/>
    <w:rsid w:val="00AA7311"/>
    <w:rsid w:val="00AA73E6"/>
    <w:rsid w:val="00AB3AA3"/>
    <w:rsid w:val="00AB4367"/>
    <w:rsid w:val="00AB57CB"/>
    <w:rsid w:val="00AB5F8C"/>
    <w:rsid w:val="00AB61E3"/>
    <w:rsid w:val="00AB74E9"/>
    <w:rsid w:val="00AC1490"/>
    <w:rsid w:val="00AC7522"/>
    <w:rsid w:val="00AD3F0E"/>
    <w:rsid w:val="00AE024B"/>
    <w:rsid w:val="00AE0ACB"/>
    <w:rsid w:val="00AE5E89"/>
    <w:rsid w:val="00AE6BB2"/>
    <w:rsid w:val="00AF03F8"/>
    <w:rsid w:val="00AF3450"/>
    <w:rsid w:val="00AF625C"/>
    <w:rsid w:val="00B0194F"/>
    <w:rsid w:val="00B024CE"/>
    <w:rsid w:val="00B046FB"/>
    <w:rsid w:val="00B07037"/>
    <w:rsid w:val="00B0762F"/>
    <w:rsid w:val="00B07870"/>
    <w:rsid w:val="00B10D6F"/>
    <w:rsid w:val="00B11671"/>
    <w:rsid w:val="00B14217"/>
    <w:rsid w:val="00B162F7"/>
    <w:rsid w:val="00B17A4D"/>
    <w:rsid w:val="00B30CF1"/>
    <w:rsid w:val="00B32624"/>
    <w:rsid w:val="00B32FF5"/>
    <w:rsid w:val="00B3354A"/>
    <w:rsid w:val="00B378AE"/>
    <w:rsid w:val="00B40715"/>
    <w:rsid w:val="00B40FFA"/>
    <w:rsid w:val="00B5428C"/>
    <w:rsid w:val="00B54B40"/>
    <w:rsid w:val="00B54C3D"/>
    <w:rsid w:val="00B56581"/>
    <w:rsid w:val="00B56700"/>
    <w:rsid w:val="00B57EFE"/>
    <w:rsid w:val="00B65D81"/>
    <w:rsid w:val="00B75153"/>
    <w:rsid w:val="00B76A9C"/>
    <w:rsid w:val="00B8141C"/>
    <w:rsid w:val="00B81C07"/>
    <w:rsid w:val="00B821F8"/>
    <w:rsid w:val="00B86879"/>
    <w:rsid w:val="00B878E1"/>
    <w:rsid w:val="00B87B57"/>
    <w:rsid w:val="00B934CF"/>
    <w:rsid w:val="00B93690"/>
    <w:rsid w:val="00B97295"/>
    <w:rsid w:val="00BA69AA"/>
    <w:rsid w:val="00BA786F"/>
    <w:rsid w:val="00BB05CD"/>
    <w:rsid w:val="00BB55CC"/>
    <w:rsid w:val="00BB77BA"/>
    <w:rsid w:val="00BC37AB"/>
    <w:rsid w:val="00BC4614"/>
    <w:rsid w:val="00BC6102"/>
    <w:rsid w:val="00BE000C"/>
    <w:rsid w:val="00BE138E"/>
    <w:rsid w:val="00BE398E"/>
    <w:rsid w:val="00BE64DA"/>
    <w:rsid w:val="00BF0E85"/>
    <w:rsid w:val="00BF0EA4"/>
    <w:rsid w:val="00BF3F9E"/>
    <w:rsid w:val="00C02756"/>
    <w:rsid w:val="00C0536D"/>
    <w:rsid w:val="00C05F8D"/>
    <w:rsid w:val="00C11D95"/>
    <w:rsid w:val="00C12060"/>
    <w:rsid w:val="00C13F22"/>
    <w:rsid w:val="00C14613"/>
    <w:rsid w:val="00C165B4"/>
    <w:rsid w:val="00C1772F"/>
    <w:rsid w:val="00C17F06"/>
    <w:rsid w:val="00C21BD0"/>
    <w:rsid w:val="00C26430"/>
    <w:rsid w:val="00C26849"/>
    <w:rsid w:val="00C35519"/>
    <w:rsid w:val="00C35784"/>
    <w:rsid w:val="00C35E97"/>
    <w:rsid w:val="00C366FD"/>
    <w:rsid w:val="00C37F2E"/>
    <w:rsid w:val="00C45F7E"/>
    <w:rsid w:val="00C465B1"/>
    <w:rsid w:val="00C47B64"/>
    <w:rsid w:val="00C50571"/>
    <w:rsid w:val="00C50802"/>
    <w:rsid w:val="00C51BF0"/>
    <w:rsid w:val="00C67988"/>
    <w:rsid w:val="00C86476"/>
    <w:rsid w:val="00C865BA"/>
    <w:rsid w:val="00C868A9"/>
    <w:rsid w:val="00C87874"/>
    <w:rsid w:val="00C900B5"/>
    <w:rsid w:val="00C903A7"/>
    <w:rsid w:val="00C941C0"/>
    <w:rsid w:val="00C97E6A"/>
    <w:rsid w:val="00CA48DD"/>
    <w:rsid w:val="00CA68C3"/>
    <w:rsid w:val="00CB0947"/>
    <w:rsid w:val="00CB16E6"/>
    <w:rsid w:val="00CB1DF5"/>
    <w:rsid w:val="00CB2C64"/>
    <w:rsid w:val="00CB58B9"/>
    <w:rsid w:val="00CB61D7"/>
    <w:rsid w:val="00CB6DDD"/>
    <w:rsid w:val="00CB7C47"/>
    <w:rsid w:val="00CC610B"/>
    <w:rsid w:val="00CC6C65"/>
    <w:rsid w:val="00CD318A"/>
    <w:rsid w:val="00CD3207"/>
    <w:rsid w:val="00CD495C"/>
    <w:rsid w:val="00CD6046"/>
    <w:rsid w:val="00CE0623"/>
    <w:rsid w:val="00CE1381"/>
    <w:rsid w:val="00CE23F2"/>
    <w:rsid w:val="00CE2693"/>
    <w:rsid w:val="00CE29B9"/>
    <w:rsid w:val="00CE5C34"/>
    <w:rsid w:val="00CF05C9"/>
    <w:rsid w:val="00CF3059"/>
    <w:rsid w:val="00CF4D42"/>
    <w:rsid w:val="00CF6AC2"/>
    <w:rsid w:val="00D034C2"/>
    <w:rsid w:val="00D043C3"/>
    <w:rsid w:val="00D053A6"/>
    <w:rsid w:val="00D1126C"/>
    <w:rsid w:val="00D15A1A"/>
    <w:rsid w:val="00D171D9"/>
    <w:rsid w:val="00D226C6"/>
    <w:rsid w:val="00D24186"/>
    <w:rsid w:val="00D24C7A"/>
    <w:rsid w:val="00D26B37"/>
    <w:rsid w:val="00D26BEB"/>
    <w:rsid w:val="00D277C9"/>
    <w:rsid w:val="00D27CBD"/>
    <w:rsid w:val="00D30BDD"/>
    <w:rsid w:val="00D318C8"/>
    <w:rsid w:val="00D337B8"/>
    <w:rsid w:val="00D36C02"/>
    <w:rsid w:val="00D413C3"/>
    <w:rsid w:val="00D423EE"/>
    <w:rsid w:val="00D436F2"/>
    <w:rsid w:val="00D525A5"/>
    <w:rsid w:val="00D62AC2"/>
    <w:rsid w:val="00D64527"/>
    <w:rsid w:val="00D6604C"/>
    <w:rsid w:val="00D720B9"/>
    <w:rsid w:val="00D80A5C"/>
    <w:rsid w:val="00D838F6"/>
    <w:rsid w:val="00D83F22"/>
    <w:rsid w:val="00D844A4"/>
    <w:rsid w:val="00D84AD4"/>
    <w:rsid w:val="00D90C04"/>
    <w:rsid w:val="00D9536E"/>
    <w:rsid w:val="00DA12BA"/>
    <w:rsid w:val="00DA3A49"/>
    <w:rsid w:val="00DB0C9B"/>
    <w:rsid w:val="00DB1505"/>
    <w:rsid w:val="00DB3FA2"/>
    <w:rsid w:val="00DB56FB"/>
    <w:rsid w:val="00DC4C26"/>
    <w:rsid w:val="00DC70BD"/>
    <w:rsid w:val="00DD737C"/>
    <w:rsid w:val="00DD7F14"/>
    <w:rsid w:val="00DE0CF2"/>
    <w:rsid w:val="00DE1DA1"/>
    <w:rsid w:val="00DF0DEE"/>
    <w:rsid w:val="00DF55ED"/>
    <w:rsid w:val="00DF5AB1"/>
    <w:rsid w:val="00DF6CF2"/>
    <w:rsid w:val="00E00217"/>
    <w:rsid w:val="00E01018"/>
    <w:rsid w:val="00E01ECD"/>
    <w:rsid w:val="00E034F1"/>
    <w:rsid w:val="00E04ACA"/>
    <w:rsid w:val="00E11440"/>
    <w:rsid w:val="00E13719"/>
    <w:rsid w:val="00E13D5A"/>
    <w:rsid w:val="00E22CD2"/>
    <w:rsid w:val="00E25716"/>
    <w:rsid w:val="00E25D9B"/>
    <w:rsid w:val="00E3112A"/>
    <w:rsid w:val="00E32E32"/>
    <w:rsid w:val="00E34A66"/>
    <w:rsid w:val="00E34BC4"/>
    <w:rsid w:val="00E34CCF"/>
    <w:rsid w:val="00E35611"/>
    <w:rsid w:val="00E46CD3"/>
    <w:rsid w:val="00E51581"/>
    <w:rsid w:val="00E56A39"/>
    <w:rsid w:val="00E6033D"/>
    <w:rsid w:val="00E72064"/>
    <w:rsid w:val="00E737BD"/>
    <w:rsid w:val="00E7400A"/>
    <w:rsid w:val="00E74016"/>
    <w:rsid w:val="00E76039"/>
    <w:rsid w:val="00E924F2"/>
    <w:rsid w:val="00EA34E4"/>
    <w:rsid w:val="00EA6EAC"/>
    <w:rsid w:val="00EB177D"/>
    <w:rsid w:val="00EB2D2E"/>
    <w:rsid w:val="00EB4DD1"/>
    <w:rsid w:val="00EB562E"/>
    <w:rsid w:val="00EB6718"/>
    <w:rsid w:val="00EB74D4"/>
    <w:rsid w:val="00EB7B21"/>
    <w:rsid w:val="00EC0ECC"/>
    <w:rsid w:val="00EC2C03"/>
    <w:rsid w:val="00EC36B6"/>
    <w:rsid w:val="00EC44F3"/>
    <w:rsid w:val="00ED0ADC"/>
    <w:rsid w:val="00ED1370"/>
    <w:rsid w:val="00ED4E40"/>
    <w:rsid w:val="00ED7269"/>
    <w:rsid w:val="00EE0F11"/>
    <w:rsid w:val="00EE4D01"/>
    <w:rsid w:val="00EE53EB"/>
    <w:rsid w:val="00EE668C"/>
    <w:rsid w:val="00EE6B7A"/>
    <w:rsid w:val="00EE7FDB"/>
    <w:rsid w:val="00EF10AE"/>
    <w:rsid w:val="00EF1FB8"/>
    <w:rsid w:val="00EF3DBB"/>
    <w:rsid w:val="00EF560D"/>
    <w:rsid w:val="00EF75BB"/>
    <w:rsid w:val="00F00D7B"/>
    <w:rsid w:val="00F06070"/>
    <w:rsid w:val="00F06564"/>
    <w:rsid w:val="00F06FD4"/>
    <w:rsid w:val="00F071C5"/>
    <w:rsid w:val="00F15168"/>
    <w:rsid w:val="00F156B7"/>
    <w:rsid w:val="00F17287"/>
    <w:rsid w:val="00F20DAD"/>
    <w:rsid w:val="00F20F99"/>
    <w:rsid w:val="00F23B09"/>
    <w:rsid w:val="00F25351"/>
    <w:rsid w:val="00F263DA"/>
    <w:rsid w:val="00F34D3B"/>
    <w:rsid w:val="00F3602E"/>
    <w:rsid w:val="00F36BEB"/>
    <w:rsid w:val="00F417FE"/>
    <w:rsid w:val="00F41975"/>
    <w:rsid w:val="00F4199B"/>
    <w:rsid w:val="00F422AF"/>
    <w:rsid w:val="00F4351E"/>
    <w:rsid w:val="00F47BF6"/>
    <w:rsid w:val="00F537CA"/>
    <w:rsid w:val="00F539F9"/>
    <w:rsid w:val="00F55048"/>
    <w:rsid w:val="00F55E3A"/>
    <w:rsid w:val="00F622D4"/>
    <w:rsid w:val="00F667D6"/>
    <w:rsid w:val="00F728C6"/>
    <w:rsid w:val="00F72CEC"/>
    <w:rsid w:val="00F739B2"/>
    <w:rsid w:val="00F82D7E"/>
    <w:rsid w:val="00F84480"/>
    <w:rsid w:val="00F85C7B"/>
    <w:rsid w:val="00F935F6"/>
    <w:rsid w:val="00F939AF"/>
    <w:rsid w:val="00F957F4"/>
    <w:rsid w:val="00F978DE"/>
    <w:rsid w:val="00FA098D"/>
    <w:rsid w:val="00FA278A"/>
    <w:rsid w:val="00FA5266"/>
    <w:rsid w:val="00FA5B69"/>
    <w:rsid w:val="00FA6AD2"/>
    <w:rsid w:val="00FA7980"/>
    <w:rsid w:val="00FB38D9"/>
    <w:rsid w:val="00FB4347"/>
    <w:rsid w:val="00FB764E"/>
    <w:rsid w:val="00FB7D96"/>
    <w:rsid w:val="00FC5341"/>
    <w:rsid w:val="00FD0420"/>
    <w:rsid w:val="00FD1A91"/>
    <w:rsid w:val="00FD28D3"/>
    <w:rsid w:val="00FD3D26"/>
    <w:rsid w:val="00FE038B"/>
    <w:rsid w:val="00FF0AB3"/>
    <w:rsid w:val="00FF1D80"/>
    <w:rsid w:val="00FF2475"/>
    <w:rsid w:val="00FF4A88"/>
    <w:rsid w:val="00FF4ED5"/>
    <w:rsid w:val="00FF619E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0D"/>
    <w:pPr>
      <w:ind w:left="720"/>
      <w:contextualSpacing/>
    </w:pPr>
  </w:style>
  <w:style w:type="paragraph" w:customStyle="1" w:styleId="ConsPlusNormal">
    <w:name w:val="ConsPlusNormal"/>
    <w:rsid w:val="006A4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0D"/>
    <w:pPr>
      <w:ind w:left="720"/>
      <w:contextualSpacing/>
    </w:pPr>
  </w:style>
  <w:style w:type="paragraph" w:customStyle="1" w:styleId="ConsPlusNormal">
    <w:name w:val="ConsPlusNormal"/>
    <w:rsid w:val="006A4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D06A-E355-40C6-B19D-7C4A124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2</cp:revision>
  <cp:lastPrinted>2014-11-27T05:03:00Z</cp:lastPrinted>
  <dcterms:created xsi:type="dcterms:W3CDTF">2015-03-19T08:19:00Z</dcterms:created>
  <dcterms:modified xsi:type="dcterms:W3CDTF">2015-03-19T08:19:00Z</dcterms:modified>
</cp:coreProperties>
</file>