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88" w:type="dxa"/>
        <w:tblLook w:val="0000" w:firstRow="0" w:lastRow="0" w:firstColumn="0" w:lastColumn="0" w:noHBand="0" w:noVBand="0"/>
      </w:tblPr>
      <w:tblGrid>
        <w:gridCol w:w="400"/>
        <w:gridCol w:w="1960"/>
        <w:gridCol w:w="4840"/>
        <w:gridCol w:w="1980"/>
      </w:tblGrid>
      <w:tr w:rsidR="00CE203D" w:rsidRPr="002E36CD" w:rsidTr="002E36C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  <w:bookmarkStart w:id="0" w:name="RANGE!A1:D28"/>
            <w:bookmarkStart w:id="1" w:name="_GoBack"/>
            <w:bookmarkEnd w:id="0"/>
            <w:bookmarkEnd w:id="1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jc w:val="right"/>
            </w:pPr>
            <w:r w:rsidRPr="002E36CD">
              <w:t>Приложение  1</w:t>
            </w:r>
          </w:p>
        </w:tc>
      </w:tr>
      <w:tr w:rsidR="00CE203D" w:rsidRPr="002E36CD" w:rsidTr="002E36C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jc w:val="right"/>
            </w:pPr>
            <w:r w:rsidRPr="002E36CD">
              <w:t>к решению "О бюджете муниципального образования</w:t>
            </w:r>
          </w:p>
        </w:tc>
      </w:tr>
      <w:tr w:rsidR="00CE203D" w:rsidRPr="002E36CD" w:rsidTr="002E36C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jc w:val="right"/>
            </w:pPr>
            <w:r w:rsidRPr="002E36CD">
              <w:t xml:space="preserve"> "Усть-Коксинский район" Республики Алтай </w:t>
            </w:r>
          </w:p>
        </w:tc>
      </w:tr>
      <w:tr w:rsidR="00CE203D" w:rsidRPr="002E36CD" w:rsidTr="002E36C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2E36CD" w:rsidRDefault="00CE203D" w:rsidP="002E36CD">
            <w:pPr>
              <w:jc w:val="center"/>
            </w:pPr>
            <w:r w:rsidRPr="002E36CD">
              <w:t xml:space="preserve">                    на 2014 год   и на плановый период 2015-2016 годов"</w:t>
            </w:r>
          </w:p>
        </w:tc>
      </w:tr>
      <w:tr w:rsidR="00CE203D" w:rsidRPr="002E36CD" w:rsidTr="002E36C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2E36CD" w:rsidRDefault="00CE203D" w:rsidP="002E36CD">
            <w:pPr>
              <w:jc w:val="right"/>
              <w:rPr>
                <w:sz w:val="20"/>
                <w:szCs w:val="20"/>
              </w:rPr>
            </w:pPr>
          </w:p>
        </w:tc>
      </w:tr>
      <w:tr w:rsidR="00CE203D" w:rsidRPr="002E36CD" w:rsidTr="002E36C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2E36CD" w:rsidRDefault="00CE203D" w:rsidP="002E36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jc w:val="right"/>
              <w:rPr>
                <w:sz w:val="18"/>
                <w:szCs w:val="18"/>
              </w:rPr>
            </w:pPr>
          </w:p>
        </w:tc>
      </w:tr>
      <w:tr w:rsidR="00CE203D" w:rsidRPr="002E36CD" w:rsidTr="002E36CD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jc w:val="center"/>
              <w:rPr>
                <w:b/>
                <w:bCs/>
                <w:sz w:val="28"/>
                <w:szCs w:val="28"/>
              </w:rPr>
            </w:pPr>
            <w:r w:rsidRPr="002E36CD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</w:tr>
      <w:tr w:rsidR="00CE203D" w:rsidRPr="002E36CD" w:rsidTr="002E36CD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jc w:val="center"/>
              <w:rPr>
                <w:b/>
                <w:bCs/>
                <w:sz w:val="28"/>
                <w:szCs w:val="28"/>
              </w:rPr>
            </w:pPr>
            <w:r w:rsidRPr="002E36CD">
              <w:rPr>
                <w:b/>
                <w:bCs/>
                <w:sz w:val="28"/>
                <w:szCs w:val="28"/>
              </w:rPr>
              <w:t>местного бюджета на 2014 год</w:t>
            </w:r>
          </w:p>
        </w:tc>
      </w:tr>
      <w:tr w:rsidR="00CE203D" w:rsidRPr="002E36CD" w:rsidTr="002E36CD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203D" w:rsidRPr="002E36CD" w:rsidTr="002E36C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03D" w:rsidRPr="002E36CD" w:rsidRDefault="00CE203D" w:rsidP="002E36CD">
            <w:pPr>
              <w:jc w:val="center"/>
            </w:pPr>
            <w:r w:rsidRPr="002E36CD">
              <w:t>Код бюджетной классификации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03D" w:rsidRPr="002E36CD" w:rsidRDefault="00CE203D" w:rsidP="002E36CD">
            <w:pPr>
              <w:jc w:val="center"/>
            </w:pPr>
            <w:r w:rsidRPr="002E36CD">
              <w:t>Наименование источника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E203D" w:rsidRPr="002E36CD" w:rsidRDefault="00CE203D" w:rsidP="002E36CD">
            <w:pPr>
              <w:jc w:val="center"/>
            </w:pPr>
            <w:r w:rsidRPr="002E36CD">
              <w:t xml:space="preserve">Сумма 2014 год в рублях </w:t>
            </w:r>
          </w:p>
        </w:tc>
      </w:tr>
      <w:tr w:rsidR="00CE203D" w:rsidRPr="002E36CD" w:rsidTr="002E36CD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03D" w:rsidRPr="002E36CD" w:rsidRDefault="00CE203D" w:rsidP="002E36CD"/>
        </w:tc>
        <w:tc>
          <w:tcPr>
            <w:tcW w:w="4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03D" w:rsidRPr="002E36CD" w:rsidRDefault="00CE203D" w:rsidP="002E36CD"/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03D" w:rsidRPr="002E36CD" w:rsidRDefault="00CE203D" w:rsidP="002E36CD"/>
        </w:tc>
      </w:tr>
      <w:tr w:rsidR="00CE203D" w:rsidRPr="002E36CD" w:rsidTr="002E36C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2E36CD" w:rsidRDefault="00CE203D" w:rsidP="002E36CD">
            <w:pPr>
              <w:jc w:val="center"/>
              <w:rPr>
                <w:b/>
                <w:bCs/>
              </w:rPr>
            </w:pPr>
            <w:r w:rsidRPr="002E36CD">
              <w:rPr>
                <w:b/>
                <w:bCs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2E36CD" w:rsidRDefault="00CE203D" w:rsidP="002E36CD">
            <w:pPr>
              <w:jc w:val="center"/>
              <w:rPr>
                <w:b/>
                <w:bCs/>
              </w:rPr>
            </w:pPr>
            <w:r w:rsidRPr="002E36CD">
              <w:rPr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2E36CD" w:rsidRDefault="00CE203D" w:rsidP="002E36CD">
            <w:pPr>
              <w:jc w:val="center"/>
              <w:rPr>
                <w:b/>
                <w:bCs/>
              </w:rPr>
            </w:pPr>
            <w:r w:rsidRPr="002E36CD">
              <w:rPr>
                <w:b/>
                <w:bCs/>
              </w:rPr>
              <w:t>3</w:t>
            </w:r>
          </w:p>
        </w:tc>
      </w:tr>
      <w:tr w:rsidR="00CE203D" w:rsidRPr="002E36CD" w:rsidTr="002E36C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2E36CD" w:rsidRDefault="00CE203D" w:rsidP="002E36CD">
            <w:pPr>
              <w:jc w:val="center"/>
              <w:rPr>
                <w:b/>
                <w:bCs/>
              </w:rPr>
            </w:pPr>
            <w:r w:rsidRPr="002E36CD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2E36CD" w:rsidRDefault="00CE203D" w:rsidP="002E36CD">
            <w:pPr>
              <w:rPr>
                <w:b/>
                <w:bCs/>
                <w:sz w:val="28"/>
                <w:szCs w:val="28"/>
              </w:rPr>
            </w:pPr>
            <w:r w:rsidRPr="002E36CD">
              <w:rPr>
                <w:b/>
                <w:bCs/>
                <w:sz w:val="28"/>
                <w:szCs w:val="28"/>
              </w:rPr>
              <w:t>Дефицит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2E36CD" w:rsidRDefault="00CE203D" w:rsidP="002E36CD">
            <w:pPr>
              <w:jc w:val="center"/>
              <w:rPr>
                <w:b/>
                <w:bCs/>
              </w:rPr>
            </w:pPr>
            <w:r w:rsidRPr="002E36CD">
              <w:rPr>
                <w:b/>
                <w:bCs/>
              </w:rPr>
              <w:t xml:space="preserve">                         -     </w:t>
            </w:r>
          </w:p>
        </w:tc>
      </w:tr>
      <w:tr w:rsidR="00CE203D" w:rsidRPr="002E36CD" w:rsidTr="002E36C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2E36CD" w:rsidRDefault="00CE203D" w:rsidP="002E36CD">
            <w:pPr>
              <w:jc w:val="center"/>
              <w:rPr>
                <w:b/>
                <w:bCs/>
              </w:rPr>
            </w:pPr>
            <w:r w:rsidRPr="002E36CD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2E36CD" w:rsidRDefault="00CE203D" w:rsidP="002E36CD">
            <w:pPr>
              <w:jc w:val="center"/>
            </w:pPr>
            <w:r w:rsidRPr="002E36CD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2E36CD" w:rsidRDefault="00CE203D" w:rsidP="002E36CD">
            <w:pPr>
              <w:jc w:val="center"/>
            </w:pPr>
            <w:r w:rsidRPr="002E36CD">
              <w:t> </w:t>
            </w:r>
          </w:p>
        </w:tc>
      </w:tr>
      <w:tr w:rsidR="00CE203D" w:rsidRPr="002E36CD" w:rsidTr="002E36CD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2E36CD" w:rsidRDefault="00CE203D" w:rsidP="002E36CD">
            <w:pPr>
              <w:rPr>
                <w:b/>
                <w:bCs/>
              </w:rPr>
            </w:pPr>
            <w:r w:rsidRPr="002E36CD">
              <w:rPr>
                <w:b/>
                <w:bCs/>
              </w:rPr>
              <w:t>000 01 00 00 00 00 0000 000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2E36CD" w:rsidRDefault="00CE203D" w:rsidP="002E36CD">
            <w:pPr>
              <w:rPr>
                <w:b/>
                <w:bCs/>
              </w:rPr>
            </w:pPr>
            <w:r w:rsidRPr="002E36CD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2E36CD" w:rsidRDefault="00CE203D" w:rsidP="002E36CD">
            <w:pPr>
              <w:jc w:val="center"/>
              <w:rPr>
                <w:b/>
                <w:bCs/>
              </w:rPr>
            </w:pPr>
            <w:r w:rsidRPr="002E36CD">
              <w:rPr>
                <w:b/>
                <w:bCs/>
              </w:rPr>
              <w:t xml:space="preserve">                         -     </w:t>
            </w:r>
          </w:p>
        </w:tc>
      </w:tr>
      <w:tr w:rsidR="00CE203D" w:rsidRPr="002E36CD" w:rsidTr="002E36CD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2E36CD" w:rsidRDefault="00CE203D" w:rsidP="002E36CD">
            <w:r w:rsidRPr="002E36CD">
              <w:t>092 01 05 00 00 00 0000 000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2E36CD" w:rsidRDefault="00CE203D" w:rsidP="002E36CD">
            <w:r w:rsidRPr="002E36CD"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2E36CD" w:rsidRDefault="00CE203D" w:rsidP="002E36CD">
            <w:pPr>
              <w:jc w:val="center"/>
            </w:pPr>
            <w:r w:rsidRPr="002E36CD">
              <w:t xml:space="preserve">                         -     </w:t>
            </w:r>
          </w:p>
        </w:tc>
      </w:tr>
      <w:tr w:rsidR="00CE203D" w:rsidRPr="002E36CD" w:rsidTr="002E36CD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2E36CD" w:rsidRDefault="00CE203D" w:rsidP="002E36CD">
            <w:r w:rsidRPr="002E36CD">
              <w:t>092 01 02  00 00 00 0000 000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2E36CD" w:rsidRDefault="00CE203D" w:rsidP="002E36CD">
            <w:r w:rsidRPr="002E36CD">
              <w:t xml:space="preserve"> Кредиты кредитных организаций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2E36CD" w:rsidRDefault="00CE203D" w:rsidP="002E36CD">
            <w:pPr>
              <w:jc w:val="center"/>
            </w:pPr>
            <w:r w:rsidRPr="002E36CD">
              <w:t xml:space="preserve">                         -     </w:t>
            </w:r>
          </w:p>
        </w:tc>
      </w:tr>
      <w:tr w:rsidR="00CE203D" w:rsidRPr="002E36CD" w:rsidTr="002E36CD">
        <w:trPr>
          <w:trHeight w:val="9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2E36CD" w:rsidRDefault="00CE203D" w:rsidP="002E36CD">
            <w:r w:rsidRPr="002E36CD">
              <w:t>092 01 02  00 00 00 0000 700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2E36CD" w:rsidRDefault="00CE203D" w:rsidP="002E36CD">
            <w:r w:rsidRPr="002E36CD">
              <w:t xml:space="preserve">Получение   кредитов от кредитных организаций  в валюте Российской Федерации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2E36CD" w:rsidRDefault="00CE203D" w:rsidP="002E36CD">
            <w:pPr>
              <w:jc w:val="center"/>
            </w:pPr>
            <w:r w:rsidRPr="002E36CD">
              <w:t xml:space="preserve">                         -     </w:t>
            </w:r>
          </w:p>
        </w:tc>
      </w:tr>
      <w:tr w:rsidR="00CE203D" w:rsidRPr="002E36CD" w:rsidTr="002E36CD">
        <w:trPr>
          <w:trHeight w:val="1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2E36CD" w:rsidRDefault="00CE203D" w:rsidP="002E36CD">
            <w:r w:rsidRPr="002E36CD">
              <w:t>092 01 02  00 00 05 0000 710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2E36CD" w:rsidRDefault="00CE203D" w:rsidP="002E36CD">
            <w:r w:rsidRPr="002E36CD">
              <w:t xml:space="preserve">Получение  бюджетных кредитов от кредитных организаций  бюджетами  муниципальных районов в валюте Российской Федерации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2E36CD" w:rsidRDefault="00CE203D" w:rsidP="002E36CD">
            <w:pPr>
              <w:jc w:val="center"/>
            </w:pPr>
            <w:r w:rsidRPr="002E36CD">
              <w:t> </w:t>
            </w:r>
          </w:p>
        </w:tc>
      </w:tr>
      <w:tr w:rsidR="00CE203D" w:rsidRPr="002E36CD" w:rsidTr="002E36CD">
        <w:trPr>
          <w:trHeight w:val="9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2E36CD" w:rsidRDefault="00CE203D" w:rsidP="002E36CD">
            <w:r w:rsidRPr="002E36CD">
              <w:t>092 01 02  00 00 00 0000 800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2E36CD" w:rsidRDefault="00CE203D" w:rsidP="002E36CD">
            <w:r w:rsidRPr="002E36CD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2E36CD" w:rsidRDefault="00CE203D" w:rsidP="002E36CD">
            <w:pPr>
              <w:jc w:val="center"/>
            </w:pPr>
            <w:r w:rsidRPr="002E36CD">
              <w:t xml:space="preserve">                         -     </w:t>
            </w:r>
          </w:p>
        </w:tc>
      </w:tr>
      <w:tr w:rsidR="00CE203D" w:rsidRPr="002E36CD" w:rsidTr="002E36CD">
        <w:trPr>
          <w:trHeight w:val="9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2E36CD" w:rsidRDefault="00CE203D" w:rsidP="002E36CD">
            <w:r w:rsidRPr="002E36CD">
              <w:t>092 01 02  00 00 05 0000 810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2E36CD" w:rsidRDefault="00CE203D" w:rsidP="002E36CD">
            <w:r w:rsidRPr="002E36CD">
              <w:t>Погашение бюджетами муниципальных районов кредитовот кредитных организаций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2E36CD" w:rsidRDefault="00CE203D" w:rsidP="002E36CD">
            <w:pPr>
              <w:jc w:val="center"/>
            </w:pPr>
            <w:r w:rsidRPr="002E36CD">
              <w:t> </w:t>
            </w:r>
          </w:p>
        </w:tc>
      </w:tr>
      <w:tr w:rsidR="00CE203D" w:rsidRPr="002E36CD" w:rsidTr="002E36CD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2E36CD" w:rsidRDefault="00CE203D" w:rsidP="002E36CD">
            <w:r w:rsidRPr="002E36CD">
              <w:t>092 01 03  00 00 00 0000 000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2E36CD" w:rsidRDefault="00CE203D" w:rsidP="002E36CD">
            <w:r w:rsidRPr="002E36CD"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2E36CD" w:rsidRDefault="00CE203D" w:rsidP="002E36CD">
            <w:pPr>
              <w:jc w:val="center"/>
            </w:pPr>
            <w:r w:rsidRPr="002E36CD">
              <w:t xml:space="preserve">                         -     </w:t>
            </w:r>
          </w:p>
        </w:tc>
      </w:tr>
      <w:tr w:rsidR="00CE203D" w:rsidRPr="002E36CD" w:rsidTr="002E36CD">
        <w:trPr>
          <w:trHeight w:val="9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2E36CD" w:rsidRDefault="00CE203D" w:rsidP="002E36CD">
            <w:r w:rsidRPr="002E36CD">
              <w:t>092 01 03  01 00 00 0000 000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2E36CD" w:rsidRDefault="00CE203D" w:rsidP="002E36CD">
            <w:r w:rsidRPr="002E36CD">
              <w:t xml:space="preserve"> 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2E36CD" w:rsidRDefault="00CE203D" w:rsidP="002E36CD">
            <w:pPr>
              <w:jc w:val="center"/>
            </w:pPr>
            <w:r w:rsidRPr="002E36CD">
              <w:t xml:space="preserve">                         -     </w:t>
            </w:r>
          </w:p>
        </w:tc>
      </w:tr>
      <w:tr w:rsidR="00CE203D" w:rsidRPr="002E36CD" w:rsidTr="002E36CD">
        <w:trPr>
          <w:trHeight w:val="9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2E36CD" w:rsidRDefault="00CE203D" w:rsidP="002E36CD">
            <w:r w:rsidRPr="002E36CD">
              <w:t>092 01 03  01 00 00 0000 700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2E36CD" w:rsidRDefault="00CE203D" w:rsidP="002E36CD">
            <w:r w:rsidRPr="002E36CD">
              <w:t xml:space="preserve">Получение 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2E36CD" w:rsidRDefault="00CE203D" w:rsidP="002E36CD">
            <w:pPr>
              <w:jc w:val="center"/>
            </w:pPr>
            <w:r w:rsidRPr="002E36CD">
              <w:t xml:space="preserve">                         -     </w:t>
            </w:r>
          </w:p>
        </w:tc>
      </w:tr>
      <w:tr w:rsidR="00CE203D" w:rsidRPr="002E36CD" w:rsidTr="002E36CD">
        <w:trPr>
          <w:trHeight w:val="12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2E36CD" w:rsidRDefault="00CE203D" w:rsidP="002E36CD">
            <w:r w:rsidRPr="002E36CD">
              <w:t>092 01 03  01 00 05 0000 710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2E36CD" w:rsidRDefault="00CE203D" w:rsidP="002E36CD">
            <w:r w:rsidRPr="002E36CD">
              <w:t xml:space="preserve">Получение кредитов от других бюджетов бюджетной системы Российской Федерации бюджетами  муниципальных районов в валюте Российской Федерации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2E36CD" w:rsidRDefault="00CE203D" w:rsidP="002E36CD">
            <w:pPr>
              <w:jc w:val="center"/>
            </w:pPr>
            <w:r w:rsidRPr="002E36CD">
              <w:t xml:space="preserve">                         -     </w:t>
            </w:r>
          </w:p>
        </w:tc>
      </w:tr>
      <w:tr w:rsidR="00CE203D" w:rsidRPr="002E36CD" w:rsidTr="002E36CD">
        <w:trPr>
          <w:trHeight w:val="1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2E36CD" w:rsidRDefault="00CE203D" w:rsidP="002E36CD">
            <w:r w:rsidRPr="002E36CD">
              <w:t>092 01 03  01 00 00 0000 800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2E36CD" w:rsidRDefault="00CE203D" w:rsidP="002E36CD">
            <w:r w:rsidRPr="002E36CD">
              <w:t xml:space="preserve">Погашение бюджетных  кредитов,полученных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2E36CD" w:rsidRDefault="00CE203D" w:rsidP="002E36CD">
            <w:pPr>
              <w:jc w:val="center"/>
            </w:pPr>
            <w:r w:rsidRPr="002E36CD">
              <w:t xml:space="preserve">                         -     </w:t>
            </w:r>
          </w:p>
        </w:tc>
      </w:tr>
      <w:tr w:rsidR="00CE203D" w:rsidRPr="002E36CD" w:rsidTr="002E36CD">
        <w:trPr>
          <w:trHeight w:val="1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2E36CD" w:rsidRDefault="00CE203D" w:rsidP="002E36CD">
            <w:r w:rsidRPr="002E36CD">
              <w:t>092 01 03  01 00 05 0000 810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2E36CD" w:rsidRDefault="00CE203D" w:rsidP="002E36CD">
            <w:r w:rsidRPr="002E36CD"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2E36CD" w:rsidRDefault="00CE203D" w:rsidP="002E36CD">
            <w:pPr>
              <w:jc w:val="center"/>
            </w:pPr>
            <w:r w:rsidRPr="002E36CD">
              <w:t> </w:t>
            </w:r>
          </w:p>
        </w:tc>
      </w:tr>
      <w:tr w:rsidR="00CE203D" w:rsidRPr="002E36CD" w:rsidTr="002E36CD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2E36CD" w:rsidRDefault="00CE203D" w:rsidP="002E36CD">
            <w:pPr>
              <w:rPr>
                <w:b/>
                <w:bCs/>
              </w:rPr>
            </w:pPr>
            <w:r w:rsidRPr="002E36CD">
              <w:rPr>
                <w:b/>
                <w:bCs/>
              </w:rPr>
              <w:t>092 01 06 00 00 00 0000 000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2E36CD" w:rsidRDefault="00CE203D" w:rsidP="002E36CD">
            <w:pPr>
              <w:rPr>
                <w:b/>
                <w:bCs/>
              </w:rPr>
            </w:pPr>
            <w:r w:rsidRPr="002E36CD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2E36CD" w:rsidRDefault="00CE203D" w:rsidP="002E36CD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2E36CD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</w:tr>
      <w:tr w:rsidR="00CE203D" w:rsidRPr="002E36CD" w:rsidTr="002E36C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2E36CD" w:rsidRDefault="00CE203D" w:rsidP="002E36C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E203D" w:rsidRDefault="00CE203D"/>
    <w:tbl>
      <w:tblPr>
        <w:tblW w:w="9114" w:type="dxa"/>
        <w:tblInd w:w="94" w:type="dxa"/>
        <w:tblLook w:val="0000" w:firstRow="0" w:lastRow="0" w:firstColumn="0" w:lastColumn="0" w:noHBand="0" w:noVBand="0"/>
      </w:tblPr>
      <w:tblGrid>
        <w:gridCol w:w="400"/>
        <w:gridCol w:w="1954"/>
        <w:gridCol w:w="3240"/>
        <w:gridCol w:w="1800"/>
        <w:gridCol w:w="1720"/>
      </w:tblGrid>
      <w:tr w:rsidR="00CE203D" w:rsidRPr="007D45A3" w:rsidTr="007D45A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  <w:bookmarkStart w:id="2" w:name="RANGE!A1:E28"/>
            <w:bookmarkEnd w:id="2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jc w:val="right"/>
            </w:pPr>
            <w:r w:rsidRPr="007D45A3">
              <w:t>Приложение  2</w:t>
            </w:r>
          </w:p>
        </w:tc>
      </w:tr>
      <w:tr w:rsidR="00CE203D" w:rsidRPr="007D45A3" w:rsidTr="007D45A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jc w:val="right"/>
            </w:pPr>
            <w:r w:rsidRPr="007D45A3">
              <w:t>к решению "О бюджете муниципального образования</w:t>
            </w:r>
          </w:p>
        </w:tc>
      </w:tr>
      <w:tr w:rsidR="00CE203D" w:rsidRPr="007D45A3" w:rsidTr="007D45A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jc w:val="right"/>
            </w:pPr>
            <w:r w:rsidRPr="007D45A3">
              <w:t xml:space="preserve"> "Усть-Коксинский район" Республики Алтай </w:t>
            </w:r>
          </w:p>
        </w:tc>
      </w:tr>
      <w:tr w:rsidR="00CE203D" w:rsidRPr="007D45A3" w:rsidTr="007D45A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                                  на 2014 год   и на плановый период 2015-2016 годов"</w:t>
            </w:r>
          </w:p>
        </w:tc>
      </w:tr>
      <w:tr w:rsidR="00CE203D" w:rsidRPr="007D45A3" w:rsidTr="007D45A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7D45A3" w:rsidRDefault="00CE203D" w:rsidP="007D45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203D" w:rsidRPr="007D45A3" w:rsidTr="007D45A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7D45A3" w:rsidRDefault="00CE203D" w:rsidP="007D45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203D" w:rsidRPr="007D45A3" w:rsidTr="007D45A3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  <w:rPr>
                <w:b/>
                <w:bCs/>
                <w:sz w:val="28"/>
                <w:szCs w:val="28"/>
              </w:rPr>
            </w:pPr>
            <w:r w:rsidRPr="007D45A3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203D" w:rsidRPr="007D45A3" w:rsidTr="007D45A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  <w:rPr>
                <w:b/>
                <w:bCs/>
                <w:sz w:val="28"/>
                <w:szCs w:val="28"/>
              </w:rPr>
            </w:pPr>
            <w:r w:rsidRPr="007D45A3">
              <w:rPr>
                <w:b/>
                <w:bCs/>
                <w:sz w:val="28"/>
                <w:szCs w:val="28"/>
              </w:rPr>
              <w:t>местного бюджета на 2015-2016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203D" w:rsidRPr="007D45A3" w:rsidTr="007D45A3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203D" w:rsidRPr="007D45A3" w:rsidTr="007D45A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>Код бюджетной классификации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>Наименование источника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Сумма 2015 год в рублях 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Сумма 2016 год в рублях </w:t>
            </w:r>
          </w:p>
        </w:tc>
      </w:tr>
      <w:tr w:rsidR="00CE203D" w:rsidRPr="007D45A3" w:rsidTr="007D45A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03D" w:rsidRPr="007D45A3" w:rsidRDefault="00CE203D" w:rsidP="007D45A3"/>
        </w:tc>
        <w:tc>
          <w:tcPr>
            <w:tcW w:w="3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03D" w:rsidRPr="007D45A3" w:rsidRDefault="00CE203D" w:rsidP="007D45A3"/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03D" w:rsidRPr="007D45A3" w:rsidRDefault="00CE203D" w:rsidP="007D45A3"/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03D" w:rsidRPr="007D45A3" w:rsidRDefault="00CE203D" w:rsidP="007D45A3"/>
        </w:tc>
      </w:tr>
      <w:tr w:rsidR="00CE203D" w:rsidRPr="007D45A3" w:rsidTr="007D45A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  <w:rPr>
                <w:b/>
                <w:bCs/>
              </w:rPr>
            </w:pPr>
            <w:r w:rsidRPr="007D45A3">
              <w:rPr>
                <w:b/>
                <w:bCs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  <w:rPr>
                <w:b/>
                <w:bCs/>
              </w:rPr>
            </w:pPr>
            <w:r w:rsidRPr="007D45A3">
              <w:rPr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  <w:rPr>
                <w:b/>
                <w:bCs/>
              </w:rPr>
            </w:pPr>
            <w:r w:rsidRPr="007D45A3">
              <w:rPr>
                <w:b/>
                <w:bCs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  <w:rPr>
                <w:b/>
                <w:bCs/>
              </w:rPr>
            </w:pPr>
            <w:r w:rsidRPr="007D45A3">
              <w:rPr>
                <w:b/>
                <w:bCs/>
              </w:rPr>
              <w:t>4</w:t>
            </w:r>
          </w:p>
        </w:tc>
      </w:tr>
      <w:tr w:rsidR="00CE203D" w:rsidRPr="007D45A3" w:rsidTr="007D45A3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  <w:rPr>
                <w:b/>
                <w:bCs/>
              </w:rPr>
            </w:pPr>
            <w:r w:rsidRPr="007D45A3">
              <w:rPr>
                <w:b/>
                <w:bCs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7D45A3" w:rsidRDefault="00CE203D" w:rsidP="007D45A3">
            <w:pPr>
              <w:rPr>
                <w:b/>
                <w:bCs/>
                <w:sz w:val="28"/>
                <w:szCs w:val="28"/>
              </w:rPr>
            </w:pPr>
            <w:r w:rsidRPr="007D45A3">
              <w:rPr>
                <w:b/>
                <w:bCs/>
                <w:sz w:val="28"/>
                <w:szCs w:val="28"/>
              </w:rPr>
              <w:t>Дефицит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  <w:rPr>
                <w:b/>
                <w:bCs/>
              </w:rPr>
            </w:pPr>
            <w:r w:rsidRPr="007D45A3"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  <w:rPr>
                <w:b/>
                <w:bCs/>
              </w:rPr>
            </w:pPr>
            <w:r w:rsidRPr="007D45A3">
              <w:rPr>
                <w:b/>
                <w:bCs/>
              </w:rPr>
              <w:t xml:space="preserve">                     -     </w:t>
            </w:r>
          </w:p>
        </w:tc>
      </w:tr>
      <w:tr w:rsidR="00CE203D" w:rsidRPr="007D45A3" w:rsidTr="007D45A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  <w:rPr>
                <w:b/>
                <w:bCs/>
              </w:rPr>
            </w:pPr>
            <w:r w:rsidRPr="007D45A3">
              <w:rPr>
                <w:b/>
                <w:bCs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</w:pPr>
            <w:r w:rsidRPr="007D45A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</w:pPr>
            <w:r w:rsidRPr="007D45A3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7D45A3" w:rsidRDefault="00CE203D" w:rsidP="007D45A3">
            <w:pPr>
              <w:jc w:val="center"/>
            </w:pPr>
            <w:r w:rsidRPr="007D45A3">
              <w:t> </w:t>
            </w:r>
          </w:p>
        </w:tc>
      </w:tr>
      <w:tr w:rsidR="00CE203D" w:rsidRPr="007D45A3" w:rsidTr="007D45A3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7D45A3" w:rsidRDefault="00CE203D" w:rsidP="007D45A3">
            <w:pPr>
              <w:rPr>
                <w:b/>
                <w:bCs/>
              </w:rPr>
            </w:pPr>
            <w:r w:rsidRPr="007D45A3">
              <w:rPr>
                <w:b/>
                <w:bCs/>
              </w:rPr>
              <w:t>000 01 00 00 00 00 0000 000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7D45A3" w:rsidRDefault="00CE203D" w:rsidP="007D45A3">
            <w:pPr>
              <w:rPr>
                <w:b/>
                <w:bCs/>
              </w:rPr>
            </w:pPr>
            <w:r w:rsidRPr="007D45A3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  <w:rPr>
                <w:b/>
                <w:bCs/>
              </w:rPr>
            </w:pPr>
            <w:r w:rsidRPr="007D45A3"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  <w:rPr>
                <w:b/>
                <w:bCs/>
              </w:rPr>
            </w:pPr>
            <w:r w:rsidRPr="007D45A3">
              <w:rPr>
                <w:b/>
                <w:bCs/>
              </w:rPr>
              <w:t xml:space="preserve">                     -     </w:t>
            </w:r>
          </w:p>
        </w:tc>
      </w:tr>
      <w:tr w:rsidR="00CE203D" w:rsidRPr="007D45A3" w:rsidTr="007D45A3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7D45A3" w:rsidRDefault="00CE203D" w:rsidP="007D45A3">
            <w:r w:rsidRPr="007D45A3">
              <w:t>092 01 05 00 00 00 0000 000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5A3" w:rsidRDefault="00CE203D" w:rsidP="007D45A3">
            <w:r w:rsidRPr="007D45A3"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                  -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                -     </w:t>
            </w:r>
          </w:p>
        </w:tc>
      </w:tr>
      <w:tr w:rsidR="00CE203D" w:rsidRPr="007D45A3" w:rsidTr="007D45A3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7D45A3" w:rsidRDefault="00CE203D" w:rsidP="007D45A3">
            <w:r w:rsidRPr="007D45A3">
              <w:t>092 01 02  00 00 00 0000 000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7D45A3" w:rsidRDefault="00CE203D" w:rsidP="007D45A3">
            <w:r w:rsidRPr="007D45A3">
              <w:t xml:space="preserve"> Кредиты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1 000 000,00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                -     </w:t>
            </w:r>
          </w:p>
        </w:tc>
      </w:tr>
      <w:tr w:rsidR="00CE203D" w:rsidRPr="007D45A3" w:rsidTr="007D45A3">
        <w:trPr>
          <w:trHeight w:val="9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7D45A3" w:rsidRDefault="00CE203D" w:rsidP="007D45A3">
            <w:r w:rsidRPr="007D45A3">
              <w:t>092 01 02  00 00 00 0000 700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7D45A3" w:rsidRDefault="00CE203D" w:rsidP="007D45A3">
            <w:r w:rsidRPr="007D45A3">
              <w:t xml:space="preserve">Получение   кредитов от кредитных организаций  в валюте Российской Федерации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1 000 000,00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                -     </w:t>
            </w:r>
          </w:p>
        </w:tc>
      </w:tr>
      <w:tr w:rsidR="00CE203D" w:rsidRPr="007D45A3" w:rsidTr="007D45A3">
        <w:trPr>
          <w:trHeight w:val="1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7D45A3" w:rsidRDefault="00CE203D" w:rsidP="007D45A3">
            <w:r w:rsidRPr="007D45A3">
              <w:t>092 01 02  00 00 05 0000 710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7D45A3" w:rsidRDefault="00CE203D" w:rsidP="007D45A3">
            <w:r w:rsidRPr="007D45A3">
              <w:t xml:space="preserve">Получение  бюджетных кредитов от кредитных организаций  бюджетами  муниципальных районов в валюте Российской Федерации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1 000 000,00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> </w:t>
            </w:r>
          </w:p>
        </w:tc>
      </w:tr>
      <w:tr w:rsidR="00CE203D" w:rsidRPr="007D45A3" w:rsidTr="007D45A3">
        <w:trPr>
          <w:trHeight w:val="9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7D45A3" w:rsidRDefault="00CE203D" w:rsidP="007D45A3">
            <w:r w:rsidRPr="007D45A3">
              <w:t>092 01 02  00 00 00 0000 800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7D45A3" w:rsidRDefault="00CE203D" w:rsidP="007D45A3">
            <w:r w:rsidRPr="007D45A3">
              <w:t xml:space="preserve">Погашение кредитов, предоставленных кредитными организациями в валюте Российской </w:t>
            </w:r>
            <w:r w:rsidRPr="007D45A3">
              <w:lastRenderedPageBreak/>
              <w:t>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lastRenderedPageBreak/>
              <w:t xml:space="preserve">                      -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                -     </w:t>
            </w:r>
          </w:p>
        </w:tc>
      </w:tr>
      <w:tr w:rsidR="00CE203D" w:rsidRPr="007D45A3" w:rsidTr="007D45A3">
        <w:trPr>
          <w:trHeight w:val="9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7D45A3" w:rsidRDefault="00CE203D" w:rsidP="007D45A3">
            <w:r w:rsidRPr="007D45A3">
              <w:t>092 01 02  00 00 05 0000 810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7D45A3" w:rsidRDefault="00CE203D" w:rsidP="007D45A3">
            <w:r w:rsidRPr="007D45A3">
              <w:t>Погашение бюджетами муниципальных районов кредитовот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> </w:t>
            </w:r>
          </w:p>
        </w:tc>
      </w:tr>
      <w:tr w:rsidR="00CE203D" w:rsidRPr="007D45A3" w:rsidTr="007D45A3">
        <w:trPr>
          <w:trHeight w:val="10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7D45A3" w:rsidRDefault="00CE203D" w:rsidP="007D45A3">
            <w:r w:rsidRPr="007D45A3">
              <w:t>092 01 03  00 00 00 0000 000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7D45A3" w:rsidRDefault="00CE203D" w:rsidP="007D45A3">
            <w:r w:rsidRPr="007D45A3"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-   1 000 000,00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                -     </w:t>
            </w:r>
          </w:p>
        </w:tc>
      </w:tr>
      <w:tr w:rsidR="00CE203D" w:rsidRPr="007D45A3" w:rsidTr="007D45A3">
        <w:trPr>
          <w:trHeight w:val="11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7D45A3" w:rsidRDefault="00CE203D" w:rsidP="007D45A3">
            <w:r w:rsidRPr="007D45A3">
              <w:t>092 01 03  01 00 00 0000 000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7D45A3" w:rsidRDefault="00CE203D" w:rsidP="007D45A3">
            <w:r w:rsidRPr="007D45A3">
              <w:t xml:space="preserve"> 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-   1 000 000,00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                -     </w:t>
            </w:r>
          </w:p>
        </w:tc>
      </w:tr>
      <w:tr w:rsidR="00CE203D" w:rsidRPr="007D45A3" w:rsidTr="007D45A3">
        <w:trPr>
          <w:trHeight w:val="9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7D45A3" w:rsidRDefault="00CE203D" w:rsidP="007D45A3">
            <w:r w:rsidRPr="007D45A3">
              <w:t>092 01 03  01 00 00 0000 700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7D45A3" w:rsidRDefault="00CE203D" w:rsidP="007D45A3">
            <w:r w:rsidRPr="007D45A3">
              <w:t xml:space="preserve">Получение 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                  -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                -     </w:t>
            </w:r>
          </w:p>
        </w:tc>
      </w:tr>
      <w:tr w:rsidR="00CE203D" w:rsidRPr="007D45A3" w:rsidTr="007D45A3">
        <w:trPr>
          <w:trHeight w:val="12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7D45A3" w:rsidRDefault="00CE203D" w:rsidP="007D45A3">
            <w:r w:rsidRPr="007D45A3">
              <w:t>092 01 03  01 00 05 0000 710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7D45A3" w:rsidRDefault="00CE203D" w:rsidP="007D45A3">
            <w:r w:rsidRPr="007D45A3">
              <w:t xml:space="preserve">Получение кредитов от других бюджетов бюджетной системы Российской Федерации бюджетами  муниципальных районов в валюте Российской Федерации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                  -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                -     </w:t>
            </w:r>
          </w:p>
        </w:tc>
      </w:tr>
      <w:tr w:rsidR="00CE203D" w:rsidRPr="007D45A3" w:rsidTr="007D45A3">
        <w:trPr>
          <w:trHeight w:val="15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7D45A3" w:rsidRDefault="00CE203D" w:rsidP="007D45A3">
            <w:r w:rsidRPr="007D45A3">
              <w:t>092 01 03  01 00 00 0000 800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7D45A3" w:rsidRDefault="00CE203D" w:rsidP="007D45A3">
            <w:r w:rsidRPr="007D45A3">
              <w:t xml:space="preserve">Погашение бюджетных  кредитов,полученных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1 000 000,00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                -     </w:t>
            </w:r>
          </w:p>
        </w:tc>
      </w:tr>
      <w:tr w:rsidR="00CE203D" w:rsidRPr="007D45A3" w:rsidTr="007D45A3">
        <w:trPr>
          <w:trHeight w:val="17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7D45A3" w:rsidRDefault="00CE203D" w:rsidP="007D45A3">
            <w:r w:rsidRPr="007D45A3">
              <w:t>092 01 03  01 00 05 0000 810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7D45A3" w:rsidRDefault="00CE203D" w:rsidP="007D45A3">
            <w:r w:rsidRPr="007D45A3"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 xml:space="preserve">    1 000 000,00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</w:pPr>
            <w:r w:rsidRPr="007D45A3">
              <w:t> </w:t>
            </w:r>
          </w:p>
        </w:tc>
      </w:tr>
      <w:tr w:rsidR="00CE203D" w:rsidRPr="007D45A3" w:rsidTr="007D45A3">
        <w:trPr>
          <w:trHeight w:val="8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7D45A3" w:rsidRDefault="00CE203D" w:rsidP="007D45A3">
            <w:pPr>
              <w:rPr>
                <w:b/>
                <w:bCs/>
              </w:rPr>
            </w:pPr>
            <w:r w:rsidRPr="007D45A3">
              <w:rPr>
                <w:b/>
                <w:bCs/>
              </w:rPr>
              <w:t>092 01 06 00 00 00 0000 000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7D45A3" w:rsidRDefault="00CE203D" w:rsidP="007D45A3">
            <w:pPr>
              <w:rPr>
                <w:b/>
                <w:bCs/>
              </w:rPr>
            </w:pPr>
            <w:r w:rsidRPr="007D45A3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D45A3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7D45A3" w:rsidRDefault="00CE203D" w:rsidP="007D45A3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D45A3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</w:tr>
      <w:tr w:rsidR="00CE203D" w:rsidRPr="007D45A3" w:rsidTr="007D45A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203D" w:rsidRPr="007D45A3" w:rsidTr="007D45A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5A3" w:rsidRDefault="00CE203D" w:rsidP="007D45A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E203D" w:rsidRDefault="00CE203D"/>
    <w:p w:rsidR="00CE203D" w:rsidRDefault="00CE203D"/>
    <w:p w:rsidR="00CE203D" w:rsidRDefault="00CE203D"/>
    <w:tbl>
      <w:tblPr>
        <w:tblW w:w="99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100"/>
        <w:gridCol w:w="1440"/>
        <w:gridCol w:w="6300"/>
        <w:gridCol w:w="1080"/>
      </w:tblGrid>
      <w:tr w:rsidR="00CE203D" w:rsidRPr="00356AAC" w:rsidTr="00356AA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203D" w:rsidRPr="00356AAC" w:rsidTr="00356AAC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356AAC" w:rsidRDefault="00CE203D" w:rsidP="00356AAC">
            <w:pPr>
              <w:jc w:val="right"/>
            </w:pPr>
            <w:r w:rsidRPr="00356AA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Приложение  3</w:t>
            </w:r>
          </w:p>
        </w:tc>
      </w:tr>
      <w:tr w:rsidR="00CE203D" w:rsidRPr="00356AAC" w:rsidTr="00356AAC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356AAC" w:rsidRDefault="00CE203D" w:rsidP="00356AAC">
            <w:pPr>
              <w:jc w:val="right"/>
            </w:pPr>
            <w:r w:rsidRPr="00356AAC">
              <w:rPr>
                <w:sz w:val="22"/>
                <w:szCs w:val="22"/>
              </w:rPr>
              <w:t xml:space="preserve">                                                                                 к решению "О бюджете Муниципального </w:t>
            </w:r>
          </w:p>
        </w:tc>
      </w:tr>
      <w:tr w:rsidR="00CE203D" w:rsidRPr="00356AAC" w:rsidTr="00356AAC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356AAC" w:rsidRDefault="00CE203D" w:rsidP="00356AAC">
            <w:pPr>
              <w:jc w:val="right"/>
            </w:pPr>
            <w:r w:rsidRPr="00356AAC">
              <w:rPr>
                <w:sz w:val="22"/>
                <w:szCs w:val="22"/>
              </w:rPr>
              <w:t>образования Усть-Коксинский район" 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356AAC" w:rsidRDefault="00CE203D" w:rsidP="00356AAC">
            <w:pPr>
              <w:jc w:val="right"/>
            </w:pPr>
          </w:p>
        </w:tc>
      </w:tr>
      <w:tr w:rsidR="00CE203D" w:rsidRPr="00356AAC" w:rsidTr="00356AAC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356AAC" w:rsidRDefault="00CE203D" w:rsidP="00356AAC">
            <w:pPr>
              <w:jc w:val="right"/>
            </w:pPr>
            <w:r w:rsidRPr="00356AAC">
              <w:rPr>
                <w:sz w:val="22"/>
                <w:szCs w:val="22"/>
              </w:rPr>
              <w:t xml:space="preserve">                                                                на 2014 год  и на плановый период 2015 и 2016 годов"</w:t>
            </w:r>
          </w:p>
        </w:tc>
      </w:tr>
      <w:tr w:rsidR="00CE203D" w:rsidRPr="00356AAC" w:rsidTr="00356AAC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356AAC" w:rsidRDefault="00CE203D" w:rsidP="00356AAC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356AAC" w:rsidRDefault="00CE203D" w:rsidP="00356AAC"/>
        </w:tc>
      </w:tr>
      <w:tr w:rsidR="00CE203D" w:rsidRPr="00356AAC" w:rsidTr="00356AAC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03D" w:rsidRPr="00356AAC" w:rsidRDefault="00CE203D" w:rsidP="00356AAC">
            <w:pPr>
              <w:jc w:val="center"/>
              <w:rPr>
                <w:b/>
                <w:bCs/>
              </w:rPr>
            </w:pPr>
            <w:r w:rsidRPr="00356AAC">
              <w:rPr>
                <w:b/>
                <w:bCs/>
              </w:rPr>
              <w:t xml:space="preserve">                        Перечень главных администраторов доходов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4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03D" w:rsidRPr="00356AAC" w:rsidRDefault="00CE203D" w:rsidP="00356AAC">
            <w:pPr>
              <w:jc w:val="center"/>
              <w:rPr>
                <w:b/>
                <w:bCs/>
              </w:rPr>
            </w:pPr>
            <w:r w:rsidRPr="00356AAC">
              <w:rPr>
                <w:b/>
                <w:bCs/>
              </w:rPr>
              <w:t xml:space="preserve">                            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0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Код главы администратора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3D" w:rsidRPr="00356AAC" w:rsidRDefault="00CE203D" w:rsidP="00356AA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3D" w:rsidRPr="00356AAC" w:rsidRDefault="00CE203D" w:rsidP="00356AAC"/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3D" w:rsidRPr="00356AAC" w:rsidRDefault="00CE203D" w:rsidP="00356AAC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9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203D" w:rsidRPr="00356AAC" w:rsidRDefault="00CE203D" w:rsidP="00356AAC">
            <w:pPr>
              <w:jc w:val="center"/>
              <w:rPr>
                <w:b/>
                <w:bCs/>
              </w:rPr>
            </w:pPr>
            <w:r w:rsidRPr="00356AAC">
              <w:rPr>
                <w:b/>
                <w:bCs/>
                <w:sz w:val="22"/>
                <w:szCs w:val="22"/>
              </w:rPr>
              <w:t>Администрация муниципального образования "Усть-Коксинский район" Республики Алтай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1 08 07084 01 0000 110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1 08 07150 01 0000 110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1 11 05013 10 0000 120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 собственность на 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1 11 05035 05 0000 120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1 11 07015 05 0000 120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5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1 11 08050 05 0000 120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1 11 09045 05 0000 120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1 13 01995 05 0000 130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1 13 02065 05 0000 130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1 13 02995 05 0000 130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lastRenderedPageBreak/>
              <w:t>011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1 14 01050 05 0000 410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1 14 02052 05 0000 410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5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1 14 02053 05 0000 410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1 14 02052 05 0000 440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5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1 14 02053 05 0000 440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1 14 03050 05 0000 410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 муниципальных районов ( в части реализации основных средсрв по указанному имуществу)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1 14 03050 05 0000 440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 муниципальных районов ( в части реализации материальных запасов по указанному имуществу)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1 14 04050 05 0000 420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Доходы о  продажи нематериальных активов, находящихся в собственности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1 14 06013 10 0000 430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1 14 06025 05 0000 430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1 15 02050 05 0000 140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1 16 90050 05 0000 140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1 17 01050 05 0000 180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1 17 05050 05 0000 180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2 07 05000 05 0000 180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2 18 05010 05 0000 180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lastRenderedPageBreak/>
              <w:t>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2 18 05020 05 0000 180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57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203D" w:rsidRPr="00356AAC" w:rsidRDefault="00CE203D" w:rsidP="00356AAC">
            <w:pPr>
              <w:jc w:val="center"/>
              <w:rPr>
                <w:b/>
                <w:bCs/>
              </w:rPr>
            </w:pPr>
            <w:r w:rsidRPr="00356AAC">
              <w:rPr>
                <w:b/>
                <w:bCs/>
                <w:sz w:val="22"/>
                <w:szCs w:val="22"/>
              </w:rPr>
              <w:t>Управление Федеральной службы по надзору в сфере природопользования (Росприроднадзор) по Алтайскому краю и Республике Алтай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116 25020 01 0000 140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 об особо охраняемых природных территориях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8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116 25050 01 0000 140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 xml:space="preserve">Денежные взыскания (штрафы) за нарушение  в области охраны окружающей среды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7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203D" w:rsidRPr="00356AAC" w:rsidRDefault="00CE203D" w:rsidP="00356AAC">
            <w:pPr>
              <w:jc w:val="center"/>
              <w:rPr>
                <w:b/>
                <w:bCs/>
              </w:rPr>
            </w:pPr>
            <w:r w:rsidRPr="00356AAC">
              <w:rPr>
                <w:b/>
                <w:bCs/>
                <w:sz w:val="22"/>
                <w:szCs w:val="22"/>
              </w:rPr>
              <w:t xml:space="preserve">Отдел культуры администрации Муниципального образования "Усть-Коксинский район"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1 13 01995 05 0000 130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1 13 02995 05 0000 130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1 16 90050 05 0000 140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1 17 01050 05 0000 180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1 17 05050 05 0000 180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2 07 05000 05 0000 180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2 18 05010 05 0000 180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2 18 05020 05 0000 180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203D" w:rsidRPr="00356AAC" w:rsidRDefault="00CE203D" w:rsidP="00356AAC">
            <w:pPr>
              <w:jc w:val="center"/>
              <w:rPr>
                <w:b/>
                <w:bCs/>
              </w:rPr>
            </w:pPr>
            <w:r w:rsidRPr="00356AAC">
              <w:rPr>
                <w:b/>
                <w:bCs/>
                <w:sz w:val="22"/>
                <w:szCs w:val="22"/>
              </w:rPr>
              <w:t>Управление образования и молодежной политики  администрации Муниципального образования "Усть-Коксинский район" Республики Алтай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1 13 01995 05 0000 130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1 13 02995 05 0000 130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1 16 90050 05 0000 140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1 17 01050 05 0000 180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1 17 05050 05 0000 180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2 07 05000 05 0000 180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2 18 05010 05 0000 180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2 18 05020 05 0000 180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203D" w:rsidRPr="00356AAC" w:rsidRDefault="00CE203D" w:rsidP="00356AAC">
            <w:pPr>
              <w:jc w:val="center"/>
              <w:rPr>
                <w:b/>
                <w:bCs/>
              </w:rPr>
            </w:pPr>
            <w:r w:rsidRPr="00356AAC">
              <w:rPr>
                <w:b/>
                <w:bCs/>
                <w:sz w:val="22"/>
                <w:szCs w:val="22"/>
              </w:rPr>
              <w:t>Финансовое управление Администрации Муниципального образования "Усть-Коксинский район" Республики Алтай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1 11 03050 05 0000 120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E203D" w:rsidRPr="00356AAC" w:rsidRDefault="00CE203D" w:rsidP="00356AAC"/>
        </w:tc>
      </w:tr>
      <w:tr w:rsidR="00CE203D" w:rsidRPr="00356AAC" w:rsidTr="00356AAC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1 13 01995 05 0000 130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E203D" w:rsidRPr="00356AAC" w:rsidRDefault="00CE203D" w:rsidP="00356AAC"/>
        </w:tc>
      </w:tr>
      <w:tr w:rsidR="00CE203D" w:rsidRPr="00356AAC" w:rsidTr="00356A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1 13 02995 05 0000 130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1 16 18050 05 0000 140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1 16 32000 05 0000 140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1 16 90050 05 0000 140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1 17 01050 05 0000 180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1 17 05050 05 0000 180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2 02 01001 05 0000 151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2 02 01003 05 0000 151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Дотации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2 02 01009 05 0000 151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2 02 01999 05 0000151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дотации бюджетам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2 02 02003 05 0000 151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реформирование муниципальных финансов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2 02 02008 05 0000 151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2 02 02009 05 0000 151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 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2 02 02041 05 0000 151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7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2 02 02044 05 0000 151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автомобильными дорогами новых микрорайонов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2 02 02051 05 0000 151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2 02 02071 05 0000 151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2 02 02074 05 0000 151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совершенствование организации питания учащихся  в образовательных учрежедниях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2 02 02077 05 0000 151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2 02 02078 05 0000 151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2 02 02079 05 0000 151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 бюджетам  муниципальных  районов  на  переселение граждан из жилищного  фонда,  признанного  непригодным  для проживания, и  (или)  жилищного  фонда  с  высоким  уровнем износа (более 70 процентов)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2 02 02080 05 0000 151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2 02 02081 05 0000 151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меропритяия по обеспечению жильем иных категорий граждан на основании решений Правительства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2 02 02085 05 0000 151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2 02 02087 05 0000 151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2 02 02088 05 0001 151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2 02 02088 05 0002 151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5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2 02 02088 05 0004 151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4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2 02 02088 05 0005 151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2 02 02089 05 0001 151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2 02 02089 05 0002 151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2 02 02089 05 0004 151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 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85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2 02 02089 05 0005 151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2 02 02102 05 0000 151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2 02 02104 05 0000 151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дистанционного обучения инвалидов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2 02 02105 05 0000 151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2 02 02109 05 0000 151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образований на проведение капитального ремонта многоквартирных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2 02 02136 05 0000 151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программ повышения эффективности бюджетных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2 02 02141 05 0000 151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2 02 02145 05 0000 151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 районов на  модернизацию региональных систем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2 02 02150 05 0000 151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2 02 02204 05 0000 151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2 02 02999 05 0000 151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 xml:space="preserve">Прочие субсидии бюджетам муниципальных районов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2 02 03001 05 0000 151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2 02 03004 05 0000 151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2 02 03007 05 0000 151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 бюджетам муниципальных райнов на составление (изменение 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0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2 02 03010 05 0000 151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 бюджетам  муниципальных  районов  на   перевозку несовершеннолетних, самовольно ушедших  из  семей, 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0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2 02 03012 05 0000 151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 выплаты инвалидам компенсаций страховых премий по договорам обязательного страхования гражданской отвественности владельцев транспортных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2 02 03013 05 0000 151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2 02 03014 05 0000 151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поощрение лучших учителей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7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2 02 03015 05 0000 151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2 02 03020 05 0000 151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2 02 03021 05 0000 151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2 02 03022 05 0000 151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2 02 03024 05 0000 151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2 02 03025 05 0000 151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2 02 03026 05 0000 151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 , оставшихся без попечения родителей, а также детей, находящихся под опекой(попечительством), не имеющих закрепленного жилого помещения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2 02 03027 05 0000 151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 xml:space="preserve">2 02 03029 05 0000 151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2 02 03033 05 0000 151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7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2 02 03059 05 0000 151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2 02 03060 05 0000 151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Российской Федерации по контролю качества образования, лицензированию и государственной аккредитации образовательной деятельности, надзору и контролю за соблюдением законодательства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7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2 02 03064 05 0000 151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образований на поддержку экономически значимых региональных программ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5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2 02 03069 05 0000 151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2 02 03070 05 0000 151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 в Российской Федерации"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 xml:space="preserve">2 02 03078 05 0000 151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2 02 03119 05 0000 151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2 02 03999 05 0000 151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2 02 04012 05 0000 151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2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2 02 04014 05 0000 151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Межбюджетные     трансферты,     передаваемые      бюджетам муниципальных   районов   из    бюджетов       поселений на осуществление части полномочий по решению вопросов местного 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2 02 04025 05 0000 151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2 02 04026 05 0000 151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2 02 04029 05 0000 151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2 02 04033 05 0000 151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2 02 04052 05 0000 151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2 02 04053 05 0000 151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2 02 04059 05 0000 151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2 02 04999 05 0000 151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2 02 09014 05 0000 151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от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2 02 09024 05 0000 151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безвозмездные поступления в бюджеты мунициапальных районов от бюджетов субъектов Российской Федерарации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2 02 09065 05 0000 151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2 02 09072 05 0000 151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2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2 07 05020 05 0000 180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3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2 07 05030 05 0000 180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15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2 08 05000 05 0000 180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2 18 05010 05 0000 151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2 18 05020 05 0000 151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2 18 05010 05 0000 180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2 18 05020 05 0000 180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2 18 05030 05 0000 180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2 19 05000 05 0000 151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/>
        </w:tc>
      </w:tr>
      <w:tr w:rsidR="00CE203D" w:rsidRPr="00356AAC" w:rsidTr="00356AAC">
        <w:trPr>
          <w:trHeight w:val="46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203D" w:rsidRPr="00356AAC" w:rsidRDefault="00CE203D" w:rsidP="00356AAC">
            <w:pPr>
              <w:jc w:val="center"/>
              <w:rPr>
                <w:b/>
                <w:bCs/>
              </w:rPr>
            </w:pPr>
            <w:r w:rsidRPr="00356AAC">
              <w:rPr>
                <w:b/>
                <w:bCs/>
                <w:sz w:val="22"/>
                <w:szCs w:val="22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E203D" w:rsidRPr="00356AAC" w:rsidTr="00356AAC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356AAC" w:rsidRDefault="00CE203D" w:rsidP="00356AAC">
            <w:pPr>
              <w:jc w:val="center"/>
            </w:pPr>
            <w:r w:rsidRPr="00356AAC">
              <w:rPr>
                <w:sz w:val="22"/>
                <w:szCs w:val="22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356AAC" w:rsidRDefault="00CE203D" w:rsidP="00356AAC">
            <w:r w:rsidRPr="00356AAC">
              <w:rPr>
                <w:sz w:val="22"/>
                <w:szCs w:val="22"/>
              </w:rPr>
              <w:t>1 16 90050 05 0000 140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356AAC" w:rsidRDefault="00CE203D" w:rsidP="00356AAC">
            <w:pPr>
              <w:rPr>
                <w:color w:val="000000"/>
              </w:rPr>
            </w:pPr>
            <w:r w:rsidRPr="00356AAC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203D" w:rsidRPr="00356AAC" w:rsidTr="00356AAC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203D" w:rsidRPr="00356AAC" w:rsidTr="00356AAC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356AAC" w:rsidRDefault="00CE203D" w:rsidP="00356AA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tbl>
      <w:tblPr>
        <w:tblW w:w="9740" w:type="dxa"/>
        <w:tblInd w:w="94" w:type="dxa"/>
        <w:tblLook w:val="0000" w:firstRow="0" w:lastRow="0" w:firstColumn="0" w:lastColumn="0" w:noHBand="0" w:noVBand="0"/>
      </w:tblPr>
      <w:tblGrid>
        <w:gridCol w:w="1480"/>
        <w:gridCol w:w="3620"/>
        <w:gridCol w:w="4640"/>
      </w:tblGrid>
      <w:tr w:rsidR="00CE203D" w:rsidRPr="000A3EDE" w:rsidTr="000A3ED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0A3EDE" w:rsidRDefault="00CE203D" w:rsidP="000A3E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0A3EDE" w:rsidRDefault="00CE203D" w:rsidP="000A3E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0A3EDE" w:rsidRDefault="00CE203D" w:rsidP="000A3EDE">
            <w:pPr>
              <w:rPr>
                <w:rFonts w:ascii="Calibri" w:hAnsi="Calibri"/>
                <w:color w:val="000000"/>
              </w:rPr>
            </w:pPr>
          </w:p>
        </w:tc>
      </w:tr>
      <w:tr w:rsidR="00CE203D" w:rsidRPr="000A3EDE" w:rsidTr="000A3ED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0A3EDE" w:rsidRDefault="00CE203D" w:rsidP="000A3E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0A3EDE" w:rsidRDefault="00CE203D" w:rsidP="000A3EDE"/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0A3EDE" w:rsidRDefault="00CE203D" w:rsidP="000A3EDE">
            <w:pPr>
              <w:jc w:val="right"/>
            </w:pPr>
            <w:r w:rsidRPr="000A3EDE">
              <w:rPr>
                <w:sz w:val="22"/>
                <w:szCs w:val="22"/>
              </w:rPr>
              <w:t xml:space="preserve">                                                          Приложение 4</w:t>
            </w:r>
          </w:p>
        </w:tc>
      </w:tr>
      <w:tr w:rsidR="00CE203D" w:rsidRPr="000A3EDE" w:rsidTr="000A3EDE">
        <w:trPr>
          <w:trHeight w:val="3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0A3EDE" w:rsidRDefault="00CE203D" w:rsidP="000A3EDE">
            <w:pPr>
              <w:jc w:val="right"/>
            </w:pPr>
            <w:r w:rsidRPr="000A3EDE">
              <w:rPr>
                <w:sz w:val="22"/>
                <w:szCs w:val="22"/>
              </w:rPr>
              <w:t xml:space="preserve">к решению "О бюджете муниципального  </w:t>
            </w:r>
          </w:p>
        </w:tc>
      </w:tr>
      <w:tr w:rsidR="00CE203D" w:rsidRPr="000A3EDE" w:rsidTr="000A3EDE">
        <w:trPr>
          <w:trHeight w:val="3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0A3EDE" w:rsidRDefault="00CE203D" w:rsidP="000A3EDE">
            <w:pPr>
              <w:jc w:val="right"/>
            </w:pPr>
            <w:r w:rsidRPr="000A3EDE">
              <w:rPr>
                <w:sz w:val="22"/>
                <w:szCs w:val="22"/>
              </w:rPr>
              <w:t>образования "Усть-Коксинский район" РА</w:t>
            </w:r>
          </w:p>
        </w:tc>
      </w:tr>
      <w:tr w:rsidR="00CE203D" w:rsidRPr="000A3EDE" w:rsidTr="000A3EDE">
        <w:trPr>
          <w:trHeight w:val="3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0A3EDE" w:rsidRDefault="00CE203D" w:rsidP="000A3EDE">
            <w:pPr>
              <w:jc w:val="right"/>
            </w:pPr>
            <w:r w:rsidRPr="000A3EDE">
              <w:rPr>
                <w:sz w:val="22"/>
                <w:szCs w:val="22"/>
              </w:rPr>
              <w:t xml:space="preserve">на 2014 год и на плановый период </w:t>
            </w:r>
          </w:p>
        </w:tc>
      </w:tr>
      <w:tr w:rsidR="00CE203D" w:rsidRPr="000A3EDE" w:rsidTr="000A3ED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0A3EDE" w:rsidRDefault="00CE203D" w:rsidP="000A3EDE">
            <w:pPr>
              <w:jc w:val="right"/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0A3EDE" w:rsidRDefault="00CE203D" w:rsidP="000A3EDE">
            <w:pPr>
              <w:jc w:val="right"/>
            </w:pPr>
            <w:r w:rsidRPr="000A3EDE">
              <w:rPr>
                <w:sz w:val="22"/>
                <w:szCs w:val="22"/>
              </w:rPr>
              <w:t>2015 и 2016 годов"</w:t>
            </w:r>
          </w:p>
        </w:tc>
      </w:tr>
      <w:tr w:rsidR="00CE203D" w:rsidRPr="000A3EDE" w:rsidTr="000A3EDE">
        <w:trPr>
          <w:trHeight w:val="9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0A3EDE" w:rsidRDefault="00CE203D" w:rsidP="000A3EDE">
            <w:pPr>
              <w:jc w:val="center"/>
              <w:rPr>
                <w:b/>
                <w:bCs/>
                <w:color w:val="000000"/>
              </w:rPr>
            </w:pPr>
            <w:r w:rsidRPr="000A3EDE">
              <w:rPr>
                <w:b/>
                <w:bCs/>
                <w:color w:val="000000"/>
              </w:rPr>
              <w:t xml:space="preserve"> Перечень главных администраторов источников финансирования дефицита бюджета МО "Усть-коксинский район" РА</w:t>
            </w:r>
          </w:p>
        </w:tc>
      </w:tr>
      <w:tr w:rsidR="00CE203D" w:rsidRPr="000A3EDE" w:rsidTr="000A3ED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0A3EDE" w:rsidRDefault="00CE203D" w:rsidP="000A3E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0A3EDE" w:rsidRDefault="00CE203D" w:rsidP="000A3E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0A3EDE" w:rsidRDefault="00CE203D" w:rsidP="000A3EDE">
            <w:pPr>
              <w:rPr>
                <w:rFonts w:ascii="Calibri" w:hAnsi="Calibri"/>
                <w:color w:val="000000"/>
              </w:rPr>
            </w:pPr>
          </w:p>
        </w:tc>
      </w:tr>
      <w:tr w:rsidR="00CE203D" w:rsidRPr="000A3EDE" w:rsidTr="000A3EDE">
        <w:trPr>
          <w:trHeight w:val="9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0A3EDE" w:rsidRDefault="00CE203D" w:rsidP="000A3EDE">
            <w:pPr>
              <w:rPr>
                <w:b/>
                <w:bCs/>
                <w:color w:val="000000"/>
              </w:rPr>
            </w:pPr>
            <w:r w:rsidRPr="000A3EDE"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0A3EDE" w:rsidRDefault="00CE203D" w:rsidP="000A3EDE">
            <w:pPr>
              <w:rPr>
                <w:b/>
                <w:bCs/>
                <w:color w:val="000000"/>
              </w:rPr>
            </w:pPr>
            <w:r w:rsidRPr="000A3EDE">
              <w:rPr>
                <w:b/>
                <w:bCs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0A3EDE" w:rsidRDefault="00CE203D" w:rsidP="000A3EDE">
            <w:pPr>
              <w:rPr>
                <w:b/>
                <w:bCs/>
                <w:color w:val="000000"/>
              </w:rPr>
            </w:pPr>
            <w:r w:rsidRPr="000A3EDE">
              <w:rPr>
                <w:b/>
                <w:bCs/>
                <w:color w:val="000000"/>
              </w:rPr>
              <w:t>Наименование</w:t>
            </w:r>
          </w:p>
        </w:tc>
      </w:tr>
      <w:tr w:rsidR="00CE203D" w:rsidRPr="000A3EDE" w:rsidTr="000A3EDE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0A3EDE" w:rsidRDefault="00CE203D" w:rsidP="000A3EDE">
            <w:pPr>
              <w:jc w:val="center"/>
              <w:rPr>
                <w:b/>
                <w:bCs/>
                <w:color w:val="000000"/>
              </w:rPr>
            </w:pPr>
            <w:r w:rsidRPr="000A3EDE">
              <w:rPr>
                <w:b/>
                <w:bCs/>
                <w:color w:val="000000"/>
              </w:rPr>
              <w:t>092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0A3EDE" w:rsidRDefault="00CE203D" w:rsidP="000A3EDE">
            <w:pPr>
              <w:rPr>
                <w:rFonts w:ascii="Calibri" w:hAnsi="Calibri"/>
                <w:color w:val="000000"/>
              </w:rPr>
            </w:pPr>
            <w:r w:rsidRPr="000A3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0A3EDE" w:rsidRDefault="00CE203D" w:rsidP="000A3EDE">
            <w:pPr>
              <w:rPr>
                <w:b/>
                <w:bCs/>
                <w:color w:val="000000"/>
              </w:rPr>
            </w:pPr>
            <w:r w:rsidRPr="000A3EDE">
              <w:rPr>
                <w:b/>
                <w:bCs/>
                <w:color w:val="000000"/>
              </w:rPr>
              <w:t>Финансовое управление администрации МО "Усть-Коксинский район" РА</w:t>
            </w:r>
          </w:p>
        </w:tc>
      </w:tr>
      <w:tr w:rsidR="00CE203D" w:rsidRPr="000A3EDE" w:rsidTr="000A3ED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0A3EDE" w:rsidRDefault="00CE203D" w:rsidP="000A3EDE">
            <w:pPr>
              <w:jc w:val="center"/>
              <w:rPr>
                <w:color w:val="000000"/>
              </w:rPr>
            </w:pPr>
            <w:r w:rsidRPr="000A3EDE">
              <w:rPr>
                <w:color w:val="000000"/>
              </w:rPr>
              <w:t>092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0A3EDE" w:rsidRDefault="00CE203D" w:rsidP="000A3EDE">
            <w:pPr>
              <w:jc w:val="center"/>
              <w:rPr>
                <w:color w:val="000000"/>
              </w:rPr>
            </w:pPr>
            <w:r w:rsidRPr="000A3EDE">
              <w:rPr>
                <w:color w:val="000000"/>
              </w:rPr>
              <w:t xml:space="preserve"> 01 02 00 00 05 0000 710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0A3EDE" w:rsidRDefault="00CE203D" w:rsidP="000A3EDE">
            <w:pPr>
              <w:rPr>
                <w:color w:val="000000"/>
              </w:rPr>
            </w:pPr>
            <w:r w:rsidRPr="000A3EDE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муниципальных</w:t>
            </w:r>
          </w:p>
        </w:tc>
      </w:tr>
      <w:tr w:rsidR="00CE203D" w:rsidRPr="000A3EDE" w:rsidTr="000A3EDE">
        <w:trPr>
          <w:trHeight w:val="12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0A3EDE" w:rsidRDefault="00CE203D" w:rsidP="000A3EDE">
            <w:pPr>
              <w:jc w:val="center"/>
              <w:rPr>
                <w:color w:val="000000"/>
              </w:rPr>
            </w:pPr>
            <w:r w:rsidRPr="000A3EDE">
              <w:rPr>
                <w:color w:val="000000"/>
              </w:rPr>
              <w:lastRenderedPageBreak/>
              <w:t>092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0A3EDE" w:rsidRDefault="00CE203D" w:rsidP="000A3EDE">
            <w:pPr>
              <w:jc w:val="center"/>
              <w:rPr>
                <w:color w:val="000000"/>
              </w:rPr>
            </w:pPr>
            <w:r w:rsidRPr="000A3EDE">
              <w:rPr>
                <w:color w:val="000000"/>
              </w:rPr>
              <w:t xml:space="preserve"> 01 03 00 00 05 0000 710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0A3EDE" w:rsidRDefault="00CE203D" w:rsidP="000A3EDE">
            <w:pPr>
              <w:rPr>
                <w:color w:val="000000"/>
              </w:rPr>
            </w:pPr>
            <w:r w:rsidRPr="000A3EDE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E203D" w:rsidRPr="000A3EDE" w:rsidTr="000A3EDE">
        <w:trPr>
          <w:trHeight w:val="9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0A3EDE" w:rsidRDefault="00CE203D" w:rsidP="000A3EDE">
            <w:pPr>
              <w:jc w:val="center"/>
              <w:rPr>
                <w:color w:val="000000"/>
              </w:rPr>
            </w:pPr>
            <w:r w:rsidRPr="000A3EDE">
              <w:rPr>
                <w:color w:val="000000"/>
              </w:rPr>
              <w:t>092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0A3EDE" w:rsidRDefault="00CE203D" w:rsidP="000A3EDE">
            <w:pPr>
              <w:jc w:val="center"/>
              <w:rPr>
                <w:color w:val="000000"/>
              </w:rPr>
            </w:pPr>
            <w:r w:rsidRPr="000A3EDE">
              <w:rPr>
                <w:color w:val="000000"/>
              </w:rPr>
              <w:t>01 02 00 00 05 0000 810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0A3EDE" w:rsidRDefault="00CE203D" w:rsidP="000A3EDE">
            <w:pPr>
              <w:rPr>
                <w:color w:val="000000"/>
              </w:rPr>
            </w:pPr>
            <w:r w:rsidRPr="000A3EDE">
              <w:rPr>
                <w:color w:val="000000"/>
                <w:sz w:val="22"/>
                <w:szCs w:val="22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</w:tr>
      <w:tr w:rsidR="00CE203D" w:rsidRPr="000A3EDE" w:rsidTr="000A3EDE">
        <w:trPr>
          <w:trHeight w:val="12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0A3EDE" w:rsidRDefault="00CE203D" w:rsidP="000A3EDE">
            <w:pPr>
              <w:jc w:val="center"/>
              <w:rPr>
                <w:color w:val="000000"/>
              </w:rPr>
            </w:pPr>
            <w:r w:rsidRPr="000A3EDE">
              <w:rPr>
                <w:color w:val="000000"/>
              </w:rPr>
              <w:t>092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0A3EDE" w:rsidRDefault="00CE203D" w:rsidP="000A3EDE">
            <w:pPr>
              <w:jc w:val="center"/>
              <w:rPr>
                <w:color w:val="000000"/>
              </w:rPr>
            </w:pPr>
            <w:r w:rsidRPr="000A3EDE">
              <w:rPr>
                <w:color w:val="000000"/>
              </w:rPr>
              <w:t>01 03 00 00 05 0000 810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0A3EDE" w:rsidRDefault="00CE203D" w:rsidP="000A3EDE">
            <w:pPr>
              <w:rPr>
                <w:color w:val="000000"/>
              </w:rPr>
            </w:pPr>
            <w:r w:rsidRPr="000A3EDE">
              <w:rPr>
                <w:color w:val="000000"/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E203D" w:rsidRPr="000A3EDE" w:rsidTr="000A3ED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0A3EDE" w:rsidRDefault="00CE203D" w:rsidP="000A3EDE">
            <w:pPr>
              <w:jc w:val="center"/>
              <w:rPr>
                <w:color w:val="000000"/>
              </w:rPr>
            </w:pPr>
            <w:r w:rsidRPr="000A3EDE">
              <w:rPr>
                <w:color w:val="000000"/>
              </w:rPr>
              <w:t>092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0A3EDE" w:rsidRDefault="00CE203D" w:rsidP="000A3EDE">
            <w:pPr>
              <w:jc w:val="center"/>
              <w:rPr>
                <w:color w:val="000000"/>
              </w:rPr>
            </w:pPr>
            <w:r w:rsidRPr="000A3EDE">
              <w:rPr>
                <w:color w:val="000000"/>
              </w:rPr>
              <w:t>01 05 02 01 05 0000 510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0A3EDE" w:rsidRDefault="00CE203D" w:rsidP="000A3EDE">
            <w:pPr>
              <w:rPr>
                <w:color w:val="000000"/>
              </w:rPr>
            </w:pPr>
            <w:r w:rsidRPr="000A3ED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CE203D" w:rsidRPr="000A3EDE" w:rsidTr="000A3EDE">
        <w:trPr>
          <w:trHeight w:val="12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0A3EDE" w:rsidRDefault="00CE203D" w:rsidP="000A3EDE">
            <w:pPr>
              <w:jc w:val="center"/>
              <w:rPr>
                <w:color w:val="000000"/>
              </w:rPr>
            </w:pPr>
            <w:r w:rsidRPr="000A3EDE">
              <w:rPr>
                <w:color w:val="000000"/>
              </w:rPr>
              <w:t>092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0A3EDE" w:rsidRDefault="00CE203D" w:rsidP="000A3EDE">
            <w:pPr>
              <w:jc w:val="center"/>
              <w:rPr>
                <w:color w:val="000000"/>
              </w:rPr>
            </w:pPr>
            <w:r w:rsidRPr="000A3EDE">
              <w:rPr>
                <w:color w:val="000000"/>
              </w:rPr>
              <w:t xml:space="preserve"> 01 06 05 01 05 0000 640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0A3EDE" w:rsidRDefault="00CE203D" w:rsidP="000A3EDE">
            <w:pPr>
              <w:rPr>
                <w:color w:val="000000"/>
              </w:rPr>
            </w:pPr>
            <w:r w:rsidRPr="000A3EDE">
              <w:rPr>
                <w:color w:val="000000"/>
                <w:sz w:val="22"/>
                <w:szCs w:val="22"/>
              </w:rPr>
              <w:t>Возврат бюджетных кредитов предоставленных юридическим лицам из бюджетов муниципальных районов в валюте РФ</w:t>
            </w:r>
          </w:p>
        </w:tc>
      </w:tr>
    </w:tbl>
    <w:p w:rsidR="00CE203D" w:rsidRDefault="00CE203D"/>
    <w:p w:rsidR="00CE203D" w:rsidRDefault="00CE203D"/>
    <w:p w:rsidR="00CE203D" w:rsidRDefault="00CE203D"/>
    <w:tbl>
      <w:tblPr>
        <w:tblW w:w="10080" w:type="dxa"/>
        <w:tblInd w:w="94" w:type="dxa"/>
        <w:tblLook w:val="0000" w:firstRow="0" w:lastRow="0" w:firstColumn="0" w:lastColumn="0" w:noHBand="0" w:noVBand="0"/>
      </w:tblPr>
      <w:tblGrid>
        <w:gridCol w:w="2580"/>
        <w:gridCol w:w="4778"/>
        <w:gridCol w:w="1647"/>
        <w:gridCol w:w="1263"/>
      </w:tblGrid>
      <w:tr w:rsidR="00CE203D" w:rsidRPr="0056377A" w:rsidTr="0056377A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56377A" w:rsidRDefault="00CE203D" w:rsidP="0056377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6377A" w:rsidRDefault="00CE203D" w:rsidP="0056377A">
            <w:pPr>
              <w:jc w:val="right"/>
              <w:rPr>
                <w:sz w:val="18"/>
                <w:szCs w:val="18"/>
              </w:rPr>
            </w:pPr>
            <w:r w:rsidRPr="0056377A">
              <w:rPr>
                <w:sz w:val="18"/>
                <w:szCs w:val="18"/>
              </w:rPr>
              <w:t>Приложение 5</w:t>
            </w:r>
          </w:p>
        </w:tc>
      </w:tr>
      <w:tr w:rsidR="00CE203D" w:rsidRPr="0056377A" w:rsidTr="0056377A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56377A" w:rsidRDefault="00CE203D" w:rsidP="0056377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6377A" w:rsidRDefault="00CE203D" w:rsidP="0056377A">
            <w:pPr>
              <w:jc w:val="right"/>
              <w:rPr>
                <w:sz w:val="18"/>
                <w:szCs w:val="18"/>
              </w:rPr>
            </w:pPr>
            <w:r w:rsidRPr="0056377A">
              <w:rPr>
                <w:sz w:val="18"/>
                <w:szCs w:val="18"/>
              </w:rPr>
              <w:t>к Решению "О бюджете муниципального образования</w:t>
            </w:r>
          </w:p>
        </w:tc>
      </w:tr>
      <w:tr w:rsidR="00CE203D" w:rsidRPr="0056377A" w:rsidTr="0056377A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56377A" w:rsidRDefault="00CE203D" w:rsidP="0056377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6377A" w:rsidRDefault="00CE203D" w:rsidP="0056377A">
            <w:pPr>
              <w:jc w:val="right"/>
              <w:rPr>
                <w:sz w:val="18"/>
                <w:szCs w:val="18"/>
              </w:rPr>
            </w:pPr>
            <w:r w:rsidRPr="0056377A">
              <w:rPr>
                <w:sz w:val="18"/>
                <w:szCs w:val="18"/>
              </w:rPr>
              <w:t xml:space="preserve"> "Усть-Коксинский район" РА на  2014 год  </w:t>
            </w:r>
          </w:p>
        </w:tc>
      </w:tr>
      <w:tr w:rsidR="00CE203D" w:rsidRPr="0056377A" w:rsidTr="0056377A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56377A" w:rsidRDefault="00CE203D" w:rsidP="0056377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56377A" w:rsidRDefault="00CE203D" w:rsidP="0056377A">
            <w:pPr>
              <w:jc w:val="right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 xml:space="preserve">                                                     и на плановый период 2015 и 2016 годов"</w:t>
            </w:r>
          </w:p>
        </w:tc>
      </w:tr>
      <w:tr w:rsidR="00CE203D" w:rsidRPr="0056377A" w:rsidTr="0056377A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56377A" w:rsidRDefault="00CE203D" w:rsidP="0056377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56377A" w:rsidRDefault="00CE203D" w:rsidP="0056377A">
            <w:pPr>
              <w:jc w:val="right"/>
              <w:rPr>
                <w:sz w:val="20"/>
                <w:szCs w:val="20"/>
              </w:rPr>
            </w:pPr>
          </w:p>
        </w:tc>
      </w:tr>
      <w:tr w:rsidR="00CE203D" w:rsidRPr="0056377A" w:rsidTr="0056377A">
        <w:trPr>
          <w:trHeight w:val="276"/>
        </w:trPr>
        <w:tc>
          <w:tcPr>
            <w:tcW w:w="10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203D" w:rsidRPr="0056377A" w:rsidRDefault="00CE203D" w:rsidP="0056377A">
            <w:pPr>
              <w:jc w:val="center"/>
              <w:rPr>
                <w:b/>
                <w:bCs/>
              </w:rPr>
            </w:pPr>
            <w:r w:rsidRPr="0056377A">
              <w:rPr>
                <w:b/>
                <w:bCs/>
              </w:rPr>
              <w:t>Нормативы распределения доходов между бюджетом МО "Усть-Коксинский район" РА и бюджетами сельских поселений на 2014 год и на плановый период 2015 и 2016 годов</w:t>
            </w:r>
          </w:p>
        </w:tc>
      </w:tr>
      <w:tr w:rsidR="00CE203D" w:rsidRPr="0056377A" w:rsidTr="0056377A">
        <w:trPr>
          <w:trHeight w:val="720"/>
        </w:trPr>
        <w:tc>
          <w:tcPr>
            <w:tcW w:w="10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3D" w:rsidRPr="0056377A" w:rsidRDefault="00CE203D" w:rsidP="0056377A">
            <w:pPr>
              <w:rPr>
                <w:b/>
                <w:bCs/>
              </w:rPr>
            </w:pPr>
          </w:p>
        </w:tc>
      </w:tr>
      <w:tr w:rsidR="00CE203D" w:rsidRPr="0056377A" w:rsidTr="0056377A">
        <w:trPr>
          <w:trHeight w:val="600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Норматив распределения, %</w:t>
            </w:r>
          </w:p>
        </w:tc>
      </w:tr>
      <w:tr w:rsidR="00CE203D" w:rsidRPr="0056377A" w:rsidTr="0056377A">
        <w:trPr>
          <w:trHeight w:val="765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</w:p>
        </w:tc>
        <w:tc>
          <w:tcPr>
            <w:tcW w:w="4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Бюджет сельских поселений</w:t>
            </w:r>
          </w:p>
        </w:tc>
      </w:tr>
      <w:tr w:rsidR="00CE203D" w:rsidRPr="0056377A" w:rsidTr="0056377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E203D" w:rsidRPr="0056377A" w:rsidRDefault="00CE203D" w:rsidP="0056377A">
            <w:pPr>
              <w:jc w:val="center"/>
            </w:pPr>
            <w:r w:rsidRPr="0056377A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E203D" w:rsidRPr="0056377A" w:rsidRDefault="00CE203D" w:rsidP="0056377A">
            <w:pPr>
              <w:jc w:val="center"/>
            </w:pPr>
            <w:r w:rsidRPr="0056377A">
              <w:rPr>
                <w:sz w:val="22"/>
                <w:szCs w:val="22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203D" w:rsidRPr="0056377A" w:rsidRDefault="00CE203D" w:rsidP="0056377A">
            <w:pPr>
              <w:jc w:val="center"/>
            </w:pPr>
            <w:r w:rsidRPr="0056377A">
              <w:rPr>
                <w:sz w:val="22"/>
                <w:szCs w:val="22"/>
              </w:rPr>
              <w:t>4</w:t>
            </w:r>
          </w:p>
        </w:tc>
      </w:tr>
      <w:tr w:rsidR="00CE203D" w:rsidRPr="0056377A" w:rsidTr="0056377A">
        <w:trPr>
          <w:trHeight w:val="750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203D" w:rsidRPr="0056377A" w:rsidRDefault="00CE203D" w:rsidP="0056377A">
            <w:pPr>
              <w:jc w:val="center"/>
              <w:rPr>
                <w:b/>
                <w:bCs/>
                <w:color w:val="000000"/>
              </w:rPr>
            </w:pPr>
            <w:r w:rsidRPr="0056377A">
              <w:rPr>
                <w:b/>
                <w:bCs/>
                <w:color w:val="000000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</w:tr>
      <w:tr w:rsidR="00CE203D" w:rsidRPr="0056377A" w:rsidTr="0056377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000 1 09 04010 02 0000 110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Налог на имущество предприятий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9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000 1 09 04053 10 0000 110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Земельный налог ( по обязательствам возникшим до 01.01.2006г.), мобилизуемый на территориях поселений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</w:tr>
      <w:tr w:rsidR="00CE203D" w:rsidRPr="0056377A" w:rsidTr="0056377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000 1 09 06010 02 0000 110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Налог с продаж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9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000 1 09 07053 05 0000 110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67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203D" w:rsidRPr="0056377A" w:rsidRDefault="00CE203D" w:rsidP="0056377A">
            <w:pPr>
              <w:jc w:val="center"/>
              <w:rPr>
                <w:b/>
                <w:bCs/>
                <w:color w:val="000000"/>
              </w:rPr>
            </w:pPr>
            <w:r w:rsidRPr="0056377A">
              <w:rPr>
                <w:b/>
                <w:bCs/>
                <w:color w:val="00000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CE203D" w:rsidRPr="0056377A" w:rsidTr="0056377A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000 1 11 03050 05 0000 120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34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203D" w:rsidRPr="0056377A" w:rsidRDefault="00CE203D" w:rsidP="0056377A">
            <w:pPr>
              <w:jc w:val="center"/>
              <w:rPr>
                <w:b/>
                <w:bCs/>
                <w:color w:val="000000"/>
              </w:rPr>
            </w:pPr>
            <w:r w:rsidRPr="0056377A">
              <w:rPr>
                <w:b/>
                <w:bCs/>
                <w:color w:val="000000"/>
              </w:rPr>
              <w:lastRenderedPageBreak/>
              <w:t>В части доходов от оказания платных услуг и компенсации затрат государства</w:t>
            </w:r>
          </w:p>
        </w:tc>
      </w:tr>
      <w:tr w:rsidR="00CE203D" w:rsidRPr="0056377A" w:rsidTr="0056377A">
        <w:trPr>
          <w:trHeight w:val="99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r w:rsidRPr="0056377A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9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000 1 13 02065 05 0000 130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r w:rsidRPr="0056377A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63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r w:rsidRPr="0056377A">
              <w:t>Прочие доходы от компенсации затрат  бюджетов муниципальных районов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203D" w:rsidRPr="0056377A" w:rsidRDefault="00CE203D" w:rsidP="0056377A">
            <w:pPr>
              <w:jc w:val="center"/>
              <w:rPr>
                <w:b/>
                <w:bCs/>
              </w:rPr>
            </w:pPr>
            <w:r w:rsidRPr="0056377A">
              <w:rPr>
                <w:b/>
                <w:bCs/>
              </w:rPr>
              <w:t>В части административных платежей и сборов</w:t>
            </w:r>
          </w:p>
        </w:tc>
      </w:tr>
      <w:tr w:rsidR="00CE203D" w:rsidRPr="0056377A" w:rsidTr="0056377A">
        <w:trPr>
          <w:trHeight w:val="9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000 1 15 02050 05 0000 140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r w:rsidRPr="0056377A"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203D" w:rsidRPr="0056377A" w:rsidRDefault="00CE203D" w:rsidP="0056377A">
            <w:pPr>
              <w:jc w:val="center"/>
              <w:rPr>
                <w:b/>
                <w:bCs/>
              </w:rPr>
            </w:pPr>
            <w:r w:rsidRPr="0056377A">
              <w:rPr>
                <w:b/>
                <w:bCs/>
              </w:rPr>
              <w:t>В части штрафов, санкций, возмещения ущерба</w:t>
            </w:r>
          </w:p>
        </w:tc>
      </w:tr>
      <w:tr w:rsidR="00CE203D" w:rsidRPr="0056377A" w:rsidTr="0056377A">
        <w:trPr>
          <w:trHeight w:val="85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1 16 18050 05 0000 140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15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000 1 16 21050 05 0000 140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126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000 1 16 23050 05 0000 140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187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000 1 16 23051 05 0000 140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120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000 1 16 23052 05 0000 140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63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000 1 16 25010 01 0000 140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9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000 1 16 25030 01 0000 140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Денежные взыскания (штрафы) за нарушение законодательства об охране и использовнии животного мира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9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000 1 16 25050 01 0000 140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63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000 1 16 25060 01 0000 140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15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lastRenderedPageBreak/>
              <w:t>000 1 16 28000 01 0000 140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Денежные взыскания (штрафы) за нарушение законодательства в области обеспечения санитарно- эпидемиологоического благополучия человека и законодательства в сфере защиты прав потребителей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1523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1 16 32000 05 0000 140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1523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1 16 33050 05 0000 140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12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000 1 16 35030 05 0000 140</w:t>
            </w:r>
          </w:p>
        </w:tc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 xml:space="preserve">Суммы по искам о возмещении вреда, причиненного окружающей среде, подлежащие зачислению в бюджеты муниципального района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1343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000 1 16 42050 05 0000 140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13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000 1 16 90050 05 0000 140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203D" w:rsidRPr="0056377A" w:rsidRDefault="00CE203D" w:rsidP="0056377A">
            <w:pPr>
              <w:jc w:val="center"/>
              <w:rPr>
                <w:b/>
                <w:bCs/>
                <w:color w:val="000000"/>
              </w:rPr>
            </w:pPr>
            <w:r w:rsidRPr="0056377A">
              <w:rPr>
                <w:b/>
                <w:bCs/>
                <w:color w:val="000000"/>
              </w:rPr>
              <w:t>В части прочих неналоговых доходов</w:t>
            </w:r>
          </w:p>
        </w:tc>
      </w:tr>
      <w:tr w:rsidR="00CE203D" w:rsidRPr="0056377A" w:rsidTr="0056377A">
        <w:trPr>
          <w:trHeight w:val="6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6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203D" w:rsidRPr="0056377A" w:rsidRDefault="00CE203D" w:rsidP="0056377A">
            <w:pPr>
              <w:rPr>
                <w:color w:val="000000"/>
              </w:rPr>
            </w:pPr>
            <w:r w:rsidRPr="0056377A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56377A" w:rsidRDefault="00CE203D" w:rsidP="0056377A">
            <w:pPr>
              <w:jc w:val="center"/>
              <w:rPr>
                <w:sz w:val="20"/>
                <w:szCs w:val="20"/>
              </w:rPr>
            </w:pPr>
            <w:r w:rsidRPr="0056377A">
              <w:rPr>
                <w:sz w:val="20"/>
                <w:szCs w:val="20"/>
              </w:rPr>
              <w:t> </w:t>
            </w:r>
          </w:p>
        </w:tc>
      </w:tr>
      <w:tr w:rsidR="00CE203D" w:rsidRPr="0056377A" w:rsidTr="0056377A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56377A" w:rsidRDefault="00CE203D" w:rsidP="0056377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56377A" w:rsidRDefault="00CE203D" w:rsidP="0056377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56377A" w:rsidRDefault="00CE203D" w:rsidP="0056377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56377A" w:rsidRDefault="00CE203D" w:rsidP="0056377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203D" w:rsidRPr="0056377A" w:rsidTr="0056377A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56377A" w:rsidRDefault="00CE203D" w:rsidP="0056377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56377A" w:rsidRDefault="00CE203D" w:rsidP="0056377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56377A" w:rsidRDefault="00CE203D" w:rsidP="0056377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56377A" w:rsidRDefault="00CE203D" w:rsidP="0056377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tbl>
      <w:tblPr>
        <w:tblW w:w="10280" w:type="dxa"/>
        <w:tblInd w:w="88" w:type="dxa"/>
        <w:tblLook w:val="0000" w:firstRow="0" w:lastRow="0" w:firstColumn="0" w:lastColumn="0" w:noHBand="0" w:noVBand="0"/>
      </w:tblPr>
      <w:tblGrid>
        <w:gridCol w:w="1651"/>
        <w:gridCol w:w="3589"/>
        <w:gridCol w:w="1800"/>
        <w:gridCol w:w="1620"/>
        <w:gridCol w:w="1620"/>
      </w:tblGrid>
      <w:tr w:rsidR="00CE203D" w:rsidRPr="00137BA3" w:rsidTr="003C2561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rPr>
                <w:sz w:val="22"/>
                <w:szCs w:val="22"/>
              </w:rPr>
              <w:t xml:space="preserve"> Приложение 6</w:t>
            </w:r>
          </w:p>
        </w:tc>
      </w:tr>
      <w:tr w:rsidR="00CE203D" w:rsidRPr="00137BA3" w:rsidTr="003C2561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rPr>
                <w:sz w:val="22"/>
                <w:szCs w:val="22"/>
              </w:rPr>
              <w:t xml:space="preserve">к решению "О бюджете муниципального  </w:t>
            </w:r>
          </w:p>
        </w:tc>
      </w:tr>
      <w:tr w:rsidR="00CE203D" w:rsidRPr="00137BA3" w:rsidTr="003C2561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rPr>
                <w:sz w:val="22"/>
                <w:szCs w:val="22"/>
              </w:rPr>
              <w:t>образования "Усть-Коксинский район" РА</w:t>
            </w:r>
          </w:p>
        </w:tc>
      </w:tr>
      <w:tr w:rsidR="00CE203D" w:rsidRPr="00137BA3" w:rsidTr="003C2561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rPr>
                <w:sz w:val="22"/>
                <w:szCs w:val="22"/>
              </w:rPr>
              <w:t xml:space="preserve">на 2014 год и на плановый период </w:t>
            </w:r>
          </w:p>
        </w:tc>
      </w:tr>
      <w:tr w:rsidR="00CE203D" w:rsidRPr="00137BA3" w:rsidTr="003C2561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137BA3" w:rsidRDefault="00CE203D" w:rsidP="00137BA3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rPr>
                <w:sz w:val="22"/>
                <w:szCs w:val="22"/>
              </w:rPr>
              <w:t>2015 и 2016 годов"</w:t>
            </w:r>
          </w:p>
        </w:tc>
      </w:tr>
      <w:tr w:rsidR="00CE203D" w:rsidRPr="00137BA3" w:rsidTr="003C2561">
        <w:trPr>
          <w:trHeight w:val="49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137BA3" w:rsidRDefault="00CE203D" w:rsidP="00137B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Объем поступления доходов в местный бюджет в 2014 году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137BA3" w:rsidRDefault="00CE203D" w:rsidP="0013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137BA3" w:rsidRDefault="00CE203D" w:rsidP="00137BA3">
            <w:pPr>
              <w:jc w:val="center"/>
              <w:rPr>
                <w:sz w:val="20"/>
                <w:szCs w:val="20"/>
              </w:rPr>
            </w:pPr>
          </w:p>
        </w:tc>
      </w:tr>
      <w:tr w:rsidR="00CE203D" w:rsidRPr="00137BA3" w:rsidTr="003C2561">
        <w:trPr>
          <w:trHeight w:val="960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137BA3" w:rsidRDefault="00CE203D" w:rsidP="00137BA3">
            <w:pPr>
              <w:jc w:val="right"/>
              <w:rPr>
                <w:b/>
                <w:bCs/>
                <w:sz w:val="20"/>
                <w:szCs w:val="20"/>
              </w:rPr>
            </w:pPr>
            <w:r w:rsidRPr="00137BA3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137BA3" w:rsidRDefault="00CE203D" w:rsidP="0013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137BA3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137BA3" w:rsidRDefault="00CE203D" w:rsidP="0013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137BA3">
              <w:rPr>
                <w:b/>
                <w:bCs/>
                <w:sz w:val="20"/>
                <w:szCs w:val="20"/>
              </w:rPr>
              <w:t xml:space="preserve">Сумма с учетом изменений 2014 год в рублях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137BA3" w:rsidRDefault="00CE203D" w:rsidP="0013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137BA3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137BA3" w:rsidRDefault="00CE203D" w:rsidP="0013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137BA3">
              <w:rPr>
                <w:b/>
                <w:bCs/>
                <w:sz w:val="20"/>
                <w:szCs w:val="20"/>
              </w:rPr>
              <w:t xml:space="preserve">Сумма с учетом изменений 2014 год в рублях </w:t>
            </w:r>
          </w:p>
        </w:tc>
      </w:tr>
      <w:tr w:rsidR="00CE203D" w:rsidRPr="00137BA3" w:rsidTr="003C2561">
        <w:trPr>
          <w:trHeight w:val="27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137BA3" w:rsidRDefault="00CE203D" w:rsidP="00137BA3">
            <w:pPr>
              <w:jc w:val="right"/>
              <w:rPr>
                <w:b/>
                <w:bCs/>
                <w:sz w:val="20"/>
                <w:szCs w:val="20"/>
              </w:rPr>
            </w:pPr>
            <w:r w:rsidRPr="00137B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137BA3" w:rsidRDefault="00CE203D" w:rsidP="0013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137B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CE203D" w:rsidRPr="00137BA3" w:rsidRDefault="00CE203D" w:rsidP="0013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137BA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CE203D" w:rsidRPr="00137BA3" w:rsidRDefault="00CE203D" w:rsidP="0013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137B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CE203D" w:rsidRPr="00137BA3" w:rsidRDefault="00CE203D" w:rsidP="0013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137BA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E203D" w:rsidRPr="00137BA3" w:rsidTr="003C2561">
        <w:trPr>
          <w:trHeight w:val="63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000 1 00 00000 00 0000 000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НАЛОГОВЫЕ  И  НЕНАЛОГОВЫЕ 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67 065 890,00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1 193 409,00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68 259 299,00</w:t>
            </w:r>
          </w:p>
        </w:tc>
      </w:tr>
      <w:tr w:rsidR="00CE203D" w:rsidRPr="00137BA3" w:rsidTr="003C2561">
        <w:trPr>
          <w:trHeight w:val="3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59 365 600,00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-773 382,00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58 592 218,00</w:t>
            </w:r>
          </w:p>
        </w:tc>
      </w:tr>
      <w:tr w:rsidR="00CE203D" w:rsidRPr="00137BA3" w:rsidTr="003C2561">
        <w:trPr>
          <w:trHeight w:val="36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000 1 01 02000 01 0000 110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37 088 692,00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3 070 308,00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40 159 000,00</w:t>
            </w:r>
          </w:p>
        </w:tc>
      </w:tr>
      <w:tr w:rsidR="00CE203D" w:rsidRPr="00137BA3" w:rsidTr="003C2561">
        <w:trPr>
          <w:trHeight w:val="16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182 1 01 02010 01 0000 110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 на доходы физических лиц с доходов, полученных физическими лицами, являющимися налоговыми резедентами Российиской Федерации в виде дивидендов от долевого участия в деятельности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3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182 1 01 02020 01 0000 110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b/>
                <w:bCs/>
              </w:rPr>
            </w:pPr>
            <w:r w:rsidRPr="00137BA3">
              <w:rPr>
                <w:b/>
                <w:bCs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292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182 1 01 02021 01 0000 110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r w:rsidRPr="00137BA3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262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182 1 01 02022 01 0000 110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r w:rsidRPr="00137BA3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3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182 1 01 02030 01 0000 110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261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182 1 01 02040 01 0000 110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99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182 1 01 02010 01 0000 110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36 986 014,00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2 952 786,00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39 938 800,00</w:t>
            </w:r>
          </w:p>
        </w:tc>
      </w:tr>
      <w:tr w:rsidR="00CE203D" w:rsidRPr="00137BA3" w:rsidTr="003C2561">
        <w:trPr>
          <w:trHeight w:val="292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182 1 01 02020 01 0000 110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63 225,00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80 775,00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144 000,00</w:t>
            </w:r>
          </w:p>
        </w:tc>
      </w:tr>
      <w:tr w:rsidR="00CE203D" w:rsidRPr="00137BA3" w:rsidTr="003C2561">
        <w:trPr>
          <w:trHeight w:val="142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182 1 01 02030 01 0000 110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30 348,00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41 652,00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72 000,00</w:t>
            </w:r>
          </w:p>
        </w:tc>
      </w:tr>
      <w:tr w:rsidR="00CE203D" w:rsidRPr="00137BA3" w:rsidTr="003C2561">
        <w:trPr>
          <w:trHeight w:val="2389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182 1 01 02040 01 0000 110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  <w:r w:rsidRPr="00137BA3">
              <w:rPr>
                <w:color w:val="000000"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9 105,00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-4 905,00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4 200,00</w:t>
            </w:r>
          </w:p>
        </w:tc>
      </w:tr>
      <w:tr w:rsidR="00CE203D" w:rsidRPr="00137BA3" w:rsidTr="003C2561">
        <w:trPr>
          <w:trHeight w:val="4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000 1 05 00000 00 0000 000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18 235 980,00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-3 243 590,00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14 992 390,00</w:t>
            </w:r>
          </w:p>
        </w:tc>
      </w:tr>
      <w:tr w:rsidR="00CE203D" w:rsidRPr="00137BA3" w:rsidTr="003C2561">
        <w:trPr>
          <w:trHeight w:val="7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182 1 05 01000 00 0000 110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9 842 930,00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-3 094 436,00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6 748 494,00</w:t>
            </w:r>
          </w:p>
        </w:tc>
      </w:tr>
      <w:tr w:rsidR="00CE203D" w:rsidRPr="00137BA3" w:rsidTr="003C2561">
        <w:trPr>
          <w:trHeight w:val="10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182 1 05 01010 01 0000 110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5 488 008,00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-2 141 088,00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3 346 920,00</w:t>
            </w:r>
          </w:p>
        </w:tc>
      </w:tr>
      <w:tr w:rsidR="00CE203D" w:rsidRPr="00137BA3" w:rsidTr="003C2561">
        <w:trPr>
          <w:trHeight w:val="10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182 1 05 01011 01 0000 110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5 488 008,00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-2 141 088,00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3 346 920,00</w:t>
            </w:r>
          </w:p>
        </w:tc>
      </w:tr>
      <w:tr w:rsidR="00CE203D" w:rsidRPr="00137BA3" w:rsidTr="003C2561">
        <w:trPr>
          <w:trHeight w:val="13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182 1 05 01012 01 0000 110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182 1 05 01020 01 0000 110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2 271 042,00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-929 458,00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1 341 584,00</w:t>
            </w:r>
          </w:p>
        </w:tc>
      </w:tr>
      <w:tr w:rsidR="00CE203D" w:rsidRPr="00137BA3" w:rsidTr="003C2561">
        <w:trPr>
          <w:trHeight w:val="10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182 1 05 01021 01 0000 110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2 271 042,00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-929 458,00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1 341 584,00</w:t>
            </w:r>
          </w:p>
        </w:tc>
      </w:tr>
      <w:tr w:rsidR="00CE203D" w:rsidRPr="00137BA3" w:rsidTr="003C2561">
        <w:trPr>
          <w:trHeight w:val="171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182 1 05 01022 01 0000 110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7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182 1 05 01050 01 0000 110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2 083 880,00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-23 890,00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2 059 990,00</w:t>
            </w:r>
          </w:p>
        </w:tc>
      </w:tr>
      <w:tr w:rsidR="00CE203D" w:rsidRPr="00137BA3" w:rsidTr="003C2561">
        <w:trPr>
          <w:trHeight w:val="6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182 1 05 02000 02 0000 110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7 866 850,00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7 866 850,00</w:t>
            </w:r>
          </w:p>
        </w:tc>
      </w:tr>
      <w:tr w:rsidR="00CE203D" w:rsidRPr="00137BA3" w:rsidTr="003C2561">
        <w:trPr>
          <w:trHeight w:val="6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182 1 05 02010 02 0000 110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7 866 850,00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7 866 850,00</w:t>
            </w:r>
          </w:p>
        </w:tc>
      </w:tr>
      <w:tr w:rsidR="00CE203D" w:rsidRPr="00137BA3" w:rsidTr="003C2561">
        <w:trPr>
          <w:trHeight w:val="109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182 1 05 02020 02 0000 110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33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182 1 05 03000 01 0000 110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526 200,00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-171 654,00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354 546,00</w:t>
            </w:r>
          </w:p>
        </w:tc>
      </w:tr>
      <w:tr w:rsidR="00CE203D" w:rsidRPr="00137BA3" w:rsidTr="003C2561">
        <w:trPr>
          <w:trHeight w:val="33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182 1 05 03010 01 0000 110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526 200,00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-171 654,00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354 546,00</w:t>
            </w:r>
          </w:p>
        </w:tc>
      </w:tr>
      <w:tr w:rsidR="00CE203D" w:rsidRPr="00137BA3" w:rsidTr="003C2561">
        <w:trPr>
          <w:trHeight w:val="93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182 1 05 03020 01 0000 110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182 1 05 04020 02 0000 110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22 500,00</w:t>
            </w:r>
          </w:p>
        </w:tc>
      </w:tr>
      <w:tr w:rsidR="00CE203D" w:rsidRPr="00137BA3" w:rsidTr="003C2561">
        <w:trPr>
          <w:trHeight w:val="36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000 1 06 00000 00 0000 000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1 962 780,00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1 962 780,00</w:t>
            </w:r>
          </w:p>
        </w:tc>
      </w:tr>
      <w:tr w:rsidR="00CE203D" w:rsidRPr="00137BA3" w:rsidTr="003C2561">
        <w:trPr>
          <w:trHeight w:val="33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182 1 06 02000 02 0000 110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Налог на имущество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1 962 780,00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1 962 780,00</w:t>
            </w:r>
          </w:p>
        </w:tc>
      </w:tr>
      <w:tr w:rsidR="00CE203D" w:rsidRPr="00137BA3" w:rsidTr="003C2561">
        <w:trPr>
          <w:trHeight w:val="7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182 1 06 02010 02 0000 110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1 962 780,00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1 962 780,00</w:t>
            </w:r>
          </w:p>
        </w:tc>
      </w:tr>
      <w:tr w:rsidR="00CE203D" w:rsidRPr="00137BA3" w:rsidTr="003C2561">
        <w:trPr>
          <w:trHeight w:val="7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182 1 06 02020 02 0000 110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0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lastRenderedPageBreak/>
              <w:t>000 1 07 00000 00 0000 000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7 000,00</w:t>
            </w:r>
          </w:p>
        </w:tc>
      </w:tr>
      <w:tr w:rsidR="00CE203D" w:rsidRPr="00137BA3" w:rsidTr="003C2561">
        <w:trPr>
          <w:trHeight w:val="4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182 1 07 01000 01 0000 110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7 000,00</w:t>
            </w:r>
          </w:p>
        </w:tc>
      </w:tr>
      <w:tr w:rsidR="00CE203D" w:rsidRPr="00137BA3" w:rsidTr="003C2561">
        <w:trPr>
          <w:trHeight w:val="67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182 1 07 01020 01 0000 110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7 000,00</w:t>
            </w:r>
          </w:p>
        </w:tc>
      </w:tr>
      <w:tr w:rsidR="00CE203D" w:rsidRPr="00137BA3" w:rsidTr="003C2561">
        <w:trPr>
          <w:trHeight w:val="34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000 1 08 00000 00 0000 000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2 074 048,00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-603 000,00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1 471 048,00</w:t>
            </w:r>
          </w:p>
        </w:tc>
      </w:tr>
      <w:tr w:rsidR="00CE203D" w:rsidRPr="00137BA3" w:rsidTr="003C2561">
        <w:trPr>
          <w:trHeight w:val="13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000 1 08 03010 01 0000 110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921 048,00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921 048,00</w:t>
            </w:r>
          </w:p>
        </w:tc>
      </w:tr>
      <w:tr w:rsidR="00CE203D" w:rsidRPr="00137BA3" w:rsidTr="003C2561">
        <w:trPr>
          <w:trHeight w:val="19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011 1 08 07084 01 0000 110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r w:rsidRPr="00137BA3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928 000,00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-408 000,00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520 000,00</w:t>
            </w:r>
          </w:p>
        </w:tc>
      </w:tr>
      <w:tr w:rsidR="00CE203D" w:rsidRPr="00137BA3" w:rsidTr="003C2561">
        <w:trPr>
          <w:trHeight w:val="2569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000 1 08 07142 01 0000 110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r w:rsidRPr="00137BA3"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тракториста- машиниста (тракториста), временного удостоверения на право управления самоходными машинами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-225 000,00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0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011 1 08 07150 01 0000 110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r w:rsidRPr="00137BA3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30 000,00</w:t>
            </w:r>
          </w:p>
        </w:tc>
      </w:tr>
      <w:tr w:rsidR="00CE203D" w:rsidRPr="00137BA3" w:rsidTr="003C2561">
        <w:trPr>
          <w:trHeight w:val="357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000 1 08 07160 01 0000 110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r w:rsidRPr="00137BA3"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96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000 1 09 00000 00 0000 000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</w:rPr>
            </w:pPr>
            <w:r w:rsidRPr="00137BA3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0,00</w:t>
            </w:r>
          </w:p>
        </w:tc>
      </w:tr>
      <w:tr w:rsidR="00CE203D" w:rsidRPr="00137BA3" w:rsidTr="003C2561">
        <w:trPr>
          <w:trHeight w:val="13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182 1 09 01030 05 0000 110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 на прибыль организаций, зачислявшийся до 1 января 2005г в местные бюджеты, мобилизуемый на территориях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37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182 1 09 04010 02 0000 110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 на имущество предприятий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37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182 1 09 06010 02 0000 110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 с продаж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7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182 1 09 07010 05 0000 110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201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182 1 09 07030 05 0000 110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182 1 09 07040 05 0000 110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Лицензионный сбор за право торговли спиртными напитками, мобилизуемыемый на территориях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7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182 1 09 07050 05 0000 110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3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7 700 290,00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1 966 791,00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9 667 081,00</w:t>
            </w:r>
          </w:p>
        </w:tc>
      </w:tr>
      <w:tr w:rsidR="00CE203D" w:rsidRPr="00137BA3" w:rsidTr="003C2561">
        <w:trPr>
          <w:trHeight w:val="13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lastRenderedPageBreak/>
              <w:t>000 1 11 00000 00 0000 000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3 852 000,00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224 513,00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4 076 513,00</w:t>
            </w:r>
          </w:p>
        </w:tc>
      </w:tr>
      <w:tr w:rsidR="00CE203D" w:rsidRPr="00137BA3" w:rsidTr="003C2561">
        <w:trPr>
          <w:trHeight w:val="10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092 1 11 03050 05 0000 120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22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011 1 11 05013 10 0000 120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Доходы, получаемые в виде арендной платы за земельные участки, государственная  собственность на 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2 352 000,00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874 513,00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3 226 513,00</w:t>
            </w:r>
          </w:p>
        </w:tc>
      </w:tr>
      <w:tr w:rsidR="00CE203D" w:rsidRPr="00137BA3" w:rsidTr="003C2561">
        <w:trPr>
          <w:trHeight w:val="19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011 1 11 05035 05 0000 120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-650 000,00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850 000,00</w:t>
            </w:r>
          </w:p>
        </w:tc>
      </w:tr>
      <w:tr w:rsidR="00CE203D" w:rsidRPr="00137BA3" w:rsidTr="003C2561">
        <w:trPr>
          <w:trHeight w:val="16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011 1 11 07015 05 0000 120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229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011 1 11 08050 05 0000 120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22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011 1 11 09045 05 0000 120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6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000 1 12 00000 00 0000 000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299 230,00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27 970,00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327 200,00</w:t>
            </w:r>
          </w:p>
        </w:tc>
      </w:tr>
      <w:tr w:rsidR="00CE203D" w:rsidRPr="00137BA3" w:rsidTr="003C2561">
        <w:trPr>
          <w:trHeight w:val="7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048 1 12 01000 01 0000 120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299 230,00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27 970,00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327 200,00</w:t>
            </w:r>
          </w:p>
        </w:tc>
      </w:tr>
      <w:tr w:rsidR="00CE203D" w:rsidRPr="00137BA3" w:rsidTr="003C2561">
        <w:trPr>
          <w:trHeight w:val="7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048 1 12 01010 01 0000 120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47 200,00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49 700,00</w:t>
            </w:r>
          </w:p>
        </w:tc>
      </w:tr>
      <w:tr w:rsidR="00CE203D" w:rsidRPr="00137BA3" w:rsidTr="003C2561">
        <w:trPr>
          <w:trHeight w:val="7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048 1 12 01020 01 0000 120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7 900,00</w:t>
            </w:r>
          </w:p>
        </w:tc>
      </w:tr>
      <w:tr w:rsidR="00CE203D" w:rsidRPr="00137BA3" w:rsidTr="003C2561">
        <w:trPr>
          <w:trHeight w:val="7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048 1 12 01030 01 0000 120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Плата за выбросы загрязняющих веществ в водные объекты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7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048 1 12 01040 01 0000 120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247 930,00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21 670,00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269 600,00</w:t>
            </w:r>
          </w:p>
        </w:tc>
      </w:tr>
      <w:tr w:rsidR="00CE203D" w:rsidRPr="00137BA3" w:rsidTr="003C2561">
        <w:trPr>
          <w:trHeight w:val="7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048 1 12 01050 01 0000 120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96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000 1 13 00000 00 0000 000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</w:rPr>
            </w:pPr>
            <w:r w:rsidRPr="00137BA3">
              <w:rPr>
                <w:b/>
                <w:bCs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2 374 860,00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923 540,00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3 298 400,00</w:t>
            </w:r>
          </w:p>
        </w:tc>
      </w:tr>
      <w:tr w:rsidR="00CE203D" w:rsidRPr="00137BA3" w:rsidTr="003C2561">
        <w:trPr>
          <w:trHeight w:val="9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000 1 13 01995 05 0000 130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r w:rsidRPr="00137BA3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1 914 860,00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1 085 140,00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3 000 000,00</w:t>
            </w:r>
          </w:p>
        </w:tc>
      </w:tr>
      <w:tr w:rsidR="00CE203D" w:rsidRPr="00137BA3" w:rsidTr="003C2561">
        <w:trPr>
          <w:trHeight w:val="10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000 1 13 02065 05 0000 130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r w:rsidRPr="00137BA3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6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000 1 13 02995 05 0000 130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r w:rsidRPr="00137BA3">
              <w:t>Прочие доходы от компенсации затрат 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460 000,00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-161 600,00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298 400,00</w:t>
            </w:r>
          </w:p>
        </w:tc>
      </w:tr>
      <w:tr w:rsidR="00CE203D" w:rsidRPr="00137BA3" w:rsidTr="003C2561">
        <w:trPr>
          <w:trHeight w:val="10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000 1 14 00000 00 0000 000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</w:rPr>
            </w:pPr>
            <w:r w:rsidRPr="00137BA3">
              <w:rPr>
                <w:b/>
                <w:bCs/>
              </w:rPr>
              <w:t xml:space="preserve">ДОХОДЫ ОТ ПРОДАЖИ МАТЕРИАЛЬНЫХ И НЕМАТЕРИАЛЬНЫХ </w:t>
            </w:r>
            <w:r w:rsidRPr="00137BA3">
              <w:rPr>
                <w:b/>
                <w:bCs/>
              </w:rPr>
              <w:lastRenderedPageBreak/>
              <w:t>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lastRenderedPageBreak/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761 368,00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761 368,00</w:t>
            </w:r>
          </w:p>
        </w:tc>
      </w:tr>
      <w:tr w:rsidR="00CE203D" w:rsidRPr="00137BA3" w:rsidTr="003C2561">
        <w:trPr>
          <w:trHeight w:val="6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011 1 14 01050 05 0000 410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r w:rsidRPr="00137BA3"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232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011 1 14 02052 05 0000 410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r w:rsidRPr="00137BA3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267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011 1 14 02053 05 0000 410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261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011 1 14 02052 05 0000 440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r w:rsidRPr="00137BA3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137BA3"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259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011 1 14 02053 05 0000 440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6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011 1 14 03050 05 0000 410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 муниципальных районов ( в части реализации основных средсрв по указанному имуществу)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69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011 1 14 03050 05 0000 440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 муниципальных районов ( в части реализации материальных запасов по указанному имуществу)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9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011 1 14 04050 05 0000 420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r w:rsidRPr="00137BA3">
              <w:t>Доходы о  продажи нематериальных активов, находящихся в собственности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011 1 14 06013 10 0000 430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r w:rsidRPr="00137BA3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761 368,00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761 368,00</w:t>
            </w:r>
          </w:p>
        </w:tc>
      </w:tr>
      <w:tr w:rsidR="00CE203D" w:rsidRPr="00137BA3" w:rsidTr="003C2561">
        <w:trPr>
          <w:trHeight w:val="16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011 1 14 06025 05 0000 430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r w:rsidRPr="00137BA3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7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000 1 15 00000 00 0000 000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</w:rPr>
            </w:pPr>
            <w:r w:rsidRPr="00137BA3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0,00</w:t>
            </w:r>
          </w:p>
        </w:tc>
      </w:tr>
      <w:tr w:rsidR="00CE203D" w:rsidRPr="00137BA3" w:rsidTr="003C2561">
        <w:trPr>
          <w:trHeight w:val="10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000 1 15 02050 05 0000 140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r w:rsidRPr="00137BA3"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67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000 1 16 00000 00 0000 000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1 174 200,00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1 203 600,00</w:t>
            </w:r>
          </w:p>
        </w:tc>
      </w:tr>
      <w:tr w:rsidR="00CE203D" w:rsidRPr="00137BA3" w:rsidTr="003C2561">
        <w:trPr>
          <w:trHeight w:val="328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182 1 16 03010 01 0000 140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</w:t>
            </w:r>
            <w:r w:rsidRPr="00137BA3">
              <w:rPr>
                <w:color w:val="000000"/>
              </w:rPr>
              <w:lastRenderedPageBreak/>
              <w:t xml:space="preserve">Федерации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lastRenderedPageBreak/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29 000,00</w:t>
            </w:r>
          </w:p>
        </w:tc>
      </w:tr>
      <w:tr w:rsidR="00CE203D" w:rsidRPr="00137BA3" w:rsidTr="003C2561">
        <w:trPr>
          <w:trHeight w:val="13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182 1 16 03020 02 0000 140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статьей 129,2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69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182 1 16 03030 01 0000 140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10 000,00</w:t>
            </w:r>
          </w:p>
        </w:tc>
      </w:tr>
      <w:tr w:rsidR="00CE203D" w:rsidRPr="00137BA3" w:rsidTr="003C2561">
        <w:trPr>
          <w:trHeight w:val="16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182 1 16 06000 01 0000 140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115 000,00</w:t>
            </w:r>
          </w:p>
        </w:tc>
      </w:tr>
      <w:tr w:rsidR="00CE203D" w:rsidRPr="00137BA3" w:rsidTr="003C2561">
        <w:trPr>
          <w:trHeight w:val="16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000 1 16 08000 01 0000 140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0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000 1 16 18050 05 0000 140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6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000 1 16 21050 05 0000 140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6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000 1 16 23050 05 0000 140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Доходы от возмещения ущерба при возникновении страховых случаев, когда выгодоприобретателями  по   договорам  страхования  выступают  получатели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7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000 1 16 25010 01 0000 140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000 1 16 25020 01 0000 140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9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000 1 16 25030 01 0000 140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 (штрафы) за нарушение законодательства об охране и использовнии животного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0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000 1 16 25050 01 0000 140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66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000 1 16 25060 01 0000 140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3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000 1 16 25074 05 0000 140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 (штрафы) за нарушение лесного законодательства, установленное в лесных участках, находящихся в собственности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000 1 16 25084 05 0000 140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6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141 1 16 28000 01 0000 140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 (штрафы) за нарушение законодательства в области обеспечения санитарно- эпидемиологоического благополучия человека и законодательства в сфере защиты прав потребителей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358 200,00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-20 200,00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338 000,00</w:t>
            </w:r>
          </w:p>
        </w:tc>
      </w:tr>
      <w:tr w:rsidR="00CE203D" w:rsidRPr="00137BA3" w:rsidTr="003C2561">
        <w:trPr>
          <w:trHeight w:val="63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 xml:space="preserve">188 1 16 30000 01 0000 140 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 xml:space="preserve">188 1 16 30020 01 0000 140 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 xml:space="preserve">Денежные взыскания (штрафы) за нарушение законодательства Российской Федерации о </w:t>
            </w:r>
            <w:r w:rsidRPr="00137BA3">
              <w:rPr>
                <w:color w:val="000000"/>
              </w:rPr>
              <w:lastRenderedPageBreak/>
              <w:t>безопасности дорожного движения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6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 xml:space="preserve">188 1 16 30030 01 0000 140 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6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000 1 16 32000 05 0000 140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6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000 1 16 33050 05 0000 140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97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000 1 16 35030 05 0000 140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39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000 1 16 90050 05 0000 140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-48 400,00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711 600,00</w:t>
            </w:r>
          </w:p>
        </w:tc>
      </w:tr>
      <w:tr w:rsidR="00CE203D" w:rsidRPr="00137BA3" w:rsidTr="003C2561">
        <w:trPr>
          <w:trHeight w:val="13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092 1 16 90050 05 0000 140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 (административные комиссии)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3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000 1 17 00000 00 0000 000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 </w:t>
            </w:r>
          </w:p>
        </w:tc>
      </w:tr>
      <w:tr w:rsidR="00CE203D" w:rsidRPr="00137BA3" w:rsidTr="003C2561">
        <w:trPr>
          <w:trHeight w:val="7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000 1 17 01050 05 0000 180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 </w:t>
            </w:r>
          </w:p>
        </w:tc>
      </w:tr>
      <w:tr w:rsidR="00CE203D" w:rsidRPr="00137BA3" w:rsidTr="003C2561">
        <w:trPr>
          <w:trHeight w:val="7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000 1 17 05050 05 0000 180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34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000 2 00 00000 00 0000 000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306 819 581,00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1 361 478,00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308 181 059,00</w:t>
            </w:r>
          </w:p>
        </w:tc>
      </w:tr>
      <w:tr w:rsidR="00CE203D" w:rsidRPr="00137BA3" w:rsidTr="003C2561">
        <w:trPr>
          <w:trHeight w:val="10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306 819 581,00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1 361 478,00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308 181 059,00</w:t>
            </w:r>
          </w:p>
        </w:tc>
      </w:tr>
      <w:tr w:rsidR="00CE203D" w:rsidRPr="00137BA3" w:rsidTr="003C2561">
        <w:trPr>
          <w:trHeight w:val="7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092 2 02 01000 00 0000 151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89 391 700,00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-107 700,00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89 284 000,00</w:t>
            </w:r>
          </w:p>
        </w:tc>
      </w:tr>
      <w:tr w:rsidR="00CE203D" w:rsidRPr="00137BA3" w:rsidTr="003C2561">
        <w:trPr>
          <w:trHeight w:val="7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092 2 02 01001 05 0000 151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78 387 400,00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78 387 400,00</w:t>
            </w:r>
          </w:p>
        </w:tc>
      </w:tr>
      <w:tr w:rsidR="00CE203D" w:rsidRPr="00137BA3" w:rsidTr="003C2561">
        <w:trPr>
          <w:trHeight w:val="7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092 2 02 01001 05 0000 151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11 004 300,00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-107 700,00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10 896 600,00</w:t>
            </w:r>
          </w:p>
        </w:tc>
      </w:tr>
      <w:tr w:rsidR="00CE203D" w:rsidRPr="00137BA3" w:rsidTr="003C2561">
        <w:trPr>
          <w:trHeight w:val="10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092 2 02 01003 05 0000151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Дотации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9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092 2 02 01009 05 0000151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Дотации бюджетам на поощрение достижения наилучших показателей деятельности 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63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092 2 02 01999 05 0000151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0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092 2 02 02000 00 0000 151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3 924 200,00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776 800,00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4 701 000,00</w:t>
            </w:r>
          </w:p>
        </w:tc>
      </w:tr>
      <w:tr w:rsidR="00CE203D" w:rsidRPr="00137BA3" w:rsidTr="003C2561">
        <w:trPr>
          <w:trHeight w:val="7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092 2 02 02003 05 0000 151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реформирование муниципальных финансов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6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092 2 02 02008 05 0000 151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3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092 2 02 02009 05 0000 151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6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денежные выплаты медицинскому персоналу фекльдшерско-акушерских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9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092 2 02 02041 05 0000 151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строительство и модернизацию 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092 2 02 02042 05 0000 151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232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092 2 02 02046 05 0000 151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7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092 2 02 02051 05 0000 151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9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092 2 02 02071 05 0000 151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 xml:space="preserve"> 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совершенствование организации питания учащихся  в образовательных учрежедниях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092 2 02 02077 05 0000 151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0,00</w:t>
            </w:r>
          </w:p>
        </w:tc>
      </w:tr>
      <w:tr w:rsidR="00CE203D" w:rsidRPr="00137BA3" w:rsidTr="003C2561">
        <w:trPr>
          <w:trHeight w:val="177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092 2 02 02077 05 0000 151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на реализацию республиканской целевой программы "Развитие агропромышленного комплекса Республике Алтай на 2011-2017 годы (через Министерство сельского хозяйства республики Алтай)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47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092 2 02 02077 05 0000 151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 xml:space="preserve">бюджетам субъектов Российской Федерации и муниципальных образований в рамках федеральной целевой программы "Социальное развитие села до 2013года"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092 2 02 02078 05 0000 151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6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092 2 02 02079 05 0000 151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 бюджетам  муниципальных  районов  на  переселение граждан из жилищного  фонда,  признанного  непригодным  для проживания, и  (или)  жилищного  фонда  с  высоким  уровнем износа (более 70 процентов)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26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092 2 02 02080 05 0000 151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092 2 02 02081 05 0000 151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меропритяия по обеспечению жильем иных категорий граждан на основании решений Правительства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092 2 02 02085 05 0000 151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3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092 2 02 02087 05 0000 151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2078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092 2 02 02088 05 0001 151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</w:t>
            </w:r>
            <w:r w:rsidRPr="00137BA3">
              <w:rPr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lastRenderedPageBreak/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9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092 2 02 02088 05 0002 151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25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092 2 02 02088 05 0004 151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3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092 2 02 02089 05 0001 151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3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092 2 02 02089 05 0002 151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9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092 2 02 02089 05 0004 151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 за счет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97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092 2 02 02102 05 0000 151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 xml:space="preserve">Субсидии бюджетам муниципальных районов на закупку автотранспортных </w:t>
            </w:r>
            <w:r w:rsidRPr="00137BA3">
              <w:rPr>
                <w:color w:val="000000"/>
              </w:rPr>
              <w:lastRenderedPageBreak/>
              <w:t>средств и коммунальной техники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lastRenderedPageBreak/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0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092 2 02 02104 05 0000 151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организацию дистанционного обучения инвалидов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2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092 2 02 02105 05 0000 151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0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092 2 02 02109 05 0000 151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образований на проведение капитального ремонта многоквартирных домов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0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092 2 02 02145 05 0000 151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283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092 2 02 02150 05 0000 151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092 2 02 02204 05 0000 151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6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092 2 02 02999 05 0000 151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 xml:space="preserve">Прочие субсидии бюджетам муниципальных районов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3 924 200,00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776 800,00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4 701 000,00</w:t>
            </w:r>
          </w:p>
        </w:tc>
      </w:tr>
      <w:tr w:rsidR="00CE203D" w:rsidRPr="00137BA3" w:rsidTr="003C2561">
        <w:trPr>
          <w:trHeight w:val="6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092 2 02 02999 05 0000 151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на капитальный и текущий ремонт объектов социально-культурной сферы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7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092 2 02 02999 05 0000 151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РЦП "Энергосбережение в жилищно-коммунальном хозяйстве РА (2010-2015 годы)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6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092 2 02 02999 05 0000 151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 xml:space="preserve">Субсидии на реализацию республиканской целевой программы "Комплексные меры профилактики правонарушений и повышения безопасности дорожного движения  в Республике Алтай на 2012-2014 годы"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72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092 2 02 02999 05 0000 151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на реализацию республиканской целевой программы "Развитие транспортной инфраструктуры Республики Алтай на 2011-2015 годы" (Капитальный ремонт и ремонт автомобильных дорог общего пользования местного значения и искусственных сооружений на них)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6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на  реализацию указов президента Российской Федерации в части повышения оплаты труда работникам дополнительного образования, Прочие субсидии бюджетам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092 2 02 02999 05 0000 151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r w:rsidRPr="00137BA3">
              <w:t>Субсидии на  реализацию указов президента Российской Федерации в части повышения оплаты труда работникам культуры, Прочие субсидии бюджетам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6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092 2 02 02999 05 0000 151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на софинансирование расходов на решение вопросов местного значения поселений, связанных с реализацией Федерального закона "Об общих принципах организации местного самоуправления в Российской Федерации"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092 2 02 02999 05 0000 151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на софинансирование  расходов по подготовке проектно-сметной документации на строительство , реконструкцию и модернизацию дорог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092 2 02 02999 05 0000 151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41 200,00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-41 200,00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2569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092 2 02 02999 05 0000 151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03D" w:rsidRPr="00137BA3" w:rsidRDefault="00CE203D" w:rsidP="00137BA3">
            <w:pPr>
              <w:jc w:val="both"/>
            </w:pPr>
            <w:r w:rsidRPr="00137BA3">
              <w:t xml:space="preserve">Субсидии на выплату ежемесячной надбавки к заработной плате педагогическим работникам, отнесенным к категории молодых специалистов в рамках подпрограммы "Развитие общего образования" государственной программы Республики Алтай "Развитие </w:t>
            </w:r>
            <w:r w:rsidRPr="00137BA3">
              <w:lastRenderedPageBreak/>
              <w:t>образования" (через Министерство образования, науки и молодежной политики Республики Алтай)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lastRenderedPageBreak/>
              <w:t>1 182 000,00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793 000,00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1 975 000,00</w:t>
            </w:r>
          </w:p>
        </w:tc>
      </w:tr>
      <w:tr w:rsidR="00CE203D" w:rsidRPr="00137BA3" w:rsidTr="003C2561">
        <w:trPr>
          <w:trHeight w:val="6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092 2 02 02999 05 0000 151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на подддержку к отопительному сезону объектов жилищно-коммунального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0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092 2 02 02999 05 0000 151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бюджетам муниципальных районов по итогам конкурса "Самый благоустроенный населенный пункт в Республике Алтай"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69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092 2 02 02999 05 0000 151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на проведение ремонта жилья гражданам из числа инвалидов и участников Великой Отечественной войны, вдов погибших (умерших) участников Великой Отечественной войны, тружеников тыла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2149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092 2 02 02999 05 0000 151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03D" w:rsidRPr="00137BA3" w:rsidRDefault="00CE203D" w:rsidP="00137BA3">
            <w:pPr>
              <w:jc w:val="both"/>
            </w:pPr>
            <w:r w:rsidRPr="00137BA3">
              <w:t xml:space="preserve">Субсидии на обеспечение питанием учащихся из малообеспеченных семей в рамках подпрограммы "Развитие общего образования" государственной программы Республики Алтай "Развитие образования" (через Министерство образования, науки и молодежной политики Республики Алтай)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2 701 000,00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2 726 000,00</w:t>
            </w:r>
          </w:p>
        </w:tc>
      </w:tr>
      <w:tr w:rsidR="00CE203D" w:rsidRPr="00137BA3" w:rsidTr="003C2561">
        <w:trPr>
          <w:trHeight w:val="13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092 2 02 02999 05 0000 151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Субсидии на реализацию подпрограммы "Стимулирование развития Жилищного строительства  Республики Алтай,  в том числе сельской местности"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67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092 2 02 03000 00 0000 151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213 273 400,00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-7 662 300,00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205 611 100,00</w:t>
            </w:r>
          </w:p>
        </w:tc>
      </w:tr>
      <w:tr w:rsidR="00CE203D" w:rsidRPr="00137BA3" w:rsidTr="003C2561">
        <w:trPr>
          <w:trHeight w:val="10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092 2 02 03001 05 0000 151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092 2 02 03002 05 0000 151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 xml:space="preserve">Субвенции бюджетам муниципальных районов на осуществление полномочий по подготовке проведения </w:t>
            </w:r>
            <w:r w:rsidRPr="00137BA3">
              <w:rPr>
                <w:color w:val="000000"/>
              </w:rPr>
              <w:lastRenderedPageBreak/>
              <w:t>статистических переписей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lastRenderedPageBreak/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943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092 2 02 03004 05 0000 151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69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092 2 02 03007 05 0000 151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 бюджетам муниципальных райнов на составление (изменение 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6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092 2 02 03010 05 0000 151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 бюджетам  муниципальных  районов  на   перевозку несовершеннолетних, самовольно ушедших  из  семей, 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69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092 2 02 03012 05 0000 151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 выплаты инвалидам компенсаций страховых премий по договорам обязательного страхования гражданской отвественности владельцев транспортных средств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092 2 02 03013 05 0000 151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66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092 2 02 03014 05 0000 151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поощрение лучших учителей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092 2 02 03015 05 0000 151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509 400,00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504 400,00</w:t>
            </w:r>
          </w:p>
        </w:tc>
      </w:tr>
      <w:tr w:rsidR="00CE203D" w:rsidRPr="00137BA3" w:rsidTr="003C2561">
        <w:trPr>
          <w:trHeight w:val="19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092 2 02 03119 05 0000 151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3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092 2 02 03020 05 0000 151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092 2 02 03021 05 0000 151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092 2 02 03022 05 0000 151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184 054 000,00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14 420 100,00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198 474 100,00</w:t>
            </w:r>
          </w:p>
        </w:tc>
      </w:tr>
      <w:tr w:rsidR="00CE203D" w:rsidRPr="00137BA3" w:rsidTr="003C2561">
        <w:trPr>
          <w:trHeight w:val="52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137BA3" w:rsidRDefault="00CE203D" w:rsidP="00137BA3">
            <w:pPr>
              <w:jc w:val="both"/>
            </w:pPr>
            <w:r w:rsidRPr="00137BA3"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общего образования" государственной программы Республики Алтай "Развитие образования" (через </w:t>
            </w:r>
            <w:r w:rsidRPr="00137BA3">
              <w:lastRenderedPageBreak/>
              <w:t xml:space="preserve">Министерство образования, науки и молодежной политики Республики Алтай)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lastRenderedPageBreak/>
              <w:t>181 492 000,00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15 268 000,00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196 760 000,00</w:t>
            </w:r>
          </w:p>
        </w:tc>
      </w:tr>
      <w:tr w:rsidR="00CE203D" w:rsidRPr="00137BA3" w:rsidTr="003C2561">
        <w:trPr>
          <w:trHeight w:val="2652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137BA3" w:rsidRDefault="00CE203D" w:rsidP="00137BA3">
            <w:pPr>
              <w:jc w:val="both"/>
            </w:pPr>
            <w:r w:rsidRPr="00137BA3">
              <w:t>Субвенции на осуществление государственных полномочий в области законодательства об административных правонарушениях в рамках подпрограммы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57 000,00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59 600,00</w:t>
            </w:r>
          </w:p>
        </w:tc>
      </w:tr>
      <w:tr w:rsidR="00CE203D" w:rsidRPr="00137BA3" w:rsidTr="003C2561">
        <w:trPr>
          <w:trHeight w:val="9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предоставление мер социальной поддержки ветеранов труда Республике Алтай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на предоставление мер социальной поддержки некоторым категориям работников, проживающих в сельской местности Республики Алтай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3229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137BA3" w:rsidRDefault="00CE203D" w:rsidP="00137BA3">
            <w:pPr>
              <w:jc w:val="both"/>
            </w:pPr>
            <w:r w:rsidRPr="00137BA3">
              <w:t xml:space="preserve"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в рамках подпрограммы "Повышение эффективности бюджетных расходов в Республике Алтай" государственной программы </w:t>
            </w:r>
            <w:r w:rsidRPr="00137BA3">
              <w:lastRenderedPageBreak/>
              <w:t>Республики Алтай "Управление государственными финансами и государственным имуществом"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lastRenderedPageBreak/>
              <w:t>190 000,00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188 300,00</w:t>
            </w:r>
          </w:p>
        </w:tc>
      </w:tr>
      <w:tr w:rsidR="00CE203D" w:rsidRPr="00137BA3" w:rsidTr="003C2561">
        <w:trPr>
          <w:trHeight w:val="19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на организацию и осуществление деятельности органов местного самоуправления по осуществлению полномочий по опеке и попечительству, социальной поддержке детей-сирот, детей, оставшихся без попечения родителей, лиц из их числа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857 000,00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-857 000,00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2138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137BA3" w:rsidRDefault="00CE203D" w:rsidP="00137BA3">
            <w:r w:rsidRPr="00137BA3">
              <w:t xml:space="preserve">Субвенции на обеспечение полномочий в области архивного дела  в рамках подпрограммы "Библиотечное и архивное дело" государственной программы "Развитие культуры" (через Комитет по делам архивов Республики Алтай)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575 000,00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619 200,00</w:t>
            </w:r>
          </w:p>
        </w:tc>
      </w:tr>
      <w:tr w:rsidR="00CE203D" w:rsidRPr="00137BA3" w:rsidTr="003C2561">
        <w:trPr>
          <w:trHeight w:val="3443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137BA3" w:rsidRDefault="00CE203D" w:rsidP="00137BA3">
            <w:pPr>
              <w:jc w:val="both"/>
            </w:pPr>
            <w:r w:rsidRPr="00137BA3"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в рамках подпрограммы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 имуществом"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820 000,00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840 000,00</w:t>
            </w:r>
          </w:p>
        </w:tc>
      </w:tr>
      <w:tr w:rsidR="00CE203D" w:rsidRPr="00137BA3" w:rsidTr="003C2561">
        <w:trPr>
          <w:trHeight w:val="270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 xml:space="preserve">Субвенции на реализацию пунктов 11-14 статьи 1 закона Республики Алтай "О наделении органов местного самоуправления в Республике Алтай отдельными государственными полномочиями  в собласти социальной поддержки, социального  обслуживания отдельных категорий граждан и </w:t>
            </w:r>
            <w:r w:rsidRPr="00137BA3">
              <w:rPr>
                <w:color w:val="000000"/>
              </w:rPr>
              <w:lastRenderedPageBreak/>
              <w:t>управления охраной труда"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6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Субвенция на предоставление мер социальной поддержки многодетным семьям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66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на осуществление назначения и выплаты доплат к пенсиям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7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238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на доставление дополнительной гарантии по проведению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 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2663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137BA3" w:rsidRDefault="00CE203D" w:rsidP="00137BA3">
            <w:pPr>
              <w:jc w:val="both"/>
            </w:pPr>
            <w:r w:rsidRPr="00137BA3">
              <w:t>Субвенции на осуществление государственных полномочий по лицензированию розничной продажи алкогольной продукции в рамках подпрограммы "Реализация государственной социально-экономической политики" государственной программы Республики Алтай "Экономическая политика"  (через Министерство экономического развития и инвестиций Республики Алтай)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7 000,00</w:t>
            </w:r>
          </w:p>
        </w:tc>
      </w:tr>
      <w:tr w:rsidR="00CE203D" w:rsidRPr="00137BA3" w:rsidTr="003C2561">
        <w:trPr>
          <w:trHeight w:val="7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 на предоставление гарантированных услуг по погребению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7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69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092 2 02 03025 05 0000 151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9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092 2 02 03026 05 0000 151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обеспечение жилыми помещениями детей-сирот, детей , оставшихся без попечения родителей, а также детей, находящихся под опекой(попечительством), не имеющих закрепленного жилого помещения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5 097 000,00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-5 097 000,00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39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092 2 02 03027 05 0000 151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18 769 000,00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-18 769 000,00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99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 xml:space="preserve">092 2 02 03029 05 0000 151 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1 752 000,00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914 300,00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2 666 300,00</w:t>
            </w:r>
          </w:p>
        </w:tc>
      </w:tr>
      <w:tr w:rsidR="00CE203D" w:rsidRPr="00137BA3" w:rsidTr="003C2561">
        <w:trPr>
          <w:trHeight w:val="3469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 xml:space="preserve">092 2 02 03029 05 0000 151 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137BA3" w:rsidRDefault="00CE203D" w:rsidP="00137BA3">
            <w:pPr>
              <w:jc w:val="both"/>
            </w:pPr>
            <w:r w:rsidRPr="00137BA3"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в рамках подпрограммы "Развитие дошкольного образования" государственной программы Республики Алтай "Развитие образования" (через Министерство образования, науки и молодежной политики Республики Алтай)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1 752 000,00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914 300,00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2 666 300,00</w:t>
            </w:r>
          </w:p>
        </w:tc>
      </w:tr>
      <w:tr w:rsidR="00CE203D" w:rsidRPr="00137BA3" w:rsidTr="003C2561">
        <w:trPr>
          <w:trHeight w:val="450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092 2 02 03030 05 0000 151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обеспечение жильем инвалидов войны и инвалидов боевых действий, участников Великой Отечественной войны, ветеранов боевыхдействий,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7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092 2 02 03033 05 0000 151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1 967 000,00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171 700,00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2 138 700,00</w:t>
            </w:r>
          </w:p>
        </w:tc>
      </w:tr>
      <w:tr w:rsidR="00CE203D" w:rsidRPr="00137BA3" w:rsidTr="003C2561">
        <w:trPr>
          <w:trHeight w:val="2269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092 2 02 03033 05 0000 151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137BA3" w:rsidRDefault="00CE203D" w:rsidP="00137BA3">
            <w:pPr>
              <w:jc w:val="both"/>
            </w:pPr>
            <w:r w:rsidRPr="00137BA3">
              <w:t>Субвенции на оздоровление детей школьного возраста до 15 лет в рамках подпрограммы "Охрана семьи и детей" государственной программы Республики Алтай "Обеспечение социальной защищенности и занятости населения" (через Министерство труда и социального развития Республики Алтай)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1 967 000,00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171 700,00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2 138 700,00</w:t>
            </w:r>
          </w:p>
        </w:tc>
      </w:tr>
      <w:tr w:rsidR="00CE203D" w:rsidRPr="00137BA3" w:rsidTr="003C2561">
        <w:trPr>
          <w:trHeight w:val="16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092 2 02 03055 05 0000 151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денежные выплаты медецинскому персоналу фельдшерско-акушерских пунктов, врачам, фельдшерам и медицинским сестрам скорой помощи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0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092 2 02 03059 05 0000 151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2303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092 2 02 03060 05 0000 151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осуществление полномочий Российской Федерации по контролю качества образования, лицензированию и государственной аккредитации образовательной деятельности, надзору и контролю за соблюдением законодательства в области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9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092 2 02 03064 05 0000 151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образований на поддержку экономически значимых региональных программ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264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092 2 02 03069 05 0000 151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в соответствии с Указом Президента РФ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1 218 400,00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1 218 400,00</w:t>
            </w:r>
          </w:p>
        </w:tc>
      </w:tr>
      <w:tr w:rsidR="00CE203D" w:rsidRPr="00137BA3" w:rsidTr="003C2561">
        <w:trPr>
          <w:trHeight w:val="22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092 2 02 03070 05 0000 151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 в Российской Федерации"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1 125 000,00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-515 800,00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609 200,00</w:t>
            </w:r>
          </w:p>
        </w:tc>
      </w:tr>
      <w:tr w:rsidR="00CE203D" w:rsidRPr="00137BA3" w:rsidTr="003C2561">
        <w:trPr>
          <w:trHeight w:val="79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092 2 02 03999 05 0000 151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 xml:space="preserve">Прочие субвенции бюджетам муниципальных районов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4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092 2 02 04000 00 0000 151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230 281,00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8 354 678,00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8 584 959,00</w:t>
            </w:r>
          </w:p>
        </w:tc>
      </w:tr>
      <w:tr w:rsidR="00CE203D" w:rsidRPr="00137BA3" w:rsidTr="003C2561">
        <w:trPr>
          <w:trHeight w:val="16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092 2 02 04012 05 0000 151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74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092 2 02 04014 05 0000 151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Средства,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230 281,00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8 354 678,00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8 584 959,00</w:t>
            </w:r>
          </w:p>
        </w:tc>
      </w:tr>
      <w:tr w:rsidR="00CE203D" w:rsidRPr="00137BA3" w:rsidTr="003C2561">
        <w:trPr>
          <w:trHeight w:val="141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092 2 02 04025 05 0000 151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0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092 2 02 04026 05 0000 151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66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092 2 02 04029 05 0000 151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72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092 2 02 04999 05 0000 151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7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092 2 02 09000 00 0000 151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96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092 2 02 09014 05 0000 151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Прочие безвозмездные поступления в бюджеты муниципальных районов от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092 2 02 09024 05 0000 151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Прочие безвозмездные поступления в бюджеты мунициапальных районов от бюджетов субъектов Российской Федерарации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7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092 2 02 09065 05 0000 151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99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092 2 02 09072 05 0000 151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63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 xml:space="preserve">000 2 07 00000 00 </w:t>
            </w:r>
            <w:r w:rsidRPr="00137BA3">
              <w:rPr>
                <w:b/>
                <w:bCs/>
              </w:rPr>
              <w:lastRenderedPageBreak/>
              <w:t>0000 180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lastRenderedPageBreak/>
              <w:t>ПРОЧИЕ 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0,00</w:t>
            </w:r>
          </w:p>
        </w:tc>
      </w:tr>
      <w:tr w:rsidR="00CE203D" w:rsidRPr="00137BA3" w:rsidTr="003C2561">
        <w:trPr>
          <w:trHeight w:val="73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000 2 07 05000 05 0000 180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22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092 2 08 00000 00 0000 180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несвовременное осуществление такого возврата и  процентов, начисленных на излишне взысканные суммы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0,00</w:t>
            </w:r>
          </w:p>
        </w:tc>
      </w:tr>
      <w:tr w:rsidR="00CE203D" w:rsidRPr="00137BA3" w:rsidTr="003C2561">
        <w:trPr>
          <w:trHeight w:val="261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092 2 08 05000 05 0000 180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 и иных платежей,а также сумм  процентов за несвовременное осуществление такого возврата и  процентов, начисленных на излишне взысканные суммы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3049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000 2 18 00000 00 0000 000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0,00</w:t>
            </w:r>
          </w:p>
        </w:tc>
      </w:tr>
      <w:tr w:rsidR="00CE203D" w:rsidRPr="00137BA3" w:rsidTr="003C2561">
        <w:trPr>
          <w:trHeight w:val="130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092 2 18 05010 05 0000 151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6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lastRenderedPageBreak/>
              <w:t>092 2 18 05020 05 0000 151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092 2 18 05010 05 0000 180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8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092 2 18 05020 05 0000 180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105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092 2 18 05030 05 0000 180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</w:tr>
      <w:tr w:rsidR="00CE203D" w:rsidRPr="00137BA3" w:rsidTr="003C2561">
        <w:trPr>
          <w:trHeight w:val="126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000 2 19 00000 00 0000 000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0,00</w:t>
            </w:r>
          </w:p>
        </w:tc>
      </w:tr>
      <w:tr w:rsidR="00CE203D" w:rsidRPr="00137BA3" w:rsidTr="003C2561">
        <w:trPr>
          <w:trHeight w:val="135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203D" w:rsidRPr="00137BA3" w:rsidRDefault="00CE203D" w:rsidP="00137BA3">
            <w:pPr>
              <w:jc w:val="right"/>
            </w:pPr>
            <w:r w:rsidRPr="00137BA3">
              <w:t>092 2 19 05000 05 0000 151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rPr>
                <w:color w:val="000000"/>
              </w:rPr>
            </w:pPr>
            <w:r w:rsidRPr="00137BA3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203D" w:rsidRPr="00137BA3" w:rsidRDefault="00CE203D" w:rsidP="00137BA3">
            <w:pPr>
              <w:jc w:val="center"/>
            </w:pPr>
            <w:r w:rsidRPr="00137BA3">
              <w:t> </w:t>
            </w:r>
          </w:p>
        </w:tc>
      </w:tr>
      <w:tr w:rsidR="00CE203D" w:rsidRPr="00137BA3" w:rsidTr="003C2561">
        <w:trPr>
          <w:trHeight w:val="570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E203D" w:rsidRPr="00137BA3" w:rsidRDefault="00CE203D" w:rsidP="00137BA3">
            <w:pPr>
              <w:jc w:val="right"/>
              <w:rPr>
                <w:b/>
                <w:bCs/>
              </w:rPr>
            </w:pPr>
            <w:r w:rsidRPr="00137BA3">
              <w:rPr>
                <w:b/>
                <w:bCs/>
              </w:rPr>
              <w:t> 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137BA3" w:rsidRDefault="00CE203D" w:rsidP="00137BA3">
            <w:pPr>
              <w:rPr>
                <w:b/>
                <w:bCs/>
                <w:color w:val="000000"/>
              </w:rPr>
            </w:pPr>
            <w:r w:rsidRPr="00137BA3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373 885 471,00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2 554 887,00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137BA3" w:rsidRDefault="00CE203D" w:rsidP="00137BA3">
            <w:pPr>
              <w:jc w:val="center"/>
              <w:rPr>
                <w:b/>
                <w:bCs/>
              </w:rPr>
            </w:pPr>
            <w:r w:rsidRPr="00137BA3">
              <w:rPr>
                <w:b/>
                <w:bCs/>
              </w:rPr>
              <w:t>376 440 358,00</w:t>
            </w:r>
          </w:p>
        </w:tc>
      </w:tr>
      <w:tr w:rsidR="00CE203D" w:rsidRPr="00137BA3" w:rsidTr="003C2561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sz w:val="20"/>
                <w:szCs w:val="20"/>
              </w:rPr>
            </w:pPr>
          </w:p>
        </w:tc>
      </w:tr>
      <w:tr w:rsidR="00CE203D" w:rsidRPr="00137BA3" w:rsidTr="003C2561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sz w:val="20"/>
                <w:szCs w:val="20"/>
              </w:rPr>
            </w:pPr>
          </w:p>
        </w:tc>
      </w:tr>
      <w:tr w:rsidR="00CE203D" w:rsidRPr="00137BA3" w:rsidTr="003C2561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137BA3" w:rsidRDefault="00CE203D" w:rsidP="00137B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tbl>
      <w:tblPr>
        <w:tblW w:w="1009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814"/>
        <w:gridCol w:w="3600"/>
        <w:gridCol w:w="1620"/>
        <w:gridCol w:w="1620"/>
        <w:gridCol w:w="1440"/>
      </w:tblGrid>
      <w:tr w:rsidR="00CE203D" w:rsidRPr="00942AD1" w:rsidTr="00942AD1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942AD1" w:rsidRDefault="00CE203D" w:rsidP="0094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942AD1" w:rsidRDefault="00CE203D" w:rsidP="00942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rPr>
                <w:sz w:val="22"/>
                <w:szCs w:val="22"/>
              </w:rPr>
              <w:t>Приложение 7</w:t>
            </w:r>
          </w:p>
        </w:tc>
      </w:tr>
      <w:tr w:rsidR="00CE203D" w:rsidRPr="00942AD1" w:rsidTr="00942AD1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942AD1" w:rsidRDefault="00CE203D" w:rsidP="0094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942AD1" w:rsidRDefault="00CE203D" w:rsidP="00942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rPr>
                <w:sz w:val="22"/>
                <w:szCs w:val="22"/>
              </w:rPr>
              <w:t xml:space="preserve">к решению "О бюджете муниципального  </w:t>
            </w:r>
          </w:p>
        </w:tc>
      </w:tr>
      <w:tr w:rsidR="00CE203D" w:rsidRPr="00942AD1" w:rsidTr="00942AD1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942AD1" w:rsidRDefault="00CE203D" w:rsidP="0094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942AD1" w:rsidRDefault="00CE203D" w:rsidP="00942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rPr>
                <w:sz w:val="22"/>
                <w:szCs w:val="22"/>
              </w:rPr>
              <w:t>образования "Усть-Коксинский район" Республики Алтай</w:t>
            </w:r>
          </w:p>
        </w:tc>
      </w:tr>
      <w:tr w:rsidR="00CE203D" w:rsidRPr="00942AD1" w:rsidTr="00942AD1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942AD1" w:rsidRDefault="00CE203D" w:rsidP="0094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942AD1" w:rsidRDefault="00CE203D" w:rsidP="00942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rPr>
                <w:sz w:val="22"/>
                <w:szCs w:val="22"/>
              </w:rPr>
              <w:t>на 2014 год и на плановый период 2015 и 2016 годов"</w:t>
            </w:r>
          </w:p>
        </w:tc>
      </w:tr>
      <w:tr w:rsidR="00CE203D" w:rsidRPr="00942AD1" w:rsidTr="00942AD1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942AD1" w:rsidRDefault="00CE203D" w:rsidP="0094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203D" w:rsidRPr="00942AD1" w:rsidRDefault="00CE203D" w:rsidP="00942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942AD1" w:rsidRDefault="00CE203D" w:rsidP="00942AD1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42AD1" w:rsidRDefault="00CE203D" w:rsidP="00942AD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42AD1" w:rsidRDefault="00CE203D" w:rsidP="00942AD1"/>
        </w:tc>
      </w:tr>
      <w:tr w:rsidR="00CE203D" w:rsidRPr="00942AD1" w:rsidTr="00942AD1">
        <w:trPr>
          <w:trHeight w:val="330"/>
        </w:trPr>
        <w:tc>
          <w:tcPr>
            <w:tcW w:w="100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203D" w:rsidRPr="00942AD1" w:rsidRDefault="00CE203D" w:rsidP="00942AD1">
            <w:pPr>
              <w:jc w:val="center"/>
              <w:rPr>
                <w:b/>
                <w:bCs/>
              </w:rPr>
            </w:pPr>
            <w:r w:rsidRPr="00942AD1">
              <w:rPr>
                <w:b/>
                <w:bCs/>
              </w:rPr>
              <w:t>Объем поступления доходов в местный бюджет в 2015 и 2016 годах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942AD1" w:rsidRDefault="00CE203D" w:rsidP="00942AD1">
            <w:pPr>
              <w:jc w:val="center"/>
              <w:rPr>
                <w:b/>
                <w:bCs/>
              </w:rPr>
            </w:pPr>
            <w:r w:rsidRPr="00942AD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942AD1" w:rsidRDefault="00CE203D" w:rsidP="00942AD1">
            <w:pPr>
              <w:jc w:val="center"/>
              <w:rPr>
                <w:b/>
                <w:bCs/>
              </w:rPr>
            </w:pPr>
            <w:r w:rsidRPr="00942AD1">
              <w:rPr>
                <w:b/>
                <w:bCs/>
              </w:rPr>
              <w:t>Наименование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942AD1" w:rsidRDefault="00CE203D" w:rsidP="00942AD1">
            <w:pPr>
              <w:jc w:val="center"/>
              <w:rPr>
                <w:b/>
                <w:bCs/>
              </w:rPr>
            </w:pPr>
            <w:r w:rsidRPr="00942AD1">
              <w:rPr>
                <w:b/>
                <w:bCs/>
              </w:rPr>
              <w:t>Изменения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942AD1" w:rsidRDefault="00CE203D" w:rsidP="00942AD1">
            <w:pPr>
              <w:jc w:val="center"/>
              <w:rPr>
                <w:b/>
                <w:bCs/>
              </w:rPr>
            </w:pPr>
            <w:r w:rsidRPr="00942AD1">
              <w:rPr>
                <w:b/>
                <w:bCs/>
              </w:rPr>
              <w:t xml:space="preserve">Сумма с учетом изменений 2015 год в рублях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03D" w:rsidRPr="00942AD1" w:rsidRDefault="00CE203D" w:rsidP="00942AD1">
            <w:pPr>
              <w:jc w:val="center"/>
              <w:rPr>
                <w:b/>
                <w:bCs/>
              </w:rPr>
            </w:pPr>
            <w:r w:rsidRPr="00942AD1">
              <w:rPr>
                <w:b/>
                <w:bCs/>
              </w:rPr>
              <w:t xml:space="preserve">Сумма 2016 год в рублях </w:t>
            </w:r>
          </w:p>
        </w:tc>
      </w:tr>
      <w:tr w:rsidR="00CE203D" w:rsidRPr="00942AD1" w:rsidTr="00942AD1">
        <w:trPr>
          <w:trHeight w:val="3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942AD1" w:rsidRDefault="00CE203D" w:rsidP="00942AD1">
            <w:pPr>
              <w:jc w:val="center"/>
              <w:rPr>
                <w:b/>
                <w:bCs/>
              </w:rPr>
            </w:pPr>
            <w:r w:rsidRPr="00942AD1">
              <w:rPr>
                <w:b/>
                <w:bCs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942AD1" w:rsidRDefault="00CE203D" w:rsidP="00942AD1">
            <w:pPr>
              <w:jc w:val="center"/>
              <w:rPr>
                <w:b/>
                <w:bCs/>
              </w:rPr>
            </w:pPr>
            <w:r w:rsidRPr="00942AD1"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CE203D" w:rsidRPr="00942AD1" w:rsidRDefault="00CE203D" w:rsidP="00942AD1">
            <w:pPr>
              <w:jc w:val="center"/>
              <w:rPr>
                <w:b/>
                <w:bCs/>
              </w:rPr>
            </w:pPr>
            <w:r w:rsidRPr="00942AD1"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CE203D" w:rsidRPr="00942AD1" w:rsidRDefault="00CE203D" w:rsidP="00942AD1">
            <w:pPr>
              <w:jc w:val="center"/>
              <w:rPr>
                <w:b/>
                <w:bCs/>
              </w:rPr>
            </w:pPr>
            <w:r w:rsidRPr="00942AD1">
              <w:rPr>
                <w:b/>
                <w:bCs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CE203D" w:rsidRPr="00942AD1" w:rsidRDefault="00CE203D" w:rsidP="00942AD1">
            <w:pPr>
              <w:jc w:val="center"/>
              <w:rPr>
                <w:b/>
                <w:bCs/>
              </w:rPr>
            </w:pPr>
            <w:r w:rsidRPr="00942AD1">
              <w:rPr>
                <w:b/>
                <w:bCs/>
              </w:rPr>
              <w:t>5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000 1 00 00000 00 0000 000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НАЛОГОВЫЕ  И  НЕНАЛОГОВЫЕ 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1 796 258,00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69 685 538,00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71 225 794,00</w:t>
            </w:r>
          </w:p>
        </w:tc>
      </w:tr>
      <w:tr w:rsidR="00CE203D" w:rsidRPr="00942AD1" w:rsidTr="00942AD1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-524 041,00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59 557 449,00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60 597 146,00</w:t>
            </w:r>
          </w:p>
        </w:tc>
      </w:tr>
      <w:tr w:rsidR="00CE203D" w:rsidRPr="00942AD1" w:rsidTr="00942AD1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3 368 251,00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40 837 970,00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41 584 350,00</w:t>
            </w:r>
          </w:p>
        </w:tc>
      </w:tr>
      <w:tr w:rsidR="00CE203D" w:rsidRPr="00942AD1" w:rsidTr="00942AD1">
        <w:trPr>
          <w:trHeight w:val="21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182 1 01 02010 01 0000 110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 на доходы физических лиц с доходов, полученных физическими лицами, являющимися налоговыми резедентами Российиской Федерации в виде дивидендов от долевого участия в деятельности организаций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8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182 1 01 02020 01 0000 110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34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182 1 01 02021 01 0000 110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r w:rsidRPr="00942AD1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предпринимателей. частных нотариусов и других лиц, занимающихся частной практикой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283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182 1 01 02022 01 0000 110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r w:rsidRPr="00942AD1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38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182 1 01 02030 01 0000 110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298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182 1 01 02040 01 0000 110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36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182 1 01 02050 01 0000 110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 </w:t>
            </w:r>
          </w:p>
        </w:tc>
      </w:tr>
      <w:tr w:rsidR="00CE203D" w:rsidRPr="00942AD1" w:rsidTr="00942AD1">
        <w:trPr>
          <w:trHeight w:val="27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182 1 01 02010 01 0000 110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40 613 920,00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41 355 880,00</w:t>
            </w:r>
          </w:p>
        </w:tc>
      </w:tr>
      <w:tr w:rsidR="00CE203D" w:rsidRPr="00942AD1" w:rsidTr="00942AD1">
        <w:trPr>
          <w:trHeight w:val="36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182 1 01 02020 01 0000 110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146 440,00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149 120,00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182 1 01 02030 01 0000 110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73 210,00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74 550,00</w:t>
            </w:r>
          </w:p>
        </w:tc>
      </w:tr>
      <w:tr w:rsidR="00CE203D" w:rsidRPr="00942AD1" w:rsidTr="00942AD1">
        <w:trPr>
          <w:trHeight w:val="346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182 1 01 02040 01 0000 110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"Налог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  <w:r w:rsidRPr="00942AD1">
              <w:rPr>
                <w:color w:val="000000"/>
              </w:rPr>
              <w:br/>
              <w:t>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4 800,00</w:t>
            </w:r>
          </w:p>
        </w:tc>
      </w:tr>
      <w:tr w:rsidR="00CE203D" w:rsidRPr="00942AD1" w:rsidTr="00942AD1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000 1 05 00000 00 0000 000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-3 270 300,00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15 272 461,00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15 559 648,00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182 1 05 01000 00 0000 110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-3 127 911,00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6 819 350,00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6 890 950,00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182 1 05 01010 01 0000 110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-2 164 115,00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3 382 070,00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3 417 580,00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182 1 05 01011 01 0000 110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-2 164 115,00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3 382 070,00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3 417 580,00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182 1 05 01012 01 0000 110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182 1 05 01020 01 0000 110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-939 446,00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1 355 670,00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1 369 900,00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182 1 05 01021 01 0000 110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-939 446,00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1 355 670,00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1 369 900,00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182 1 05 01022 01 0000 110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182 1 05 01050 01 0000 110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-24 350,00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2 081 610,00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2 103 470,00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182 1 05 02000 02 0000 110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8 063 520,00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8 265 100,00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182 1 05 02010 02 0000 110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-196 670,00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7 866 850,00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8 063 520,00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182 1 05 02020 02 0000 110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182 1 05 03000 01 0000 110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-166 089,00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365 891,00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378 698,00</w:t>
            </w:r>
          </w:p>
        </w:tc>
      </w:tr>
      <w:tr w:rsidR="00CE203D" w:rsidRPr="00942AD1" w:rsidTr="00942AD1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182 1 05 03010 01 0000 110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182 1 05 03020 01 0000 110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-166 089,00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365 891,00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531 980,00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182 1 05 04020 02 0000 110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24 900,00</w:t>
            </w:r>
          </w:p>
        </w:tc>
      </w:tr>
      <w:tr w:rsidR="00CE203D" w:rsidRPr="00942AD1" w:rsidTr="00942AD1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000 1 06 00000 00 0000 000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1 968 670,00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1 974 600,00</w:t>
            </w:r>
          </w:p>
        </w:tc>
      </w:tr>
      <w:tr w:rsidR="00CE203D" w:rsidRPr="00942AD1" w:rsidTr="00942AD1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182 1 06 02000 02 0000 110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Налог на имущество организаций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1 968 670,00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1 974 600,00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182 1 06 02010 02 0000 110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1 968 670,00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1 974 600,00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182 1 06 02020 02 0000 110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000 1 07 00000 00 0000 000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7 300,00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7 500,00</w:t>
            </w:r>
          </w:p>
        </w:tc>
      </w:tr>
      <w:tr w:rsidR="00CE203D" w:rsidRPr="00942AD1" w:rsidTr="00942AD1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182 1 07 01000 01 0000 110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7 300,00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7 500,00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182 1 07 01020 01 0000 110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7 300,00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7 500,00</w:t>
            </w:r>
          </w:p>
        </w:tc>
      </w:tr>
      <w:tr w:rsidR="00CE203D" w:rsidRPr="00942AD1" w:rsidTr="00942AD1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000 1 08 00000 00 0000 000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-624 992,00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1 471 048,00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1 471 048,00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000 1 08 03010 01 0000 110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-13 992,00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921 048,00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921 048,00</w:t>
            </w:r>
          </w:p>
        </w:tc>
      </w:tr>
      <w:tr w:rsidR="00CE203D" w:rsidRPr="00942AD1" w:rsidTr="00942AD1">
        <w:trPr>
          <w:trHeight w:val="220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011 1 08 07084 01 0000 110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r w:rsidRPr="00942AD1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-406 000,00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520 000,00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520 000,00</w:t>
            </w:r>
          </w:p>
        </w:tc>
      </w:tr>
      <w:tr w:rsidR="00CE203D" w:rsidRPr="00942AD1" w:rsidTr="00942AD1">
        <w:trPr>
          <w:trHeight w:val="346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000 1 08 07142 01 0000 110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r w:rsidRPr="00942AD1"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тракториста- машиниста (тракториста), временного удостоверения на право управления самоходными машинами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011 1 08 07150 01 0000 110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r w:rsidRPr="00942AD1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30 000,00</w:t>
            </w:r>
          </w:p>
        </w:tc>
      </w:tr>
      <w:tr w:rsidR="00CE203D" w:rsidRPr="00942AD1" w:rsidTr="00942AD1">
        <w:trPr>
          <w:trHeight w:val="409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000 1 08 07160 01 0000 110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r w:rsidRPr="00942AD1"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000 1 09 00000 00 0000 000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182 1 09 01030 05 0000 110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 на прибыль организаций, зачислявшийся до 1 января 2005г в местные бюджеты, мобилизуемый на территориях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182 1 09 04010 02 0000 110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 на имущество предприятий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182 1 09 06010 02 0000 110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 с продаж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182 1 09 07010 05 0000 110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182 1 09 07030 05 0000 110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182 1 09 07040 05 0000 110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Лицензионный сбор за право торговли спиртными напитками, мобилизуемыемый на территориях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182 1 09 07050 05 0000 110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2 320 299,00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10 128 089,00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10 628 648,00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lastRenderedPageBreak/>
              <w:t>000 1 11 00000 00 0000 000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184 013,00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4 126 513,00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4 126 513,00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092 1 11 03050 05 0000 120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25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011 1 11 05010 10 0000 120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Доходы, получаемые в виде арендной платы за земельные участки, государственная  собственность на 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25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011 1 11 05013 10 0000 120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Доходы, получаемые в виде арендной платы за земельные участки, государственная  собственность на 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884 013,00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3 226 513,00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3 226 513,00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011 1 11 05035 05 0000 120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900 000,00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900 000,00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011 1 11 07015 05 0000 120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25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011 1 11 08050 05 0000 120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220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011 1 11 09045 05 0000 120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000 1 12 00000 00 0000 000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44 370,00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343 600,00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360 800,00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048 1 12 01000 01 0000 120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44 370,00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343 600,00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360 800,00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048 1 12 01010 01 0000 120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52 200,00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54 800,00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048 1 12 01020 01 0000 120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8 300,00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8 700,00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048 1 12 01030 01 0000 120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Плата за выбросы загрязняющих веществ в водные объекты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048 1 12 01040 01 0000 120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-16 130,00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283 100,00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297 300,00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048 1 12 01050 01 0000 120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-299 230,00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000 1 13 00000 00 0000 000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953 140,00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3 328 000,00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3 360 800,00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000 1 13 03050 05 0000 130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r w:rsidRPr="00942AD1"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000 1 13 01995 05 0000 130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r w:rsidRPr="00942AD1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1 105 140,00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3 000 000,00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000 1 13 02065 05 0000 130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r w:rsidRPr="00942AD1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000 1 13 02995 05 0000 130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r w:rsidRPr="00942AD1">
              <w:t>Прочие доходы от компенсации затрат 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-152 000,00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328 000,00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360 800,00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000 1 14 00000 00 0000 000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1 110 576,00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1 110 576,00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1 544 235,00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011 1 14 01050 05 0000 410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r w:rsidRPr="00942AD1"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315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011 1 14 02052 05 0000 410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r w:rsidRPr="00942AD1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r w:rsidRPr="00942AD1">
              <w:br w:type="page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315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011 1 14 02053 05 0000 410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315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011 1 14 02052 05 0000 440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r w:rsidRPr="00942AD1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283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011 1 14 02053 05 0000 440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011 1 14 03050 05 0000 410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 муниципальных районов ( в части реализации основных средсрв по указанному имуществу)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011 1 14 03050 05 0000 440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 муниципальных районов ( в части реализации материальных запасов по указанному имуществу)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011 1 14 04050 05 0000 420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r w:rsidRPr="00942AD1">
              <w:t>Доходы о  продажи нематериальных активов, находящихся в собственности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011 1 14 06013 10 0000 430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r w:rsidRPr="00942AD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1 110 576,00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1 110 576,00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1 544 235,00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011 1 14 06025 05 0000 430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r w:rsidRPr="00942AD1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000 1 15 00000 00 0000 000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000 1 15 02050 05 0000 140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r w:rsidRPr="00942AD1"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000 1 16 00000 00 0000 000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1 219 400,00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1 236 300,00</w:t>
            </w:r>
          </w:p>
        </w:tc>
      </w:tr>
      <w:tr w:rsidR="00CE203D" w:rsidRPr="00942AD1" w:rsidTr="00942AD1">
        <w:trPr>
          <w:trHeight w:val="346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182 1 16 03010 01 0000 140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29 000,00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182 1 16 03020 02 0000 140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статьей 129,2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182 1 16 03030 01 0000 140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10 000,00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182 1 16 06000 01 0000 140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79 000,00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115 000,00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000 1 16 08000 01 0000 140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000 1 16 18050 05 0000 140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000 1 16 21050 05 0000 140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000 1 16 23050 05 0000 140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Доходы от возмещения ущерба при возникновении страховых случаев, когда выгодоприобретателями  по   договорам  страхования  выступают  получатели средств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000 1 16 25010 01 0000 140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000 1 16 25020 01 0000 140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000 1 16 25030 01 0000 140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 (штрафы) за нарушение законодательства об охране и использовнии животного мира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000 1 16 25050 01 0000 140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000 1 16 25060 01 0000 140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000 1 16 25074 05 0000 140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 (штрафы) за нарушение лесного законодательства, установленное в лесных участках, находящихся в собственности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000 1 16 25084 05 0000 140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141 1 16 28000 01 0000 140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 xml:space="preserve">Денежные взыскания (штрафы) за нарушение законодательства в области обеспечения санитарно- эпидемиологоического благополучия человека и законодательства в сфере </w:t>
            </w:r>
            <w:r w:rsidRPr="00942AD1">
              <w:rPr>
                <w:color w:val="000000"/>
              </w:rPr>
              <w:lastRenderedPageBreak/>
              <w:t>защиты прав потребителей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lastRenderedPageBreak/>
              <w:t>-20 200,00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348 000,00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358 000,00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 xml:space="preserve">188 1 16 30000 01 0000 140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 xml:space="preserve">188 1 16 30020 01 0000 140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 xml:space="preserve">188 1 16 30030 01 0000 140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rPr>
                <w:color w:val="FFFFFF"/>
              </w:rPr>
            </w:pPr>
            <w:r w:rsidRPr="00942AD1">
              <w:rPr>
                <w:color w:val="FFFFFF"/>
              </w:rPr>
              <w:t> 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000 1 16 32000 05 0000 140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000 1 16 33050 05 0000 140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000 1 16 35030 05 0000 140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000 1 16 90050 05 0000 140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717 400,00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724 300,00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092 1 16 90050 05 0000 140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 (административные комиссии)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000 1 17 00000 00 0000 000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 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000 1 17 01050 05 0000 180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 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000 1 17 05050 05 0000 180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000 2 00 00000 00 0000 000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-11 876 769,00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304 719 312,00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304 081 431,00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-11 876 769,00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304 719 312,00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304 081 431,00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092 2 02 01000 00 0000 151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-107 700,00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89 284 000,00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89 284 000,00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092 2 02 01001 05 0000 151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78 387 400,00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78 387 400,00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092 2 02 01001 05 0000 151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-107 700,00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10 896 600,00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10 896 600,00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092 2 02 01003 05 0000151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Дотации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092 2 02 01009 05 0000151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Дотации бюджетам на поощрение достижения наилучших показателей деятельности 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092 2 02 01999 05 0000151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640 300,00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4 701 000,00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4 701 000,00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092 2 02 02003 05 0000 151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реформирование муниципальных финансов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092 2 02 02008 05 0000 151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092 2 02 02009 05 0000 151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092 2 02 02024 05 0000 151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денежные выплаты медицинскому персоналу фекльдшерско-акушерских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25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092 2 02 02041 05 0000 151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строительство и модернизацию 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092 2 02 02042 05 0000 151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283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092 2 02 02046 05 0000 151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092 2 02 02051 05 0000 151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092 2 02 02071 05 0000 151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092 2 02 02074 05 0000 151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совершенствование организации питания учащихся  в образовательных учрежедниях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092 2 02 02077 05 0000 151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092 2 02 02078 05 0000 151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092 2 02 02079 05 0000 151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 бюджетам  муниципальных  районов  на  переселение граждан из жилищного  фонда,  признанного  непригодным  для проживания, и  (или)  жилищного  фонда  с  высоким  уровнем износа (более 70 процентов)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092 2 02 02080 05 0000 151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092 2 02 02081 05 0000 151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меропритяия по обеспечению жильем иных категорий граждан на основании решений Правительства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092 2 02 02085 05 0000 151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092 2 02 02087 05 0000 151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25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092 2 02 02088 05 0001 151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 бюджетам  муниципальных  районов  на  обеспечение мероприятий по капитальному ремонту  многоквартирных  домов за  счет средств, поступивших от государственной  корпорации Фонд   содействия   реформированию    жилищно-коммунального                          хозяйства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25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092 2 02 02088 05 0002 151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315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092 2 02 02088 05 0004 151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092 2 02 02089 05 0001 151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092 2 02 02089 05 0002 151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220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092 2 02 02089 05 0004 151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 за счет средств бюджетов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092 2 02 02102 05 0000 151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092 2 02 02104 05 0000 151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организацию дистанционного обучения инвалидов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092 2 02 02105 05 0000 151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092 2 02 02109 05 0000 151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образований на проведение капитального ремонта многоквартирных домов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092 2 02 02999 05 0000 151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 xml:space="preserve">Прочие субсидии бюджетам муниципальных районов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640 300,00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4 701 000,00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4 701 000,00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092 2 02 02999 05 0000 151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на капитальный и текущий ремонт объектов социально-культурной сферы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092 2 02 02999 05 0000 151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на реализацию республиканской целевой программы "Культура Республики Алтай" на 2011-2015 годы" (на комплектование книжных фондов библиотек)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092 2 02 02999 05 0000 151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РЦП "Энергосбережение в жилищно-коммунальном хозяйстве РА (2010-2015 годы)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092 2 02 02999 05 0000 151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на софинансирование расходов на решение вопросов местного значения поселений, связанных с реализацией Федерального закона "Об общих принципах организации местного самоуправления в Российской Федерации"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092 2 02 02999 05 0000 151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на софинансирование  расходов по подготовке проектно-сметной документации на строительство , реконструкцию и модернизацию дорог муниципальных образований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092 2 02 02999 05 0000 151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-40 700,00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315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092 2 02 02999 05 0000 151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03D" w:rsidRPr="00942AD1" w:rsidRDefault="00CE203D" w:rsidP="00942AD1">
            <w:pPr>
              <w:jc w:val="both"/>
            </w:pPr>
            <w:r w:rsidRPr="00942AD1">
              <w:t>Субсидии на выплату ежемесячной надбавки к заработной плате педагогическим работникам, отнесенным к категории молодых специалистов в рамках подпрограммы "Развитие общего образования" государственной программы Республики Алтай "Развитие образования" (через Министерство образования, науки и молодежной политики Республики Алтай)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656 000,00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1 975 000,00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1 975 000,00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092 2 02 02999 05 0000 151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на подддержку к отопительному сезону объектов жилищно-коммунального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092 2 02 02999 05 0000 151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бюджетам муниципальных районов по итогам конкурса "Самый благоустроенный населенный пункт в Республике Алтай"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092 2 02 02999 05 0000 151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Субсидии на проведение ремонта жилья гражданам из числа инвалидов и участников Великой Отечественной войны, вдов погибших (умерших) участников Великой Отечественной войны, тружеников тыла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25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092 2 02 02999 05 0000 151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03D" w:rsidRPr="00942AD1" w:rsidRDefault="00CE203D" w:rsidP="00942AD1">
            <w:pPr>
              <w:jc w:val="both"/>
            </w:pPr>
            <w:r w:rsidRPr="00942AD1">
              <w:t xml:space="preserve">Субсидии на обеспечение питанием учащихся из малообеспеченных семей в рамках подпрограммы "Развитие общего образования" государственной программы Республики Алтай "Развитие образования" (через Министерство образования, науки и молодежной политики Республики Алтай)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2 726 000,00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2 726 000,00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092 2 02 03000 00 0000 151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-18 522 700,00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204 390 700,00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204 390 700,00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092 2 02 03001 05 0000 151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092 2 02 03002 05 0000 151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25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092 2 02 03004 05 0000 151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092 2 02 03007 05 0000 151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 бюджетам муниципальных райнов на составление (изменение 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220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092 2 02 03010 05 0000 151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 бюджетам  муниципальных  районов  на   перевозку несовершеннолетних, самовольно ушедших  из  семей, 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092 2 02 03012 05 0000 151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 выплаты инвалидам компенсаций страховых премий по договорам обязательного страхования гражданской отвественности владельцев транспортных средств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092 2 02 03013 05 0000 151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092 2 02 03014 05 0000 151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поощрение лучших учителей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092 2 02 03015 05 0000 151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504 400,00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504 400,00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092 2 02 03020 05 0000 151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</w:t>
            </w:r>
            <w:r w:rsidRPr="00942AD1">
              <w:rPr>
                <w:color w:val="000000"/>
              </w:rPr>
              <w:lastRenderedPageBreak/>
              <w:t>родительского попечения, в семью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lastRenderedPageBreak/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092 2 02 03021 05 0000 151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092 2 02 03022 05 0000 151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4 773 100,00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198 472 100,00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198 472 100,00</w:t>
            </w:r>
          </w:p>
        </w:tc>
      </w:tr>
      <w:tr w:rsidR="00CE203D" w:rsidRPr="00942AD1" w:rsidTr="00942AD1">
        <w:trPr>
          <w:trHeight w:val="630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942AD1" w:rsidRDefault="00CE203D" w:rsidP="00942AD1">
            <w:pPr>
              <w:jc w:val="both"/>
            </w:pPr>
            <w:r w:rsidRPr="00942AD1"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общего образования" государственной программы Республики Алтай "Развитие образования" (через Министерство образования, науки и молодежной политики Республики Алтай)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5 681 000,00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196 760 000,00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196 760 000,00</w:t>
            </w:r>
          </w:p>
        </w:tc>
      </w:tr>
      <w:tr w:rsidR="00CE203D" w:rsidRPr="00942AD1" w:rsidTr="00942AD1">
        <w:trPr>
          <w:trHeight w:val="315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942AD1" w:rsidRDefault="00CE203D" w:rsidP="00942AD1">
            <w:pPr>
              <w:jc w:val="both"/>
            </w:pPr>
            <w:r w:rsidRPr="00942AD1">
              <w:t>Субвенции на осуществление государственных полномочий в области законодательства об административных правонарушениях в рамках подпрограммы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59 600,00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59 600,00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предоставление мер социальной поддержки ветеранов труда Республике Алтай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на предоставление мер социальной поддержки некоторым категориям работников, проживающих в сельской местности Республики Алтай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409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942AD1" w:rsidRDefault="00CE203D" w:rsidP="00942AD1">
            <w:pPr>
              <w:jc w:val="both"/>
            </w:pPr>
            <w:r w:rsidRPr="00942AD1"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в рамках подпрограммы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188 300,00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188 300,00</w:t>
            </w:r>
          </w:p>
        </w:tc>
      </w:tr>
      <w:tr w:rsidR="00CE203D" w:rsidRPr="00942AD1" w:rsidTr="00942AD1">
        <w:trPr>
          <w:trHeight w:val="220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на организацию и осуществление деятельности органов местного самоуправления по осуществлению полномочий по опеке и попечительству, социальной поддержке детей-сирот, детей, оставшихся без попечения родителей, лиц из их числа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-903 000,00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942AD1" w:rsidRDefault="00CE203D" w:rsidP="00942AD1">
            <w:r w:rsidRPr="00942AD1">
              <w:t xml:space="preserve">Субвенции на обеспечение полномочий в области архивного дела  в рамках подпрограммы "Библиотечное и архивное дело" государственной программы "Развитие культуры" (через Комитет по делам архивов Республики Алтай)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619 200,00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619 200,00</w:t>
            </w:r>
          </w:p>
        </w:tc>
      </w:tr>
      <w:tr w:rsidR="00CE203D" w:rsidRPr="00942AD1" w:rsidTr="00942AD1">
        <w:trPr>
          <w:trHeight w:val="346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942AD1" w:rsidRDefault="00CE203D" w:rsidP="00942AD1">
            <w:pPr>
              <w:jc w:val="both"/>
            </w:pPr>
            <w:r w:rsidRPr="00942AD1"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в рамках подпрограммы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 имуществом"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840 000,00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840 000,00</w:t>
            </w:r>
          </w:p>
        </w:tc>
      </w:tr>
      <w:tr w:rsidR="00CE203D" w:rsidRPr="00942AD1" w:rsidTr="00942AD1">
        <w:trPr>
          <w:trHeight w:val="283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на реализацию пунктов 11-14 статьи 1 закона Республики Алтай "О наделении органов местного самоуправления в Республике Алтай отдельными государственными полномочиями  в собласти социальной поддержки, социального  обслуживания отдельных категорий граждан и управления охраной труда"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Субвенция на предоставление мер социальной поддержки многодетным семьям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на осуществление назначения и выплаты доплат к пенсиям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25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на доставление дополнительной гарантии по проведению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 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346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942AD1" w:rsidRDefault="00CE203D" w:rsidP="00942AD1">
            <w:pPr>
              <w:jc w:val="both"/>
            </w:pPr>
            <w:r w:rsidRPr="00942AD1">
              <w:t>Субвенции на осуществление государственных полномочий по лицензированию розничной продажи алкогольной продукции в рамках подпрограммы "Реализация государственной социально-экономической политики" государственной программы Республики Алтай "Экономическая политика"  (через Министерство экономического развития и инвестиций Республики Алтай)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5 000,00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 на предоставление гарантированных услуг по погребению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092 2 02 03025 05 0000 151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220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092 2 02 03026 05 0000 151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обеспечение жилыми помещениями детей-сирот, детей , оставшихся без попечения родителей, а также детей, находящихся под опекой(попечительством), не имеющих закрепленного жилого помещения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-5 091 000,00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092 2 02 03027 05 0000 151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-18 769 000,00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25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 xml:space="preserve">092 2 02 03029 05 0000 151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914 300,00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2 666 300,00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2 666 300,00</w:t>
            </w:r>
          </w:p>
        </w:tc>
      </w:tr>
      <w:tr w:rsidR="00CE203D" w:rsidRPr="00942AD1" w:rsidTr="00942AD1">
        <w:trPr>
          <w:trHeight w:val="409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 xml:space="preserve">092 2 02 03029 05 0000 151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942AD1" w:rsidRDefault="00CE203D" w:rsidP="00942AD1">
            <w:pPr>
              <w:jc w:val="both"/>
            </w:pPr>
            <w:r w:rsidRPr="00942AD1"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в рамках подпрограммы "Развитие дошкольного образования" государственной программы Республики Алтай "Развитие образования" (через Министерство образования, науки и молодежной политики Республики Алтай)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914 300,00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2 666 300,00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2 666 300,00</w:t>
            </w:r>
          </w:p>
        </w:tc>
      </w:tr>
      <w:tr w:rsidR="00CE203D" w:rsidRPr="00942AD1" w:rsidTr="00942AD1">
        <w:trPr>
          <w:trHeight w:val="535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092 2 02 03030 05 0000 151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обеспечение жильем инвалидов войны и инвалидов боевых действий, участников Великой Отечественной войны, ветеранов боевыхдействий,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092 2 02 03033 05 0000 151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171 700,00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2 138 700,00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2 138 700,00</w:t>
            </w:r>
          </w:p>
        </w:tc>
      </w:tr>
      <w:tr w:rsidR="00CE203D" w:rsidRPr="00942AD1" w:rsidTr="00942AD1">
        <w:trPr>
          <w:trHeight w:val="25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092 2 02 03033 05 0000 151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942AD1" w:rsidRDefault="00CE203D" w:rsidP="00942AD1">
            <w:pPr>
              <w:jc w:val="both"/>
            </w:pPr>
            <w:r w:rsidRPr="00942AD1">
              <w:t>Субвенции на оздоровление детей школьного возраста до 15 лет в рамках подпрограммы "Охрана семьи и детей" государственной программы Республики Алтай "Обеспечение социальной защищенности и занятости населения" (через Министерство труда и социального развития Республики Алтай)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171 700,00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2 138 700,00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2 138 700,00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092 2 02 03055 05 0000 151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денежные выплаты медецинскому персоналу фельдшерско-акушерских пунктов, врачам, фельдшерам и медицинским сестрам скорой помощи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092 2 02 03059 05 0000 151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283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092 2 02 03060 05 0000 151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 на  осуществление полномочий  Российской  Федерации  по   контролю   качества образования, лицензированию и государственной  аккредитации образовательных   учреждений,   надзору   и     контролю за соблюдением законодательства в области образования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092 2 02 03064 05 0000 151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образований на поддержку экономически значимых региональных программ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315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092 2 02 03069 05 0000 151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в соответствии с Указом Президента РФ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25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092 2 02 03070 05 0000 151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 в Российской Федерации"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-515 800,00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609 200,00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609 200,00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092 2 02 03999 05 0000 151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 xml:space="preserve">Прочие субвенции бюджетам муниципальных районов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092 2 02 04000 00 0000 151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6 113 331,00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6 343 612,00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5 705 731,00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092 2 02 04012 05 0000 151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092 2 02 04014 05 0000 151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Средства,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6 113 331,00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6 343 612,00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5 705 731,00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092 2 02 04025 05 0000 151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092 2 02 04026 05 0000 151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092 2 02 04029 05 0000 151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092 2 02 04999 05 0000 151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092 2 02 09000 00 0000 151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092 2 02 09014 05 0000 151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Прочие безвозмездные поступления в бюджеты муниципальных районов от федерального бюджета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092 2 02 09024 05 0000 151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Прочие безвозмездные поступления в бюджеты мунициапальных районов от бюджетов субъектов Российской Федерарации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94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092 2 02 09065 05 0000 151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092 2 02 09072 05 0000 151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000 2 07 00000 00 0000 180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0,00</w:t>
            </w:r>
          </w:p>
        </w:tc>
      </w:tr>
      <w:tr w:rsidR="00CE203D" w:rsidRPr="00942AD1" w:rsidTr="00942AD1">
        <w:trPr>
          <w:trHeight w:val="63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092 2 07 05000 05 0000 180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25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092 2 08 00000 00 0000 180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несвовременное осуществление такого возврата и 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0,00</w:t>
            </w:r>
          </w:p>
        </w:tc>
      </w:tr>
      <w:tr w:rsidR="00CE203D" w:rsidRPr="00942AD1" w:rsidTr="00942AD1">
        <w:trPr>
          <w:trHeight w:val="315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092 2 08 05000 05 0000 180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 и иных платежей,а также сумм  процентов за несвовременное осуществление такого возврата и 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346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lastRenderedPageBreak/>
              <w:t>000 2 18 00000 00 0000 000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0,00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092 2 18 05010 05 0000 151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092 2 18 05020 05 0000 151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89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092 2 18 05030 05 0000 151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092 2 18 05010 05 0000 180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092 2 18 05020 05 0000 180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r w:rsidRPr="00942AD1">
              <w:t> </w:t>
            </w:r>
          </w:p>
        </w:tc>
      </w:tr>
      <w:tr w:rsidR="00CE203D" w:rsidRPr="00942AD1" w:rsidTr="00942AD1">
        <w:trPr>
          <w:trHeight w:val="126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lastRenderedPageBreak/>
              <w:t>092 2 18 05030 05 0000 180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157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000 2 19 00000 00 0000 000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0,00</w:t>
            </w:r>
          </w:p>
        </w:tc>
      </w:tr>
      <w:tr w:rsidR="00CE203D" w:rsidRPr="00942AD1" w:rsidTr="00942AD1">
        <w:trPr>
          <w:trHeight w:val="1275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203D" w:rsidRPr="00942AD1" w:rsidRDefault="00CE203D" w:rsidP="00942AD1">
            <w:r w:rsidRPr="00942AD1">
              <w:t>092 2 19 05000 05 0000 151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color w:val="000000"/>
              </w:rPr>
            </w:pPr>
            <w:r w:rsidRPr="00942AD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203D" w:rsidRPr="00942AD1" w:rsidRDefault="00CE203D" w:rsidP="00942AD1">
            <w:pPr>
              <w:jc w:val="right"/>
            </w:pPr>
            <w:r w:rsidRPr="00942AD1">
              <w:t>0,00</w:t>
            </w:r>
          </w:p>
        </w:tc>
      </w:tr>
      <w:tr w:rsidR="00CE203D" w:rsidRPr="00942AD1" w:rsidTr="00942AD1">
        <w:trPr>
          <w:trHeight w:val="330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E203D" w:rsidRPr="00942AD1" w:rsidRDefault="00CE203D" w:rsidP="00942AD1">
            <w:pPr>
              <w:rPr>
                <w:b/>
                <w:bCs/>
              </w:rPr>
            </w:pPr>
            <w:r w:rsidRPr="00942AD1">
              <w:rPr>
                <w:b/>
                <w:bCs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942AD1" w:rsidRDefault="00CE203D" w:rsidP="00942AD1">
            <w:pPr>
              <w:rPr>
                <w:b/>
                <w:bCs/>
                <w:color w:val="000000"/>
              </w:rPr>
            </w:pPr>
            <w:r w:rsidRPr="00942AD1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-10 080 511,00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374 404 850,00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942AD1" w:rsidRDefault="00CE203D" w:rsidP="00942AD1">
            <w:pPr>
              <w:jc w:val="right"/>
              <w:rPr>
                <w:b/>
                <w:bCs/>
              </w:rPr>
            </w:pPr>
            <w:r w:rsidRPr="00942AD1">
              <w:rPr>
                <w:b/>
                <w:bCs/>
              </w:rPr>
              <w:t>375 307 225,00</w:t>
            </w:r>
          </w:p>
        </w:tc>
      </w:tr>
      <w:tr w:rsidR="00CE203D" w:rsidRPr="00942AD1" w:rsidTr="00942AD1">
        <w:trPr>
          <w:trHeight w:val="25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42AD1" w:rsidRDefault="00CE203D" w:rsidP="0094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42AD1" w:rsidRDefault="00CE203D" w:rsidP="0094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42AD1" w:rsidRDefault="00CE203D" w:rsidP="0094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42AD1" w:rsidRDefault="00CE203D" w:rsidP="0094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42AD1" w:rsidRDefault="00CE203D" w:rsidP="00942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03D" w:rsidRPr="00942AD1" w:rsidTr="00942AD1">
        <w:trPr>
          <w:trHeight w:val="25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42AD1" w:rsidRDefault="00CE203D" w:rsidP="0094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42AD1" w:rsidRDefault="00CE203D" w:rsidP="0094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42AD1" w:rsidRDefault="00CE203D" w:rsidP="0094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42AD1" w:rsidRDefault="00CE203D" w:rsidP="0094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42AD1" w:rsidRDefault="00CE203D" w:rsidP="00942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tbl>
      <w:tblPr>
        <w:tblW w:w="8900" w:type="dxa"/>
        <w:tblInd w:w="94" w:type="dxa"/>
        <w:tblLook w:val="0000" w:firstRow="0" w:lastRow="0" w:firstColumn="0" w:lastColumn="0" w:noHBand="0" w:noVBand="0"/>
      </w:tblPr>
      <w:tblGrid>
        <w:gridCol w:w="699"/>
        <w:gridCol w:w="6520"/>
        <w:gridCol w:w="1780"/>
      </w:tblGrid>
      <w:tr w:rsidR="00CE203D" w:rsidRPr="009F7F77" w:rsidTr="009F7F77">
        <w:trPr>
          <w:trHeight w:val="300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F7F77" w:rsidRDefault="00CE203D" w:rsidP="009F7F77">
            <w:pPr>
              <w:jc w:val="right"/>
            </w:pPr>
            <w:bookmarkStart w:id="3" w:name="RANGE!A1:C15"/>
            <w:bookmarkEnd w:id="3"/>
            <w:r w:rsidRPr="009F7F77">
              <w:rPr>
                <w:sz w:val="22"/>
                <w:szCs w:val="22"/>
              </w:rPr>
              <w:t>Приложение 8</w:t>
            </w:r>
          </w:p>
        </w:tc>
      </w:tr>
      <w:tr w:rsidR="00CE203D" w:rsidRPr="009F7F77" w:rsidTr="009F7F77">
        <w:trPr>
          <w:trHeight w:val="300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F7F77" w:rsidRDefault="00CE203D" w:rsidP="009F7F77">
            <w:pPr>
              <w:jc w:val="right"/>
            </w:pPr>
            <w:r w:rsidRPr="009F7F77">
              <w:rPr>
                <w:sz w:val="22"/>
                <w:szCs w:val="22"/>
              </w:rPr>
              <w:t xml:space="preserve">к решению "О бюджете муниципального  </w:t>
            </w:r>
          </w:p>
        </w:tc>
      </w:tr>
      <w:tr w:rsidR="00CE203D" w:rsidRPr="009F7F77" w:rsidTr="009F7F77">
        <w:trPr>
          <w:trHeight w:val="300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F7F77" w:rsidRDefault="00CE203D" w:rsidP="009F7F77">
            <w:pPr>
              <w:jc w:val="right"/>
            </w:pPr>
            <w:r w:rsidRPr="009F7F77">
              <w:rPr>
                <w:sz w:val="22"/>
                <w:szCs w:val="22"/>
              </w:rPr>
              <w:t>образования "Усть-Коксинский район" РА</w:t>
            </w:r>
          </w:p>
        </w:tc>
      </w:tr>
      <w:tr w:rsidR="00CE203D" w:rsidRPr="009F7F77" w:rsidTr="009F7F77">
        <w:trPr>
          <w:trHeight w:val="300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9F7F77" w:rsidRDefault="00CE203D" w:rsidP="009F7F77">
            <w:pPr>
              <w:jc w:val="right"/>
            </w:pPr>
            <w:r w:rsidRPr="009F7F77">
              <w:rPr>
                <w:sz w:val="22"/>
                <w:szCs w:val="22"/>
              </w:rPr>
              <w:t>на 2014 год и на плановый период  2015 и 2016 годов"</w:t>
            </w:r>
          </w:p>
        </w:tc>
      </w:tr>
      <w:tr w:rsidR="00CE203D" w:rsidRPr="009F7F77" w:rsidTr="009F7F7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9F7F77" w:rsidRDefault="00CE203D" w:rsidP="009F7F77">
            <w:pPr>
              <w:jc w:val="right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9F7F77" w:rsidRDefault="00CE203D" w:rsidP="009F7F77">
            <w:pPr>
              <w:jc w:val="right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9F7F77" w:rsidRDefault="00CE203D" w:rsidP="009F7F77">
            <w:pPr>
              <w:jc w:val="right"/>
            </w:pPr>
          </w:p>
        </w:tc>
      </w:tr>
      <w:tr w:rsidR="00CE203D" w:rsidRPr="009F7F77" w:rsidTr="009F7F77">
        <w:trPr>
          <w:trHeight w:val="5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F7F77" w:rsidRDefault="00CE203D" w:rsidP="009F7F77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9F7F77" w:rsidRDefault="00CE203D" w:rsidP="009F7F77">
            <w:pPr>
              <w:jc w:val="center"/>
              <w:rPr>
                <w:b/>
                <w:bCs/>
                <w:color w:val="000000"/>
              </w:rPr>
            </w:pPr>
            <w:r w:rsidRPr="009F7F77"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на реализацию муниципальных программ на 2014 год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F7F77" w:rsidRDefault="00CE203D" w:rsidP="009F7F77">
            <w:pPr>
              <w:rPr>
                <w:color w:val="000000"/>
              </w:rPr>
            </w:pPr>
          </w:p>
        </w:tc>
      </w:tr>
      <w:tr w:rsidR="00CE203D" w:rsidRPr="009F7F77" w:rsidTr="009F7F7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F7F77" w:rsidRDefault="00CE203D" w:rsidP="009F7F77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F7F77" w:rsidRDefault="00CE203D" w:rsidP="009F7F77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F7F77" w:rsidRDefault="00CE203D" w:rsidP="009F7F77">
            <w:pPr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CE203D" w:rsidRPr="009F7F77" w:rsidTr="009F7F7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F7F77" w:rsidRDefault="00CE203D" w:rsidP="009F7F77">
            <w:pPr>
              <w:jc w:val="center"/>
              <w:rPr>
                <w:b/>
                <w:bCs/>
                <w:color w:val="000000"/>
              </w:rPr>
            </w:pPr>
            <w:r w:rsidRPr="009F7F77">
              <w:rPr>
                <w:b/>
                <w:bCs/>
                <w:color w:val="000000"/>
                <w:sz w:val="22"/>
                <w:szCs w:val="22"/>
              </w:rPr>
              <w:t xml:space="preserve"> КОД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F7F77" w:rsidRDefault="00CE203D" w:rsidP="009F7F77">
            <w:pPr>
              <w:jc w:val="center"/>
              <w:rPr>
                <w:b/>
                <w:bCs/>
                <w:color w:val="000000"/>
              </w:rPr>
            </w:pPr>
            <w:r w:rsidRPr="009F7F77">
              <w:rPr>
                <w:b/>
                <w:bCs/>
                <w:color w:val="000000"/>
                <w:sz w:val="22"/>
                <w:szCs w:val="22"/>
              </w:rPr>
              <w:t xml:space="preserve"> Наименование программ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F7F77" w:rsidRDefault="00CE203D" w:rsidP="009F7F77">
            <w:pPr>
              <w:jc w:val="center"/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>2014г.</w:t>
            </w:r>
          </w:p>
        </w:tc>
      </w:tr>
      <w:tr w:rsidR="00CE203D" w:rsidRPr="009F7F77" w:rsidTr="009F7F7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F7F77" w:rsidRDefault="00CE203D" w:rsidP="009F7F77">
            <w:pPr>
              <w:jc w:val="center"/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F7F77" w:rsidRDefault="00CE203D" w:rsidP="009F7F77">
            <w:pPr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>Муниципальная программа «Экономическое развитие  муниципального образования «Усть-Коксинский район» Республики Алтай на 2013-2018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F7F77" w:rsidRDefault="00CE203D" w:rsidP="009F7F77">
            <w:pPr>
              <w:jc w:val="center"/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>3 073 431,0</w:t>
            </w:r>
          </w:p>
        </w:tc>
      </w:tr>
      <w:tr w:rsidR="00CE203D" w:rsidRPr="009F7F77" w:rsidTr="009F7F7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F7F77" w:rsidRDefault="00CE203D" w:rsidP="009F7F77">
            <w:pPr>
              <w:jc w:val="center"/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F7F77" w:rsidRDefault="00CE203D" w:rsidP="009F7F77">
            <w:pPr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>Муниципальная программа «Социальное развитие МО «Усть-Коксинский район» Республики Алтай на 2013-2018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F7F77" w:rsidRDefault="00CE203D" w:rsidP="009F7F77">
            <w:pPr>
              <w:jc w:val="center"/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>303 543 620,0</w:t>
            </w:r>
          </w:p>
        </w:tc>
      </w:tr>
      <w:tr w:rsidR="00CE203D" w:rsidRPr="009F7F77" w:rsidTr="009F7F7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F7F77" w:rsidRDefault="00CE203D" w:rsidP="009F7F77">
            <w:pPr>
              <w:jc w:val="center"/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F7F77" w:rsidRDefault="00CE203D" w:rsidP="009F7F77">
            <w:pPr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и имуществом в МО «Усть-Коксинский район» Республики Алтай на 2013-2018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F7F77" w:rsidRDefault="00CE203D" w:rsidP="009F7F77">
            <w:pPr>
              <w:jc w:val="center"/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>37 187 358,0</w:t>
            </w:r>
          </w:p>
        </w:tc>
      </w:tr>
      <w:tr w:rsidR="00CE203D" w:rsidRPr="009F7F77" w:rsidTr="009F7F7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F7F77" w:rsidRDefault="00CE203D" w:rsidP="009F7F77">
            <w:pPr>
              <w:jc w:val="center"/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F7F77" w:rsidRDefault="00CE203D" w:rsidP="009F7F77">
            <w:pPr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>Муниципальная программа «Повышение эффективности систем жизнеобеспечения в МО «Усть-Коксинский район» Республики Алтай на 2013-2018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F7F77" w:rsidRDefault="00CE203D" w:rsidP="009F7F77">
            <w:pPr>
              <w:jc w:val="center"/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>10 117 565,0</w:t>
            </w:r>
          </w:p>
        </w:tc>
      </w:tr>
      <w:tr w:rsidR="00CE203D" w:rsidRPr="009F7F77" w:rsidTr="009F7F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F7F77" w:rsidRDefault="00CE203D" w:rsidP="009F7F77">
            <w:pPr>
              <w:rPr>
                <w:rFonts w:ascii="Calibri" w:hAnsi="Calibri"/>
                <w:color w:val="000000"/>
              </w:rPr>
            </w:pPr>
            <w:r w:rsidRPr="009F7F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F7F77" w:rsidRDefault="00CE203D" w:rsidP="009F7F77">
            <w:pPr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F7F77" w:rsidRDefault="00CE203D" w:rsidP="009F7F77">
            <w:pPr>
              <w:jc w:val="center"/>
              <w:rPr>
                <w:color w:val="000000"/>
              </w:rPr>
            </w:pPr>
            <w:r w:rsidRPr="009F7F77">
              <w:rPr>
                <w:color w:val="000000"/>
                <w:sz w:val="22"/>
                <w:szCs w:val="22"/>
              </w:rPr>
              <w:t>22 518 384,0</w:t>
            </w:r>
          </w:p>
        </w:tc>
      </w:tr>
      <w:tr w:rsidR="00CE203D" w:rsidRPr="009F7F77" w:rsidTr="009F7F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F7F77" w:rsidRDefault="00CE203D" w:rsidP="009F7F77">
            <w:pPr>
              <w:rPr>
                <w:rFonts w:ascii="Calibri" w:hAnsi="Calibri"/>
                <w:color w:val="000000"/>
              </w:rPr>
            </w:pPr>
            <w:r w:rsidRPr="009F7F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9F7F77" w:rsidRDefault="00CE203D" w:rsidP="009F7F77">
            <w:pPr>
              <w:rPr>
                <w:b/>
                <w:bCs/>
                <w:color w:val="000000"/>
              </w:rPr>
            </w:pPr>
            <w:r w:rsidRPr="009F7F77">
              <w:rPr>
                <w:b/>
                <w:bCs/>
                <w:color w:val="000000"/>
                <w:sz w:val="22"/>
                <w:szCs w:val="22"/>
              </w:rPr>
              <w:t xml:space="preserve"> 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9F7F77" w:rsidRDefault="00CE203D" w:rsidP="009F7F77">
            <w:pPr>
              <w:jc w:val="center"/>
              <w:rPr>
                <w:b/>
                <w:bCs/>
                <w:color w:val="000000"/>
              </w:rPr>
            </w:pPr>
            <w:r w:rsidRPr="009F7F77">
              <w:rPr>
                <w:b/>
                <w:bCs/>
                <w:color w:val="000000"/>
                <w:sz w:val="22"/>
                <w:szCs w:val="22"/>
              </w:rPr>
              <w:t>376 440 358,0</w:t>
            </w:r>
          </w:p>
        </w:tc>
      </w:tr>
      <w:tr w:rsidR="00CE203D" w:rsidRPr="009F7F77" w:rsidTr="009F7F7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F7F77" w:rsidRDefault="00CE203D" w:rsidP="009F7F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F7F77" w:rsidRDefault="00CE203D" w:rsidP="009F7F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9F7F77" w:rsidRDefault="00CE203D" w:rsidP="009F7F77">
            <w:pPr>
              <w:rPr>
                <w:rFonts w:ascii="Calibri" w:hAnsi="Calibri"/>
                <w:color w:val="000000"/>
              </w:rPr>
            </w:pPr>
          </w:p>
        </w:tc>
      </w:tr>
    </w:tbl>
    <w:p w:rsidR="00CE203D" w:rsidRDefault="00CE203D"/>
    <w:tbl>
      <w:tblPr>
        <w:tblW w:w="9620" w:type="dxa"/>
        <w:tblInd w:w="88" w:type="dxa"/>
        <w:tblLook w:val="0000" w:firstRow="0" w:lastRow="0" w:firstColumn="0" w:lastColumn="0" w:noHBand="0" w:noVBand="0"/>
      </w:tblPr>
      <w:tblGrid>
        <w:gridCol w:w="699"/>
        <w:gridCol w:w="6160"/>
        <w:gridCol w:w="1440"/>
        <w:gridCol w:w="1420"/>
      </w:tblGrid>
      <w:tr w:rsidR="00CE203D" w:rsidRPr="00556194" w:rsidTr="00556194">
        <w:trPr>
          <w:trHeight w:val="30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56194" w:rsidRDefault="00CE203D" w:rsidP="00556194">
            <w:pPr>
              <w:jc w:val="right"/>
            </w:pPr>
            <w:bookmarkStart w:id="4" w:name="RANGE!A1:D14"/>
            <w:bookmarkEnd w:id="4"/>
            <w:r w:rsidRPr="00556194">
              <w:rPr>
                <w:sz w:val="22"/>
                <w:szCs w:val="22"/>
              </w:rPr>
              <w:lastRenderedPageBreak/>
              <w:t>Приложение 9</w:t>
            </w:r>
          </w:p>
        </w:tc>
      </w:tr>
      <w:tr w:rsidR="00CE203D" w:rsidRPr="00556194" w:rsidTr="00556194">
        <w:trPr>
          <w:trHeight w:val="30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56194" w:rsidRDefault="00CE203D" w:rsidP="00556194">
            <w:pPr>
              <w:jc w:val="right"/>
            </w:pPr>
            <w:r w:rsidRPr="00556194">
              <w:rPr>
                <w:sz w:val="22"/>
                <w:szCs w:val="22"/>
              </w:rPr>
              <w:t xml:space="preserve">к решению "О бюджете муниципального  </w:t>
            </w:r>
          </w:p>
        </w:tc>
      </w:tr>
      <w:tr w:rsidR="00CE203D" w:rsidRPr="00556194" w:rsidTr="00556194">
        <w:trPr>
          <w:trHeight w:val="30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56194" w:rsidRDefault="00CE203D" w:rsidP="00556194">
            <w:pPr>
              <w:jc w:val="right"/>
            </w:pPr>
            <w:r w:rsidRPr="00556194">
              <w:rPr>
                <w:sz w:val="22"/>
                <w:szCs w:val="22"/>
              </w:rPr>
              <w:t>образования "Усть-Коксинский район" РА</w:t>
            </w:r>
          </w:p>
        </w:tc>
      </w:tr>
      <w:tr w:rsidR="00CE203D" w:rsidRPr="00556194" w:rsidTr="00556194">
        <w:trPr>
          <w:trHeight w:val="30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556194" w:rsidRDefault="00CE203D" w:rsidP="00556194">
            <w:pPr>
              <w:jc w:val="right"/>
            </w:pPr>
            <w:r w:rsidRPr="00556194">
              <w:rPr>
                <w:sz w:val="22"/>
                <w:szCs w:val="22"/>
              </w:rPr>
              <w:t>на 2014 год и на плановый период  2015 и 2016 годов"</w:t>
            </w:r>
          </w:p>
        </w:tc>
      </w:tr>
      <w:tr w:rsidR="00CE203D" w:rsidRPr="00556194" w:rsidTr="0055619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556194" w:rsidRDefault="00CE203D" w:rsidP="00556194">
            <w:pPr>
              <w:jc w:val="right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556194" w:rsidRDefault="00CE203D" w:rsidP="00556194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556194" w:rsidRDefault="00CE203D" w:rsidP="00556194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556194" w:rsidRDefault="00CE203D" w:rsidP="00556194"/>
        </w:tc>
      </w:tr>
      <w:tr w:rsidR="00CE203D" w:rsidRPr="00556194" w:rsidTr="00556194">
        <w:trPr>
          <w:trHeight w:val="8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56194" w:rsidRDefault="00CE203D" w:rsidP="00556194">
            <w:pPr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556194" w:rsidRDefault="00CE203D" w:rsidP="00556194">
            <w:pPr>
              <w:jc w:val="center"/>
              <w:rPr>
                <w:b/>
                <w:bCs/>
                <w:color w:val="000000"/>
              </w:rPr>
            </w:pPr>
            <w:r w:rsidRPr="00556194"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на реализацию муниципальных программ на 2015-2016 годы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56194" w:rsidRDefault="00CE203D" w:rsidP="0055619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56194" w:rsidRDefault="00CE203D" w:rsidP="00556194">
            <w:pPr>
              <w:rPr>
                <w:rFonts w:ascii="Calibri" w:hAnsi="Calibri"/>
                <w:color w:val="000000"/>
              </w:rPr>
            </w:pPr>
          </w:p>
        </w:tc>
      </w:tr>
      <w:tr w:rsidR="00CE203D" w:rsidRPr="00556194" w:rsidTr="0055619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56194" w:rsidRDefault="00CE203D" w:rsidP="00556194">
            <w:pPr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56194" w:rsidRDefault="00CE203D" w:rsidP="00556194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56194" w:rsidRDefault="00CE203D" w:rsidP="00556194">
            <w:pPr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56194" w:rsidRDefault="00CE203D" w:rsidP="00556194">
            <w:pPr>
              <w:rPr>
                <w:rFonts w:ascii="Calibri" w:hAnsi="Calibri"/>
                <w:color w:val="000000"/>
              </w:rPr>
            </w:pPr>
          </w:p>
        </w:tc>
      </w:tr>
      <w:tr w:rsidR="00CE203D" w:rsidRPr="00556194" w:rsidTr="0055619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b/>
                <w:bCs/>
                <w:color w:val="000000"/>
              </w:rPr>
            </w:pPr>
            <w:r w:rsidRPr="00556194">
              <w:rPr>
                <w:b/>
                <w:bCs/>
                <w:color w:val="000000"/>
                <w:sz w:val="22"/>
                <w:szCs w:val="22"/>
              </w:rPr>
              <w:t xml:space="preserve"> КОД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b/>
                <w:bCs/>
                <w:color w:val="000000"/>
              </w:rPr>
            </w:pPr>
            <w:r w:rsidRPr="00556194">
              <w:rPr>
                <w:b/>
                <w:bCs/>
                <w:color w:val="000000"/>
                <w:sz w:val="22"/>
                <w:szCs w:val="22"/>
              </w:rPr>
              <w:t xml:space="preserve"> Наименование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2016г.</w:t>
            </w:r>
          </w:p>
        </w:tc>
      </w:tr>
      <w:tr w:rsidR="00CE203D" w:rsidRPr="00556194" w:rsidTr="00556194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556194" w:rsidRDefault="00CE203D" w:rsidP="00556194">
            <w:pPr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Муниципальная программа «Экономическое развитие  муниципального образования «Усть-Коксинский район» Республики Алтай на 2013-2018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2672431,0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2527431,0</w:t>
            </w:r>
          </w:p>
        </w:tc>
      </w:tr>
      <w:tr w:rsidR="00CE203D" w:rsidRPr="00556194" w:rsidTr="0055619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556194" w:rsidRDefault="00CE203D" w:rsidP="00556194">
            <w:pPr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Муниципальная программа «Социальное развитие МО «Усть-Коксинский район» Республики Алтай на 2013-2018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298819943,0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291360865,0</w:t>
            </w:r>
          </w:p>
        </w:tc>
      </w:tr>
      <w:tr w:rsidR="00CE203D" w:rsidRPr="00556194" w:rsidTr="00556194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556194" w:rsidRDefault="00CE203D" w:rsidP="00556194">
            <w:pPr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и имуществом в МО «Усть-Коксинский район» Республики Алтай на 2013-2018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36643600,0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36350310,0</w:t>
            </w:r>
          </w:p>
        </w:tc>
      </w:tr>
      <w:tr w:rsidR="00CE203D" w:rsidRPr="00556194" w:rsidTr="00556194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556194" w:rsidRDefault="00CE203D" w:rsidP="00556194">
            <w:pPr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Муниципальная программа «Повышение эффективности систем жизнеобеспечения в МО «Усть-Коксинский район» Республики Алтай на 2013-2018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4413220,0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3807720,0</w:t>
            </w:r>
          </w:p>
        </w:tc>
      </w:tr>
      <w:tr w:rsidR="00CE203D" w:rsidRPr="00556194" w:rsidTr="005561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rPr>
                <w:rFonts w:ascii="Calibri" w:hAnsi="Calibri"/>
                <w:color w:val="000000"/>
              </w:rPr>
            </w:pPr>
            <w:r w:rsidRPr="005561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556194" w:rsidRDefault="00CE203D" w:rsidP="00556194">
            <w:pPr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22495534,0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color w:val="000000"/>
              </w:rPr>
            </w:pPr>
            <w:r w:rsidRPr="00556194">
              <w:rPr>
                <w:color w:val="000000"/>
                <w:sz w:val="22"/>
                <w:szCs w:val="22"/>
              </w:rPr>
              <w:t>22495434,0</w:t>
            </w:r>
          </w:p>
        </w:tc>
      </w:tr>
      <w:tr w:rsidR="00CE203D" w:rsidRPr="00556194" w:rsidTr="005561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rPr>
                <w:rFonts w:ascii="Calibri" w:hAnsi="Calibri"/>
                <w:color w:val="000000"/>
              </w:rPr>
            </w:pPr>
            <w:r w:rsidRPr="005561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3D" w:rsidRPr="00556194" w:rsidRDefault="00CE203D" w:rsidP="00556194">
            <w:pPr>
              <w:rPr>
                <w:b/>
                <w:bCs/>
                <w:color w:val="000000"/>
              </w:rPr>
            </w:pPr>
            <w:r w:rsidRPr="00556194">
              <w:rPr>
                <w:b/>
                <w:bCs/>
                <w:color w:val="000000"/>
                <w:sz w:val="22"/>
                <w:szCs w:val="22"/>
              </w:rPr>
              <w:t xml:space="preserve"> 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b/>
                <w:bCs/>
                <w:color w:val="000000"/>
              </w:rPr>
            </w:pPr>
            <w:r w:rsidRPr="00556194">
              <w:rPr>
                <w:b/>
                <w:bCs/>
                <w:color w:val="000000"/>
                <w:sz w:val="22"/>
                <w:szCs w:val="22"/>
              </w:rPr>
              <w:t>365044728,0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556194" w:rsidRDefault="00CE203D" w:rsidP="00556194">
            <w:pPr>
              <w:jc w:val="center"/>
              <w:rPr>
                <w:b/>
                <w:bCs/>
                <w:color w:val="000000"/>
              </w:rPr>
            </w:pPr>
            <w:r w:rsidRPr="00556194">
              <w:rPr>
                <w:b/>
                <w:bCs/>
                <w:color w:val="000000"/>
                <w:sz w:val="22"/>
                <w:szCs w:val="22"/>
              </w:rPr>
              <w:t>356541760,0</w:t>
            </w:r>
          </w:p>
        </w:tc>
      </w:tr>
    </w:tbl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tbl>
      <w:tblPr>
        <w:tblW w:w="10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696"/>
        <w:gridCol w:w="896"/>
        <w:gridCol w:w="676"/>
        <w:gridCol w:w="4226"/>
        <w:gridCol w:w="1443"/>
        <w:gridCol w:w="1517"/>
      </w:tblGrid>
      <w:tr w:rsidR="00CE203D" w:rsidRPr="00FB238C" w:rsidTr="00FB238C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jc w:val="right"/>
            </w:pPr>
            <w:r w:rsidRPr="00FB238C">
              <w:rPr>
                <w:sz w:val="22"/>
                <w:szCs w:val="22"/>
              </w:rPr>
              <w:t>Приложение 10</w:t>
            </w:r>
          </w:p>
        </w:tc>
      </w:tr>
      <w:tr w:rsidR="00CE203D" w:rsidRPr="00FB238C" w:rsidTr="00FB238C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jc w:val="right"/>
            </w:pPr>
            <w:r w:rsidRPr="00FB238C">
              <w:rPr>
                <w:sz w:val="22"/>
                <w:szCs w:val="22"/>
              </w:rPr>
              <w:t xml:space="preserve">к решению "О бюджете муниципального  </w:t>
            </w:r>
          </w:p>
        </w:tc>
      </w:tr>
      <w:tr w:rsidR="00CE203D" w:rsidRPr="00FB238C" w:rsidTr="00FB238C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jc w:val="right"/>
            </w:pPr>
            <w:r w:rsidRPr="00FB238C">
              <w:rPr>
                <w:sz w:val="22"/>
                <w:szCs w:val="22"/>
              </w:rPr>
              <w:t>образования "Усть-Коксинский район" РА</w:t>
            </w:r>
          </w:p>
        </w:tc>
      </w:tr>
      <w:tr w:rsidR="00CE203D" w:rsidRPr="00FB238C" w:rsidTr="00FB238C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FB238C" w:rsidRDefault="00CE203D" w:rsidP="00FB238C">
            <w:pPr>
              <w:jc w:val="right"/>
            </w:pPr>
            <w:r w:rsidRPr="00FB238C">
              <w:rPr>
                <w:sz w:val="22"/>
                <w:szCs w:val="22"/>
              </w:rPr>
              <w:t>на 2014 год и на плановый период  2015 и 2016 годов"</w:t>
            </w:r>
          </w:p>
        </w:tc>
      </w:tr>
      <w:tr w:rsidR="00CE203D" w:rsidRPr="00FB238C" w:rsidTr="00FB238C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jc w:val="right"/>
            </w:pPr>
          </w:p>
        </w:tc>
      </w:tr>
      <w:tr w:rsidR="00CE203D" w:rsidRPr="00FB238C" w:rsidTr="00FB238C">
        <w:trPr>
          <w:trHeight w:val="31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</w:rPr>
            </w:pPr>
            <w:r w:rsidRPr="00FB238C">
              <w:rPr>
                <w:b/>
                <w:bCs/>
                <w:color w:val="000000"/>
              </w:rPr>
              <w:t>Ведомственная структура расходов</w:t>
            </w:r>
          </w:p>
        </w:tc>
      </w:tr>
      <w:tr w:rsidR="00CE203D" w:rsidRPr="00FB238C" w:rsidTr="00FB238C">
        <w:trPr>
          <w:trHeight w:val="360"/>
        </w:trPr>
        <w:tc>
          <w:tcPr>
            <w:tcW w:w="10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</w:rPr>
            </w:pPr>
            <w:r w:rsidRPr="00FB238C">
              <w:rPr>
                <w:b/>
                <w:bCs/>
                <w:color w:val="000000"/>
              </w:rPr>
              <w:t>бюджета МО «Усть-Коксинский район» на   2014  год.</w:t>
            </w:r>
          </w:p>
        </w:tc>
      </w:tr>
      <w:tr w:rsidR="00CE203D" w:rsidRPr="00FB238C" w:rsidTr="00FB238C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Админ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Сумма измен. 2014г.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С учетом измен 2014г.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238C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238C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238C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238C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238C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238C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238C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CE203D" w:rsidRPr="00FB238C" w:rsidTr="00FB238C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"УСТЬ-КОКСИНСКИЙ РАЙОН" 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-3 967 955,00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40 853 000,00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52 749,00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1 349 649,00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-1 296 900,00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-1 296 900,00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990Г011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Глава муниципального образования МО "Усть-Коксинский район" 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1 349 649,00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1 349 649,00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990Г011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1 349 649,00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1 349 649,00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586 284,00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1 997 184,00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0021100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-1 296 900,00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0021100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-1 296 900,00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lastRenderedPageBreak/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0021200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-114 000,00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0021200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0021200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-108 000,00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990С111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1 349 649,00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1 349 649,00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990С111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1 349 649,00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1 349 649,00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990С211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990С211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6 000,00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990С211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Иные выплаты , за исключением фонда оплаты труда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108 000,00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990С311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Материально-техническое обеспечение районного Совета Депутатов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533 535,00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533 535,00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990С311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299 535,00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299 535,00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990С311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5 400,00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990С311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990С311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175 600,00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3 743 153,00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17 581 161,00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Осуществление государственных полномочий в сфере организации деятельности комиссий по делам несовершеннолетних и защите их прав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-820 000,00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-606 000,00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-64 800,00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-146 000,00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-10 533 308,00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-9 498 465,00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-1 034 843,00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Центральный аппарат (МОП)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-2 484 700,00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-2 484 700,00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9902501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795 960,00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795 960,00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9902501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602 360,00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602 360,00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9902501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3 200,00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9902501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40 800,00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9902501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149 600,00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149 600,00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9902511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44 040,00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44 040,00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9902511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44 040,00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44 040,00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Материально-техническое обеспечение Администрации МО "Усть-Коксинский район" 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13 699 561,00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13 699 561,00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9 701 666,00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9 701 666,00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59 600,00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604 000,00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3 115 295,00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3 115 295,00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180 000,00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Уплата прочих налогов, сборов и иных платежей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39 000,00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990Н011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Материально-техническое обеспечение Администрации МО "Усть-Коксинский район" РА (НСОТ)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3 041 600,00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3 041 600,00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lastRenderedPageBreak/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990Н011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3 041 600,00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3 041 600,00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293 670,00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293 670,00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990Н011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Материально-техническое обеспечение Администрации МО "Усть-Коксинский район" РА (НСОТ)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293 670,00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293 670,00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990Н011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283 770,00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283 770,00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990Н011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990Н011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9 600,00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-800 000,00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200 000,00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99000Р2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Резервный фонд МО "Усть-Коксинский район" РА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99000Р2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692 930,00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4 640 735,00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Осуществление государственных полномочий по вопросам административного законодательства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-57 000,00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-575 000,00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-263 181,00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-258 819,00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-190 000,00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-132 000,00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0016600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-501 200,00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-501 200,00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020Н011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Материально-техническое обеспечение в Муниципальном учреждении капитального строительства (НСОТ) в рамках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2 312 805,00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2 312 805,00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020Н011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1 994 328,00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1 994 328,00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020Н011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8 000,00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020Н011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103 000,00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020Н011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204 100,00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204 100,00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020Н011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2 397,00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2 397,00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020Н011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Уплата прочих налогов, сборов и иных платежей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980,00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0214501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Создание оптимальных условий для обеспечения сохранности документов в рамках подпрограммы «Развитие культуры  Усть-Коксинского района»  Муниципальной программы «Социальное развитие МО «Усть-Коксинский район» Республики Алтай на 2013-2018 годы»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619 200,00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619 200,00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0214501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350 000,00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0214501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10 000,00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0214501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9 200,00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0214501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250 000,00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0216001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Создание оптимальных условий для обеспечения сохранности документов в рамках подпрограммы «Развитие культуры  Усть-Коксинского района»  Муниципальной программы «Социальное развитие МО «Усть-Коксинский район» Республики Алтай на 2013-2018 годы»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305 000,00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0216001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305 000,00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0234004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Патриотическое воспитание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0234004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0241001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97 500,00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0241001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97 500,00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108 860,00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108 860,00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108 860,00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108 860,00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0241003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18 000,00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0241003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18 000,00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0321002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353 000,00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353 000,00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0321002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128 000,00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0321002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225 000,00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0939900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-727 300,00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0939900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-727 300,00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0939901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-1 897 305,00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0939901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-1 897 305,00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9901501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7 000,00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9901501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7 000,00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9902502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Осуществление государственных полномочий в области законодательства об административных правонарушениях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59 600,00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9902502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14 000,00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9902502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45 600,00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9902503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188 300,00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188 300,00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9902503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141 476,00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141 476,00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9902503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9902503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16 824,00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16 824,00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Материально-техническое обеспечение Администрации МО "Усть-Коксинский район" 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521 470,00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521 470,00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521 470,00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521 470,00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17 850,00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17 850,00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9906011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Мероприятия в области мобилизационной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17 850,00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17 850,00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9906011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17 850,00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17 850,00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-87 000,00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202 500,00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-289 500,00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-289 500,00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99000Р1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Резервный фонд МО "Усть-Коксинский район" РА по предуприждению и ликвидации чрезвычайных ситуаций и последствий стихийных бедствий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202 500,00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99000Р1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202 500,00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810 520,00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810 520,00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0241004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0241004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808 520,00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808 520,00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698 520,00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698 520,00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22 500,00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510 031,00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2 573 431,00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-1 902 000,00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-1 902 000,00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Центральный аппарат (МОП)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-161 400,00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-161 400,00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Материально-техническое обеспечение в отделе сельского хозяйства в рамках Муниципальной  программы «Экономическое развитие  муниципального образования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2 260 374,00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2 260 374,00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1 953 474,00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1 953 474,00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215 000,00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6 800,00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010М011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Уплата прочих налогов, сборов и иных платежей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010Н011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Материально-техническое обеспечение в отделе сельского хозяйства (НСОТ) в рамках Муниципальной  программы «Экономическое развитие  муниципального образования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168 057,00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168 057,00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010Н011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168 057,00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168 057,00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0111001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Награждение работников сельского хозяйства и перерабатывающей промышленности в рамках подпрограммы  "Развитие конкурентных рынков"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140 000,00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0111001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Подготовка и проведение культурной программы в рамках подпрограммы  "Развитие конкурентных рынков"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-2 142 080,00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1 876 000,00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0322001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0322001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0322002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1 315 000,00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1 315 000,00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0322002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1 315 000,00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1 315 000,00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-3 018 080,00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-3 018 080,00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3450102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на государственную поддержку малого и среднего предпринимательства, включая крестьянские (фермерские) хозяйства (гарантии (средства местного  бюджета))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3450102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205 700,00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205 700,00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0431001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205 700,00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205 700,00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0431001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205 700,00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205 700,00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800 000,00</w:t>
            </w:r>
          </w:p>
        </w:tc>
      </w:tr>
      <w:tr w:rsidR="00CE203D" w:rsidRPr="00FB238C" w:rsidTr="00FB238C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Развитие и модернизация  инфраструктуры  в рамках подпрограммы «Развитие внутренней инфраструктуры»</w:t>
            </w:r>
            <w:r w:rsidRPr="00FB238C">
              <w:rPr>
                <w:color w:val="000000"/>
                <w:sz w:val="16"/>
                <w:szCs w:val="16"/>
              </w:rPr>
              <w:br/>
              <w:t xml:space="preserve"> Муниципальной программы «Повышение эффективности систем жизнеобеспечения в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800 000,00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800 000,00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-882 900,00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2 000 000,00</w:t>
            </w:r>
          </w:p>
        </w:tc>
      </w:tr>
      <w:tr w:rsidR="00CE203D" w:rsidRPr="00FB238C" w:rsidTr="00FB238C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Развитие и модернизация  инфраструктуры  в рамках подпрограммы «Развитие внутренней инфраструктуры»</w:t>
            </w:r>
            <w:r w:rsidRPr="00FB238C">
              <w:rPr>
                <w:color w:val="000000"/>
                <w:sz w:val="16"/>
                <w:szCs w:val="16"/>
              </w:rPr>
              <w:br/>
              <w:t xml:space="preserve"> Муниципальной программы «Повышение эффективности систем жизнеобеспечения в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2 000 000,00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2 000 000,00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7953100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("Программа развития Муниципального образовательного учреждения дополнительного образования детей Усть-Коксинской детской школы искусств на 2012-2016 годы")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-2 882 900,00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7953100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-2 882 900,00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100 000,00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990П011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Повышение квалификации работников Администрации МО "Усть-Коксинский район" 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100 000,00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990П011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990П011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95 000,00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-5 139 462,00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(ВЦП "Оздоровление и отдых детей и подростков находящихся в трудной жизненной ситуации")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-5 139 462,00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-5 139 462,00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390 000,00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0241005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Меры соцподдержки отдельных категорий граждан в рамках подпрограммы "Развитие взаимодействия органов местного самоуправления и общества"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390 000,00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0241005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390 000,00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-390 000,00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-390 000,00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1 472 600,00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2 597 600,00</w:t>
            </w:r>
          </w:p>
        </w:tc>
      </w:tr>
      <w:tr w:rsidR="00CE203D" w:rsidRPr="00FB238C" w:rsidTr="00FB238C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0431002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доступным и комфортным жильем населения в рамках подпрограммы «Обеспечение  доступным и комфортным жильем населения   МО «Усть-Коксинский  район» Муниципальной программы «Повышение эффективности систем жизнеобеспечения в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770 000,00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0431002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770 000,00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0435134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1 218 400,00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1 218 400,00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0435134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1 218 400,00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1 218 400,00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0435135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609 200,00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609 200,00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0435135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609 200,00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609 200,00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5053402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-1 125 000,00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5053402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-1 125 000,00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-5 097 000,00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5053601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-5 097 000,00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5053601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-5 097 000,00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148 000,00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0222001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148 000,00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0222001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148 000,00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281 000,00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281 000,00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0222002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Создание плакатов, баннеров пропагандирующих здоровый образ жизни в рамках подпрограммы "Развитие физической культуры и спорта"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6 000,00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0222002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6 000,00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0222004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275 000,00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0222004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275 000,00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466 000,00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466 000,00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0222003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466 000,00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466 000,00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0222003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466 000,00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466 000,00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2 322 000,00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Производство и выпуск газеты "Уймонские вести" в рамках подпрограммы "Развитие взаимодействия органов местного самоуправления и общества"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1 875 000,00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1 875 000,00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1 875 000,00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1 875 000,00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0242002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Производство и выпуск радио "Беловодье" в рамках подпрограммы "Развитие взаимодействия органов местного самоуправления и общества"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447 000,00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0242002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447 000,00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4578500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-2 322 000,00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4578500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-2 322 000,00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ОТДЕЛ КУЛЬТУРЫ АДМИНИСТРАЦИИ МУНИЦИПАЛЬНОГО ОБРАЗОВАНИЯ "УСТЬ-КОКСИНСКИЙ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9 339 061,00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30 025 600,00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2 742 000,00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3 702 000,00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0215001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0215001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99 000,00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0215002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Реализация   образовательных программ сферы культуры и искусств в рамках подпрограммы «Развитие культуры  Усть-Коксинского района» 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3 603 000,00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3 603 000,00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0215002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3 603 000,00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3 603 000,00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7951500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(Развитие дополнительного образования в Чендекской ДШИ)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-960 000,00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7951500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-960 000,00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5 703 130,00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21 904 280,00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0211001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условий для проведения и развития культурно-досуговых услуг в рамках подпрограммы «Развитие культуры  Усть-Коксинского района» 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773 680,00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773 680,00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0211001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773 680,00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773 680,00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Повышение заработной платы работникам учреждений культуры  в рамках подпрограммы «Развитие культуры  Усть-Коксинского района» 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13 640 600,00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13 640 600,00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13 640 600,00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13 640 600,00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0211003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660 000,00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0211003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660 000,00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0213001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382 000,00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0213001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382 000,00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0213002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0213002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0213003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Повышение квалификации работников библиотек в рамках подпрограммы «Развитие культуры  Усть-Коксинского района» 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0213003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0213004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Повышение заработной платы работникам библиотек в рамках подпрограммы «Развитие культуры  Усть-Коксинского района» 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6 063 000,00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6 063 000,00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0213004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6 063 000,00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6 063 000,00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4400200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-41 200,00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4400200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-41 200,00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(по Соглашениям с сельскими поселениями)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7951800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 ВЦП "Развитие библиотечной системы в МО "Усть-Коксинский район" РА на 2010-2015 годы)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-6 300 000,00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7951800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-6 300 000,00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7951801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 ВЦП "Развитие библиотечной системы в МО "Усть-Коксинский район" РА на 2010-2015 годы (библиотека с.Верх-Уймон))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-270 000,00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7951801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-270 000,00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7951899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 ВЦП "Развитие библиотечной системы в МО "Усть-Коксинский район" РА на 2010-2015 годы (дрова))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-38 800,00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7951899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-38 800,00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(ВЦП "Культура МУ АМО "Дом Творчества и Досуга" на 2010-2015 годы"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-6 538 050,00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-6 538 050,00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7952200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(ВЦП "Развитие и сохранение культуры МО "Усть-Коксинский район РА" на 2010-2015 годы"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-2 783 100,00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7952200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-2 783 100,00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893 931,00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4 419 320,00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-805 100,00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-805 100,00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020М057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Материально-техническое обеспечение в Отделе Культуры в рамках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837 840,00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837 840,00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020М057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837 840,00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837 840,00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Централизованное обслуживание Отдела Культуры и подведомственных ему учреждений в рамках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3 333 580,00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3 333 580,00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2 305 300,00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2 305 300,00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4 000,00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59 900,00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941 380,00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941 380,00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8 740,00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8 740,00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Уплата прочих налогов, сборов и иных платежей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14 260,00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14 260,00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0234004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Патриотическое воспитание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225 400,00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225 400,00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0234004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82 800,00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82 800,00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0234004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1 100,00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0234004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141 500,00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141 500,00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0241001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22 500,00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0241001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22 500,00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(централизованная бухгалтерия)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-2 637 489,00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-2 196 300,00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-441 189,00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7952900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("Поддержка общественной организации Ветераны войны и труда")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-82 800,00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7952900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-82 800,00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ОБРАЗОВАНИЯ "УСТЬ-КОКСИНСКИЙ РАЙОН" РЕСПУБЛИКИ АЛТАЙ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7 662 807,00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266 903 400,00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7 851 137,50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51 760 119,00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0233001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условий функционирования  дошкольных учреждений 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11 442 119,00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11 442 119,00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0233001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3 877 000,00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3 877 000,00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0233001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7 565 119,00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7 565 119,00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0233002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Открытие семейных групп для детей дошкольного возраста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0233002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0231502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условий функционирования  дошкольных учреждений 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40 160 000,00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40 160 000,00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0231502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40 160 000,00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40 160 000,00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0237501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условий функционирования  дошкольных учреждений 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0237501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0422001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0422001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4219900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( стандарт)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-32 466 780,00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4219900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-32 466 780,00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(Развитие дошкольного образования  в МО "Усть-Коксинский район" на 2013-2017 годы)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-6 137 091,50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-5 224 085,50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-913 006,00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7951208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(Развитие дошкольного образования  в МО "Усть-Коксинский район" на 2013-2017 годы (продукты питания))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-3 931 767,00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7951208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-3 931 767,00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7951209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(Развитие дошкольного образования  в МО "Усть-Коксинский район" на 2013-2017 годы (уголь))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-1 039 042,00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7951209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-1 039 042,00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7951299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(Развитие дошкольного образования  в МО "Усть-Коксинский район" на 2013-2017 годы (дрова))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-334 301,00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7951299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-334 301,00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14 410 195,50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192 828 945,00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0221002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2 982 400,00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2 982 400,00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0221002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2 982 400,00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2 982 400,00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0221003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475 600,00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475 600,00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0221003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475 600,00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475 600,00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 Обеспечение выплаты заработной платы  и начислений на заработнуб плату с учетом повышения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125 000,00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125 000,00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0231003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 Обеспечение условий для предоставления общеобразовательной услуги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18 847 200,00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18 847 200,00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0231003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2 972 100,00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2 972 100,00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0231003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15 325 100,00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15 325 100,00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0231003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550 000,00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0231502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 Обеспечение выплаты заработной платы  и начислений на заработную плату с учетом повышения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155 034 000,00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155 034 000,00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0231502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155 034 000,00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155 034 000,00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0231502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 Обеспечение выплаты заработной платы  и начислений на заработную плату с учетом повышения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1 566 000,00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1 566 000,00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0231502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1 566 000,00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1 566 000,00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0232002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377 516,00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377 516,00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0232002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377 516,00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377 516,00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0232004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3 092 484,00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3 092 484,00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0232004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3 092 484,00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3 092 484,00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0232501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 Обеспечение условий для предоставления общеобразовательной услуги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2 726 000,00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2 726 000,00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0232501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2 726 000,00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2 726 000,00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0234004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Патриотическое воспитание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0234004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0235001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663 050,00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663 050,00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0235001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663 050,00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663 050,00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0235002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4 486 950,00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4 486 950,00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0235002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4 486 950,00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4 486 950,00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0237501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 Обеспечение выплаты заработной платы  и начислений на заработную плату с учетом повышения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1 950 000,00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0237501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1 950 000,00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0422001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412 745,00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412 745,00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0422001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412 745,00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412 745,00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4219900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( стандарт)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-149 025 220,00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4219900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-149 025 220,00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5221000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РЦП "Совершенствование организации школьного питания в Республике Алтай на 2012 - 2014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-2 701 000,00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5221000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-2 701 000,00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5221600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РЦП "Развитие образования в Республике Алтай на 2013-2017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-1 182 000,00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5221600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-1 182 000,00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7951600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(ВЦП "Развитие системы дополнительного образования спортивно-оздоровительного направления " ДЮСШ)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-3 458 600,00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7951600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-3 458 600,00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7951700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 ВЦП "Дом детского творчества" с. Усть-Коксы (ДДТ) на 2013-2017 годы Родное Беловодье")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-3 479 722,00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7951700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-3 479 722,00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7952300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(МЦП "Энергосбережение и повышение энергетической эффективности в бюджетных учреждениях МО "Усть-Коксинский район" на 2010-2014 годы)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-412 745,00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7952300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-412 745,00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  (школы))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-10 403 937,50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-7 902 992,50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-2 500 945,00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 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7952605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  (доплаты молодым специалистам, средства местного бюджета))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-132 000,00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7952605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-132 000,00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7952608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  (продукты питания в интернатах))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-470 000,00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7952608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-470 000,00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  (уголь))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-5 349 215,00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-5 349 215,00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7952614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  (подвоз детей))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-740 000,00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7952614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-740 000,00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7952698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  (продукты питания в школах))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7952698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7952699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  (дрова))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-834 310,00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7952699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-834 310,00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200 000,00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020П074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Повышение квалификации работников в Управлении Образования в рамках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200 000,00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020П074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200 000,00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-219 000,00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7952600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-219 000,00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171 700,00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2 138 700,00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0236509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Мероприятия по оздоровлению детей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2 138 700,00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2 138 700,00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0236509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2 138 700,00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2 138 700,00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4320201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Оздоровление детей ( средства республиканского бюджета)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-1 967 000,00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4320201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-1 967 000,00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3 166 474,00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17 309 336,00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-1 304 500,00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-1 304 500,00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020М074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Материально-техническое обеспечение в Управлении Образования в рамках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1 373 270,00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1 373 270,00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020М074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1 373 270,00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1 373 270,00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020Н074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Материально-техническое обеспечение в Управлении Образования (НСОТ) в рамках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580 030,00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580 030,00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020Н074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580 030,00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580 030,00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Централизованное обслуживание Управления образования и подведомственных ему учреждений в рамках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15 318 036,00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15 318 036,00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10 925 300,00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10 925 300,00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74 900,00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74 900,00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177 700,00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177 700,00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3 954 800,00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3 954 800,00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80 346,00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80 346,00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Уплата прочих налогов, сборов и иных платежей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104 990,00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104 990,00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0422001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38 000,00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0422001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38 000,00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4365300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Организация и осуществление деятельности органов местного самоуправления по осуществлению полномочий по опеке и попечительству над несовершеннолетними детьми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-857 000,00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4365300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-507 780,00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4365300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4365300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-68 220,00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4365300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-265 000,00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(централизованная бухгалтерия)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-4 250 800,00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-4 250 800,00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4529902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(хозяйственная группа)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-4 351 262,00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4529902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-3 295 200,00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4529902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-1 056 062,00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4529903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(Районный психологический кабинет отдела образования администрации Муниципального образования "Усть-Коксинский район")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-1 191 300,00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4529903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-1 191 300,00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4529904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(Методический кабинет отдела образования администрации МО "Усть-Коксинский район" РА)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-2 188 000,00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4529904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-2 188 000,00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-17 917 700,00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2 666 300,00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0232501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условий функционирования  дошкольных учреждений 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2 666 300,00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2 666 300,00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0232501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2 666 300,00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2 666 300,00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5053602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Осуществление полномочий по проведению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 без попечения родителей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-63 000,00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5053602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-63 000,00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5201000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-1 752 000,00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5201000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-1 752 000,00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5201301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5201301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5201311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(выплаты семьям опекунов на содержание подопечных детей)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-4 500 000,00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5201311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-4 500 000,00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5201321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(выплаты приемной семье на содержание подопечных детей и оплата труда приемного родителя)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-13 869 000,00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5201321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-13 869 000,00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ФИНАНСОВОЕ УПРАВЛЕНИЕ АДМИНИСТРАЦИИ МУНИЦИПАЛЬНОГО ОБРАЗОВАНИЯ "УСТЬ-КОКСИНСКИЙ РАЙОН" РЕСПУБЛИКИ АЛТАЙ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-508 595,00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38 658 358,00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681 258,00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5 574 758,00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-4 686 200,00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-4 686 200,00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Центральный аппарат(МОП)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-207 300,00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0020410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-207 300,00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030М092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5 359 458,00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5 359 458,00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030М092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4 877 100,00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4 877 100,00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030М092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030М092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96 000,00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030М092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354 258,00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354 258,00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030М092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030М092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Уплата прочих налогов, сборов и иных платежей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030Н092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215 300,00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215 300,00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030Н092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215 300,00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215 300,00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316 600,00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316 600,00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0311001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316 600,00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316 600,00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0311001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282 000,00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282 000,00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0311001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34 600,00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504 400,00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-509 400,00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-509 400,00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0315118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504 400,00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504 400,00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0315118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504 400,00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504 400,00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1 970 247,00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3 200 000,00</w:t>
            </w:r>
          </w:p>
        </w:tc>
      </w:tr>
      <w:tr w:rsidR="00CE203D" w:rsidRPr="00FB238C" w:rsidTr="00FB238C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0411001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Ремонт и содержание систем водоснабжения в рамках подпрограммы «Развитие внутренней инфраструктуры»</w:t>
            </w:r>
            <w:r w:rsidRPr="00FB238C">
              <w:rPr>
                <w:color w:val="000000"/>
                <w:sz w:val="16"/>
                <w:szCs w:val="16"/>
              </w:rPr>
              <w:br/>
              <w:t xml:space="preserve"> Муниципальной программы «Повышение эффективности систем жизнеобеспечения в МО «Усть-Коксинский район» Республики Алтай на 2013-2018 годы»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2 700 000,00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0411001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2 700 000,00</w:t>
            </w:r>
          </w:p>
        </w:tc>
      </w:tr>
      <w:tr w:rsidR="00CE203D" w:rsidRPr="00FB238C" w:rsidTr="00FB238C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0421001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Проведение комплексных мероприятий в рамках энергосбережения на объектах социальной сферы в рамках подпрограммы «Энергосбережение и повышение энергетической эффективности в коммунальном хозяйстве, жилищной сфере и социальной сфере на территории муниципаль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300 000,00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0421001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300 000,00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0421002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200 000,00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0421002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200 000,00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Целевые программы муниципальных образований (МЦП" Улучшение качества предоставляемых услуг населению" на 2011-2013 годы)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-779 753,00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7951400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-779 753,00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Целевые программы муниципальных образований (МЦП "Энергосбережение в жилищно- коммунальном хозяйстве МО "Усть-Коксинский район" РА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7952100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-450 000,00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Обслуживание внутреннего  муниципального долга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-90 000,00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40 000,00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0311003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###############################################################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40 000,00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0311003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40 000,00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0650200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-130 000,00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0650200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Обслуживание государственного долга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-130 000,00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-3 381 700,00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29 022 600,00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0311054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Дотация на выравнивание из районного фонда финансовой поддержки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18 126 000,00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18 126 000,00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0311054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18 126 000,00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18 126 000,00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0312514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Дотация на выравнивание из районного фонда финансовой поддержки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10 896 600,00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10 896 600,00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0312514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10 896 600,00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10 896 600,00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5160110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Выравнивание бюджетной обеспеченности поселений из регионального фонда финансовой поддержки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-11 004 300,00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5160110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-11 004 300,00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5160130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-21 400 000,00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5160130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-21 400 000,00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sz w:val="16"/>
                <w:szCs w:val="16"/>
              </w:rPr>
            </w:pPr>
            <w:r w:rsidRPr="00FB238C">
              <w:rPr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9909999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Итого условно утверждаемые расходы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-9 970 431,00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203D" w:rsidRPr="00FB238C" w:rsidRDefault="00CE203D" w:rsidP="00FB238C">
            <w:pPr>
              <w:jc w:val="center"/>
              <w:rPr>
                <w:color w:val="000000"/>
                <w:sz w:val="16"/>
                <w:szCs w:val="16"/>
              </w:rPr>
            </w:pPr>
            <w:r w:rsidRPr="00FB23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03D" w:rsidRPr="00FB238C" w:rsidTr="00FB238C">
        <w:trPr>
          <w:trHeight w:val="255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2 554 887,00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FB238C" w:rsidRDefault="00CE203D" w:rsidP="00FB23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238C">
              <w:rPr>
                <w:b/>
                <w:bCs/>
                <w:color w:val="000000"/>
                <w:sz w:val="16"/>
                <w:szCs w:val="16"/>
              </w:rPr>
              <w:t>376 440 358,00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B238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B238C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B238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B238C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CE203D" w:rsidRPr="00FB238C" w:rsidTr="00FB238C">
        <w:trPr>
          <w:trHeight w:val="25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FB238C" w:rsidRDefault="00CE203D" w:rsidP="00FB2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B238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E203D" w:rsidRPr="00FB238C" w:rsidRDefault="00CE203D" w:rsidP="00FB238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B238C">
              <w:rPr>
                <w:rFonts w:ascii="Arial" w:hAnsi="Arial"/>
                <w:sz w:val="16"/>
                <w:szCs w:val="16"/>
              </w:rPr>
              <w:t> </w:t>
            </w:r>
          </w:p>
        </w:tc>
      </w:tr>
    </w:tbl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p w:rsidR="00CE203D" w:rsidRDefault="00CE203D"/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9"/>
        <w:gridCol w:w="681"/>
        <w:gridCol w:w="720"/>
        <w:gridCol w:w="576"/>
        <w:gridCol w:w="4104"/>
        <w:gridCol w:w="1389"/>
        <w:gridCol w:w="1080"/>
        <w:gridCol w:w="951"/>
      </w:tblGrid>
      <w:tr w:rsidR="00CE203D" w:rsidRPr="006A763C" w:rsidTr="006A763C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jc w:val="right"/>
            </w:pPr>
            <w:r w:rsidRPr="006A763C">
              <w:rPr>
                <w:sz w:val="22"/>
                <w:szCs w:val="22"/>
              </w:rPr>
              <w:t>Приложение 11</w:t>
            </w:r>
          </w:p>
        </w:tc>
      </w:tr>
      <w:tr w:rsidR="00CE203D" w:rsidRPr="006A763C" w:rsidTr="006A763C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jc w:val="right"/>
            </w:pPr>
            <w:r w:rsidRPr="006A763C">
              <w:rPr>
                <w:sz w:val="22"/>
                <w:szCs w:val="22"/>
              </w:rPr>
              <w:t xml:space="preserve">к решению "О бюджете муниципального  </w:t>
            </w:r>
          </w:p>
        </w:tc>
      </w:tr>
      <w:tr w:rsidR="00CE203D" w:rsidRPr="006A763C" w:rsidTr="006A763C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jc w:val="right"/>
            </w:pPr>
            <w:r w:rsidRPr="006A763C">
              <w:rPr>
                <w:sz w:val="22"/>
                <w:szCs w:val="22"/>
              </w:rPr>
              <w:t>образования "Усть-Коксинский район" РА</w:t>
            </w:r>
          </w:p>
        </w:tc>
      </w:tr>
      <w:tr w:rsidR="00CE203D" w:rsidRPr="006A763C" w:rsidTr="006A763C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6A763C" w:rsidRDefault="00CE203D" w:rsidP="006A763C">
            <w:pPr>
              <w:jc w:val="right"/>
            </w:pPr>
            <w:r w:rsidRPr="006A763C">
              <w:rPr>
                <w:sz w:val="22"/>
                <w:szCs w:val="22"/>
              </w:rPr>
              <w:t>на 2014 год и на плановый период  2015 и 2016 годов"</w:t>
            </w:r>
          </w:p>
        </w:tc>
      </w:tr>
      <w:tr w:rsidR="00CE203D" w:rsidRPr="006A763C" w:rsidTr="006A763C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jc w:val="right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jc w:val="right"/>
            </w:pPr>
          </w:p>
        </w:tc>
      </w:tr>
      <w:tr w:rsidR="00CE203D" w:rsidRPr="006A763C" w:rsidTr="006A763C">
        <w:trPr>
          <w:trHeight w:val="36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A763C">
              <w:rPr>
                <w:rFonts w:ascii="Tahoma" w:hAnsi="Tahoma" w:cs="Tahoma"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CE203D" w:rsidRPr="006A763C" w:rsidTr="006A763C">
        <w:trPr>
          <w:trHeight w:val="360"/>
        </w:trPr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A763C">
              <w:rPr>
                <w:rFonts w:ascii="Tahoma" w:hAnsi="Tahoma" w:cs="Tahoma"/>
                <w:color w:val="000000"/>
                <w:sz w:val="28"/>
                <w:szCs w:val="28"/>
              </w:rPr>
              <w:t>бюджета МО «Усть-Коксинский район» на  плановый период 2015 и 2016 годов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Админ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Сумма измен. 2015г.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 учетом измен 2015г.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2016г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"УСТЬ-КОКСИНСКИЙ РАЙОН" 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-6 688 970,00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34 488 350,00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33 045 690,00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52 749,00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1 349 649,00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1 349 649,00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-1 296 900,00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-1 296 900,00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990Г011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Глава муниципального образования МО "Усть-Коксинский район" 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1 349 649,00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1 349 649,00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1 349 649,00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990Г011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1 349 649,00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1 349 649,00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1 349 649,00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533 284,00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1 944 184,00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1 944 184,00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-1 296 900,00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-1 296 900,00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-114 000,00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-108 000,00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990С111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1 349 649,00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1 349 649,00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1 349 649,00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990С111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1 349 649,00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1 349 649,00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1 349 649,00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990С211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114 000,00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990С211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990С211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выплаты , за исключением фонда оплаты труда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108 000,00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108 000,00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990С311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Материально-техническое обеспечение районного Совета Депутатов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480 535,00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480 535,00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480 535,00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990С311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299 535,00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299 535,00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299 535,00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990С311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5 400,00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5 400,00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990С311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175 600,00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4 770 996,00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17 581 161,00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17 581 161,00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государственных полномочий в сфере организации деятельности комиссий по делам несовершеннолетних и защите их прав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-827 000,00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-606 000,00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-71 800,00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-146 000,00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-9 498 465,00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-9 498 465,00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Центральный аппарат (МОП)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-2 484 700,00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-2 484 700,00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795 960,00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795 960,00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795 960,00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602 360,00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602 360,00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602 360,00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3 200,00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3 200,00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40 800,00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40 800,00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149 600,00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149 600,00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149 600,00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9902511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44 040,00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44 040,00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44 040,00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9902511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44 040,00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44 040,00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44 040,00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Материально-техническое обеспечение Администрации МО "Усть-Коксинский район" 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13 699 561,00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13 699 561,00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13 699 561,00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9 701 666,00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9 701 666,00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9 701 666,00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59 600,00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59 600,00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604 000,00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604 000,00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3 115 295,00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3 115 295,00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3 115 295,00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180 000,00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180 000,00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Уплата прочих налогов, сборов и иных платежей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39 000,00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39 000,00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990Н011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Материально-техническое обеспечение Администрации МО "Усть-Коксинский район" РА (НСОТ)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3 041 600,00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3 041 600,00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3 041 600,00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990Н011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3 041 600,00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3 041 600,00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3 041 600,00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293 670,00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293 670,00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293 670,00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990Н011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Материально-техническое обеспечение Администрации МО "Усть-Коксинский район" РА (НСОТ)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293 670,00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259 900,00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293 670,00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990Н011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283 770,00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283 770,00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283 770,00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990Н011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990Н011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9 600,00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9 600,00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-750 000,00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250 000,00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350 000,00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99000Р2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Резервный фонд МО "Усть-Коксинский район" РА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99000Р2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282 730,00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4 235 535,00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4 011 375,00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государственных полномочий по вопросам административного законодательства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-263 181,00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-258 819,00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-190 000,00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-132 000,00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-501 200,00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-501 200,00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020Н011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Материально-техническое обеспечение в Муниципальном учреждении капитального строительства (НСОТ) в рамках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2 312 805,00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2 312 805,00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2 312 805,00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020Н011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1 994 328,00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1 994 328,00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1 994 328,00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020Н011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8 000,00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8 000,00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020Н011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103 000,00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103 000,00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020Н011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204 100,00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204 100,00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204 100,00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020Н011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2 397,00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2 397,00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2 397,00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020Н011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Уплата прочих налогов, сборов и иных платежей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980,00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980,00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0214501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Создание оптимальных условий для обеспечения сохранности документов в рамках подпрограммы «Развитие культуры  Усть-Коксинского района»  Муниципальной программы «Социальное развитие МО «Усть-Коксинский район» Республики Алтай на 2013-2018 годы»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619 200,00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619 200,00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619 200,00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0214501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350 000,00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350 000,00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0214501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0214501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9 200,00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9 200,00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0214501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250 000,00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250 000,00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Создание оптимальных условий для обеспечения сохранности документов в рамках подпрограммы «Развитие культуры  Усть-Коксинского района»  Муниципальной программы «Социальное развитие МО «Усть-Коксинский район» Республики Алтай на 2013-2018 годы»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305 000,00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305 000,00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305 000,00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305 000,00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0234004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Патриотическое воспитание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0234004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0241002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49 160,00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49 160,00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0241002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49 160,00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49 160,00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0321002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125 000,00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0321002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125 000,00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0939900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-727 300,00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0939900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-727 300,00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0939901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-1 897 305,00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0939901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-1 897 305,00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9901501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9901501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государственных полномочий в области законодательства об административных правонарушениях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59 600,00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59 600,00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14 000,00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14 000,00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45 600,00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45 600,00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9902503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188 300,00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188 300,00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188 300,00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9902503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141 476,00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141 476,00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141 476,00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9902503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30 000,00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9902503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16 824,00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16 824,00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16 824,00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Материально-техническое обеспечение Администрации МО "Усть-Коксинский район" 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521 470,00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521 470,00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521 470,00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521 470,00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521 470,00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521 470,00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202 500,00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99000Р1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Резервный фонд МО "Усть-Коксинский район" РА по предуприждению и ликвидации чрезвычайных ситуаций и последствий стихийных бедствий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202 500,00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202 500,00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99000Р1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202 500,00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202 500,00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766 020,00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766 020,00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698 520,00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0412001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766 020,00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766 020,00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698 520,00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0412001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698 520,00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698 520,00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698 520,00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0412001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0412001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510 031,00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2 573 431,00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2 428 431,00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-1 902 000,00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-1 902 000,00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Центральный аппарат (МОП)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-161 400,00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-161 400,00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Материально-техническое обеспечение в отделе сельского хозяйства в рамках Муниципальной  программы «Экономическое развитие  муниципального образования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2 260 374,00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2 260 374,00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2 260 374,00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1 953 474,00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1 953 474,00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1 953 474,00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73 500,00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215 000,00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6 800,00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6 800,00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010М011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Уплата прочих налогов, сборов и иных платежей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1 600,00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010Н011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Материально-техническое обеспечение в отделе сельского хозяйства (НСОТ) в рамках Муниципальной  программы «Экономическое развитие  муниципального образования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168 057,00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168 057,00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168 057,00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010Н011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168 057,00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168 057,00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168 057,00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Награждение работников сельского хозяйства и перерабатывающей промышленности в рамках подпрограммы  "Развитие конкурентных рынков"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140 000,00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Подготовка и проведение культурной программы в рамках подпрограммы  "Развитие конкурентных рынков"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-1 331 200,00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1 366 000,00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1 255 000,00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0322001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0322001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0322002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1 305 000,00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1 305 000,00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1 255 000,00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0322002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1 305 000,00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1 305 000,00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1 255 000,00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-1 697 200,00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-1 697 200,00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3450102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на государственную поддержку малого и среднего предпринимательства, включая крестьянские (фермерские) хозяйства (гарантии (средства местного  бюджета))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3450102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-2 882 900,00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("Программа развития Муниципального образовательного учреждения дополнительного образования детей Усть-Коксинской детской школы искусств на 2012-2016 годы")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-2 882 900,00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-2 882 900,00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990П011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Повышение квалификации работников Администрации МО "Усть-Коксинский район" 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990П011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990П011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95 000,00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-4 135 050,00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(ВЦП "Оздоровление и отдых детей и подростков находящихся в трудной жизненной ситуации")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-4 135 050,00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-4 135 050,00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-390 000,00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-390 000,00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-390 000,00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-515 800,00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609 200,00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609 200,00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609 200,00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609 200,00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609 200,00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609 200,00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609 200,00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609 200,00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5053402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-1 125 000,00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5053402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-1 125 000,00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-5 091 000,00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5053601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-5 091 000,00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5053601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-5 091 000,00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148 000,00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0222001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148 000,00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0222001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148 000,00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281 000,00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281 000,00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0222002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Создание плакатов, баннеров пропагандирующих здоровый образ жизни в рамках подпрограммы "Развитие физической культуры и спорта"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0222002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0222004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275 000,00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0222004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275 000,00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466 000,00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466 000,00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0222003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466 000,00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466 000,00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0222003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466 000,00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466 000,00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2 322 000,00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2 322 000,00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0242001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Производство и выпуск газеты "Уймонские вести" в рамках подпрограммы "Развитие взаимодействия органов местного самоуправления и общества"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1 875 000,00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1 875 000,00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1 875 000,00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0242001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1 875 000,00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1 875 000,00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1 875 000,00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0242002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Производство и выпуск радио "Беловодье" в рамках подпрограммы "Развитие взаимодействия органов местного самоуправления и общества"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447 000,00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447 000,00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0242002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447 000,00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447 000,00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4578500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-2 322 000,00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4578500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-2 322 000,00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ОТДЕЛ КУЛЬТУРЫ АДМИНИСТРАЦИИ МУНИЦИПАЛЬНОГО ОБРАЗОВАНИЯ "УСТЬ-КОКСИНСКИЙ РАЙОН"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12 739 862,00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29 414 729,00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29 402 129,00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2 742 000,00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3 702 000,00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3 702 000,00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99 000,00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99 000,00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0215002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Реализация   образовательных программ сферы культуры и искусств в рамках подпрограммы «Развитие культуры  Усть-Коксинского района» 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3 603 000,00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3 603 000,00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3 603 000,00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0215002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3 603 000,00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3 603 000,00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3 603 000,00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(Развитие дополнительного образования в Чендекской ДШИ)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-960 000,00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-960 000,00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9 118 833,00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21 714 250,00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21 714 250,00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условий для проведения и развития культурно-досуговых услуг в рамках подпрограммы «Развитие культуры  Усть-Коксинского района» 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883 650,00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883 650,00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883 650,00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883 650,00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883 650,00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883 650,00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Повышение заработной платы работникам учреждений культуры  в рамках подпрограммы «Развитие культуры  Усть-Коксинского района» 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13 640 600,00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13 640 600,00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13 640 600,00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13 640 600,00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13 640 600,00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13 640 600,00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360 000,00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360 000,00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230 000,00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230 000,00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382 000,00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382 000,00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0213002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0213002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0213003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Повышение квалификации работников библиотек в рамках подпрограммы «Развитие культуры  Усть-Коксинского района» 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0213003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0213004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Повышение заработной платы работникам библиотек в рамках подпрограммы «Развитие культуры  Усть-Коксинского района» 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6 063 000,00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6 063 000,00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6 063 000,00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0213004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6 063 000,00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6 063 000,00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6 063 000,00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4400200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-40 700,00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4400200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-40 700,00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подведомственных учреждений (по Соглашениям с сельскими поселениями)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 ВЦП "Развитие библиотечной системы в МО "Усть-Коксинский район" РА на 2010-2015 годы)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-5 656 700,00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-5 656 700,00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7951801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 ВЦП "Развитие библиотечной системы в МО "Усть-Коксинский район" РА на 2010-2015 годы (библиотека с.Верх-Уймон))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-215 517,00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7951801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-215 517,00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7951899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 ВЦП "Развитие библиотечной системы в МО "Усть-Коксинский район" РА на 2010-2015 годы (дрова))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-38 800,00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7951899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-38 800,00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(ВЦП "Культура МУ АМО "Дом Творчества и Досуга" на 2010-2015 годы" 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-3 630 600,00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-3 630 600,00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(ВЦП "Развитие и сохранение культуры МО "Усть-Коксинский район РА" на 2010-2015 годы" 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-2 783 100,00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-2 783 100,00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879 029,00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3 998 479,00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3 985 879,00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-805 100,00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-805 100,00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020М057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Материально-техническое обеспечение в Отделе Культуры в рамках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837 840,00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837 840,00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837 840,00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020М057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837 840,00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837 840,00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837 840,00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Централизованное обслуживание Отдела Культуры и подведомственных ему учреждений в рамках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2 912 739,00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2 912 739,00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2 900 139,00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2 305 300,00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2 305 300,00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2 305 300,00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59 900,00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59 900,00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520 539,00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520 539,00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507 939,00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8 740,00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8 740,00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8 740,00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Уплата прочих налогов, сборов и иных платежей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14 260,00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14 260,00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14 260,00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0234004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Патриотическое воспитание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225 400,00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225 400,00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225 400,00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0234004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82 800,00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82 800,00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82 800,00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0234004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1 100,00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1 100,00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0234004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141 500,00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141 500,00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141 500,00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0241001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22 500,00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22 500,00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0241001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22 500,00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22 500,00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подведомственных учреждений (централизованная бухгалтерия)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-2 231 550,00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-2 196 300,00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-35 250,00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("Поддержка общественной организации Ветераны войны и труда")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-82 800,00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-82 800,00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ОБРАЗОВАНИЯ "УСТЬ-КОКСИНСКИЙ РАЙОН" РЕСПУБЛИКИ АЛТАЙ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-5 450 044,00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262 989 049,00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256 498 731,00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6 255 507,50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51 705 119,00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51 705 119,00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условий функционирования  дошкольных учреждений 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11 442 119,00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11 442 119,00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11 442 119,00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3 877 000,00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3 877 000,00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3 877 000,00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7 565 119,00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7 565 119,00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7 565 119,00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0233002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Открытие семейных групп для детей дошкольного возраста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78 000,00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0233002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78 000,00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0231502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условий функционирования  дошкольных учреждений 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40 160 000,00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40 160 000,00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40 160 000,00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0231502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40 160 000,00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40 160 000,00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40 160 000,00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0237501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условий функционирования  дошкольных учреждений 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0237501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4219900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подведомственных учреждений ( стандарт)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-34 007 410,00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4219900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-34 007 410,00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(Развитие дошкольного образования  в МО "Усть-Коксинский район" на 2013-2017 годы)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-6 137 091,50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-5 224 085,50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-913 006,00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(Развитие дошкольного образования  в МО "Усть-Коксинский район" на 2013-2017 годы (продукты питания))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-3 931 767,00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-3 931 767,00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(Развитие дошкольного образования  в МО "Усть-Коксинский район" на 2013-2017 годы (уголь))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-1 039 042,00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-1 039 042,00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(Развитие дошкольного образования  в МО "Усть-Коксинский район" на 2013-2017 годы (дрова))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-334 301,00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-334 301,00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5 727 774,50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191 758 394,00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185 561 976,00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0221002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2 982 400,00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2 982 400,00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2 982 400,00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0221002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2 982 400,00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2 982 400,00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2 982 400,00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Обеспечение выплаты заработной платы  и начислений на заработнуб плату с учетом повышения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125 000,00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125 000,00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Обеспечение условий для предоставления общеобразовательной услуги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19 132 510,00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19 132 510,00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17 423 042,00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2 972 100,00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2 972 100,00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2 972 100,00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15 610 410,00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15 610 410,00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13 900 942,00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550 000,00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0231502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Обеспечение выплаты заработной платы  и начислений на заработную плату с учетом повышения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155 034 000,00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155 034 000,00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155 034 000,00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0231502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155 034 000,00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155 034 000,00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155 034 000,00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0231502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Обеспечение выплаты заработной платы  и начислений на заработную плату с учетом повышения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1 566 000,00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1 566 000,00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1 566 000,00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0231502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1 566 000,00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1 566 000,00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1 566 000,00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0232004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3 092 484,00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3 092 484,00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3 092 484,00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0232004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3 092 484,00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3 092 484,00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3 092 484,00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Обеспечение условий для предоставления общеобразовательной услуги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2 726 000,00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2 726 000,00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2 726 000,00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2 726 000,00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2 726 000,00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2 726 000,00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663 050,00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663 050,00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663 050,00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663 050,00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663 050,00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663 050,00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0235002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4 486 950,00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4 486 950,00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0235002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4 486 950,00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4 486 950,00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0237501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Обеспечение выплаты заработной платы  и начислений на заработную плату с учетом повышения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1 950 000,00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0237501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1 950 000,00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4219900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подведомственных учреждений ( стандарт)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-157 071 590,00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4219900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-157 071 590,00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5221000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РЦП "Совершенствование организации школьного питания в Республике Алтай на 2012 - 2014 годы"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-2 701 000,00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5221000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-2 701 000,00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5221600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РЦП "Развитие образования в Республике Алтай на 2013-2017 годы"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-1 319 000,00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5221600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-1 319 000,00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(ВЦП "Развитие системы дополнительного образования спортивно-оздоровительного направления " ДЮСШ)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-2 872 100,00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-2 872 100,00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 ВЦП "Дом детского творчества" с. Усть-Коксы (ДДТ) на 2013-2017 годы Родное Беловодье")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-3 479 722,00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-3 479 722,00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(МЦП "Энергосбережение и повышение энергетической эффективности в бюджетных учреждениях МО "Усть-Коксинский район" на 2010-2014 годы)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-412 745,00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-412 745,00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  (школы))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-10 403 937,50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-7 902 992,50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-2 500 945,00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  (доплаты молодым специалистам, средства местного бюджета))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-147 000,00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-147 000,00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  (продукты питания в интернатах))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-470 000,00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-470 000,00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  (уголь))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-5 349 215,00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-5 349 215,00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  (подвоз детей))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-740 000,00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-740 000,00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7952698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  (продукты питания в школах))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7952698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  (дрова))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-834 310,00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-834 310,00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-219 000,00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(ВЦП"Развитие системы содержания и обучения детей в общеобразовательных учреждениях МО "Усть-Коксинский район" РА на 2012-2015 годы")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-219 000,00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-219 000,00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171 700,00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2 138 700,00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2 138 700,00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0236509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по оздоровлению детей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2 138 700,00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2 138 700,00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2 138 700,00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0236509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2 138 700,00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2 138 700,00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2 138 700,00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4320201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Оздоровление детей ( средства республиканского бюджета)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-1 967 000,00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4320201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-1 967 000,00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531 674,00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14 720 536,00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14 426 636,00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-1 304 500,00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-1 304 500,00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020М074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Материально-техническое обеспечение в Управлении Образования в рамках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1 373 270,00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1 373 270,00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1 373 270,00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020М074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1 373 270,00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1 373 270,00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1 373 270,00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020Н074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Материально-техническое обеспечение в Управлении Образования (НСОТ) в рамках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580 030,00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580 030,00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580 030,00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020Н074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580 030,00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580 030,00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580 030,00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Централизованное обслуживание Управления образования и подведомственных ему учреждений в рамках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12 729 236,00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12 729 236,00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12 473 336,00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10 925 300,00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10 925 300,00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10 925 300,00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41 900,00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41 900,00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177 700,00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177 700,00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13 700,00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1 399 000,00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1 399 000,00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1 349 000,00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80 346,00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80 346,00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80 346,00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Уплата прочих налогов, сборов и иных платежей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104 990,00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104 990,00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104 990,00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0422001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38 000,00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0422001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38 000,00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4365300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осуществление деятельности органов местного самоуправления по осуществлению полномочий по опеке и попечительству над несовершеннолетними детьми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-903 000,00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4365300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-507 780,00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4365300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4365300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-68 220,00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4365300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-311 000,00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подведомственных учреждений (централизованная бухгалтерия)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-4 250 800,00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-4 250 800,00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4529902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подведомственных учреждений (хозяйственная группа)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-4 351 262,00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4529902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-3 295 200,00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4529902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-1 056 062,00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4529903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подведомственных учреждений (Районный психологический кабинет отдела образования администрации Муниципального образования "Усть-Коксинский район")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-1 191 300,00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4529903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-1 191 300,00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4529904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подведомственных учреждений (Методический кабинет отдела образования администрации МО "Усть-Коксинский район" РА)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-2 188 000,00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4529904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-2 188 000,00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-17 917 700,00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2 666 300,00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2 666 300,00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условий функционирования  дошкольных учреждений  в рамках подпрограммы "Развитие образования" Муниципальной программы «Социальное развитие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2 666 300,00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2 666 300,00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2 666 300,00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0232501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2 666 300,00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2 666 300,00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2 666 300,00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5053602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полномочий по проведению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 без попечения родителей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-63 000,00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5053602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-63 000,00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-1 752 000,00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-1 752 000,00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5201301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5201301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5201311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(выплаты семьям опекунов на содержание подопечных детей)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-4 500 000,00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5201311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-4 500 000,00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8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5201321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(выплаты приемной семье на содержание подопечных детей и оплата труда приемного родителя)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-13 869 000,00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5201321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-13 869 000,00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ФИНАНСОВОЕ УПРАВЛЕНИЕ АДМИНИСТРАЦИИ МУНИЦИПАЛЬНОГО ОБРАЗОВАНИЯ "УСТЬ-КОКСИНСКИЙ РАЙОН" РЕСПУБЛИКИ АЛТАЙ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-300 556,00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38 152 600,00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37 595 310,00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365 500,00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5 259 000,00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5 191 710,00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-4 686 200,00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-4 686 200,00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Центральный аппарат(МОП)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-207 300,00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0020410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-207 300,00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030М092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5 043 700,00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5 043 700,00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4 976 410,00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030М092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4 877 100,00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4 877 100,00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4 877 100,00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030М092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030М092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61 000,00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030М092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73 500,00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81 910,00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030М092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11 700,00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030М092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Уплата прочих налогов, сборов и иных платежей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5 700,00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030Н092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215 300,00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215 300,00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215 300,00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030Н092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215 300,00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215 300,00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215 300,00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316 600,00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316 600,00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316 600,00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0311001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316 600,00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316 600,00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316 600,00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0311001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282 000,00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282 000,00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282 000,00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0311001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34 600,00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34 600,00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504 400,00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504 400,00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-510 400,00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-510 400,00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0315118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504 400,00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504 400,00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504 400,00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0315118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504 400,00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504 400,00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504 400,00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2 455 044,00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2 500 000,00</w:t>
            </w:r>
          </w:p>
        </w:tc>
      </w:tr>
      <w:tr w:rsidR="00CE203D" w:rsidRPr="006A763C" w:rsidTr="006A763C">
        <w:trPr>
          <w:trHeight w:val="10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0411001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Ремонт и содержание систем водоснабжения в рамках подпрограммы «Развитие внутренней инфраструктуры»</w:t>
            </w: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Муниципальной программы «Повышение эффективности систем жизнеобеспечения в МО «Усть-Коксинский район» Республики Алтай на 2013-2018 годы»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2 000 000,00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0411001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2 500 000,00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2 000 000,00</w:t>
            </w:r>
          </w:p>
        </w:tc>
      </w:tr>
      <w:tr w:rsidR="00CE203D" w:rsidRPr="006A763C" w:rsidTr="006A763C">
        <w:trPr>
          <w:trHeight w:val="12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0421001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Проведение комплексных мероприятий в рамках энергосбережения на объектах социальной сферы в рамках подпрограммы «Энергосбережение и повышение энергетической эффективности в коммунальном хозяйстве, жилищной сфере и социальной сфере на территории муниципаль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300 000,00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300 000,00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0421001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300 000,00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300 000,00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0421002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200 000,00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200 000,00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0421002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200 000,00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200 000,00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Целевые программы муниципальных образований (МЦП" Улучшение качества предоставляемых услуг населению" на 2011-2013 годы)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-94 956,00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-94 956,00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Целевые программы муниципальных образований (МЦП "Энергосбережение в жилищно- коммунальном хозяйстве МО "Усть-Коксинский район" РА 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7952100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-450 000,00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внутреннего  муниципального долга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60 000,00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60 000,00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50 000,00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60 000,00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0650200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0650200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государственного долга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-3 381 700,00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29 022 600,00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29 022 600,00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0311054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Дотация на выравнивание из районного фонда финансовой поддержки поселений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18 126 000,00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18 126 000,00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18 126 000,00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0311054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18 126 000,00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18 126 000,00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18 126 000,00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0312514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Дотация на выравнивание из районного фонда финансовой поддержки поселений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10 896 600,00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10 896 600,00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10 896 600,00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0312514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10 896 600,00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10 896 600,00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10 896 600,00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5160110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Выравнивание бюджетной обеспеченности поселений из регионального фонда финансовой поддержки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-11 004 300,00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5160110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-11 004 300,00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5160130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-21 400 000,00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5160130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-21 400 000,00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763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9909999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Итого условно утверждаемые расходы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color w:val="000000"/>
                <w:sz w:val="16"/>
                <w:szCs w:val="16"/>
              </w:rPr>
              <w:t>-10 380 803,00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A763C">
              <w:rPr>
                <w:rFonts w:ascii="Arial" w:hAnsi="Arial"/>
                <w:color w:val="000000"/>
                <w:sz w:val="16"/>
                <w:szCs w:val="16"/>
              </w:rPr>
              <w:t>9 360 122,00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03D" w:rsidRPr="006A763C" w:rsidRDefault="00CE203D" w:rsidP="006A763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A763C">
              <w:rPr>
                <w:rFonts w:ascii="Arial" w:hAnsi="Arial"/>
                <w:color w:val="000000"/>
                <w:sz w:val="16"/>
                <w:szCs w:val="16"/>
              </w:rPr>
              <w:t>18 765 365,00</w:t>
            </w:r>
          </w:p>
        </w:tc>
      </w:tr>
      <w:tr w:rsidR="00CE203D" w:rsidRPr="006A763C" w:rsidTr="006A763C">
        <w:trPr>
          <w:trHeight w:val="255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-10 080 511,00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374 404 850,00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03D" w:rsidRPr="006A763C" w:rsidRDefault="00CE203D" w:rsidP="006A76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7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375 307 225,00</w:t>
            </w: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203D" w:rsidRPr="006A763C" w:rsidTr="006A763C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6A763C" w:rsidRDefault="00CE203D" w:rsidP="006A763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E203D" w:rsidRDefault="00CE203D"/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1"/>
        <w:gridCol w:w="1439"/>
        <w:gridCol w:w="1080"/>
        <w:gridCol w:w="900"/>
        <w:gridCol w:w="900"/>
        <w:gridCol w:w="900"/>
        <w:gridCol w:w="720"/>
        <w:gridCol w:w="900"/>
        <w:gridCol w:w="900"/>
        <w:gridCol w:w="720"/>
        <w:gridCol w:w="720"/>
        <w:gridCol w:w="900"/>
      </w:tblGrid>
      <w:tr w:rsidR="00CE203D" w:rsidRPr="00805489" w:rsidTr="00805489">
        <w:trPr>
          <w:trHeight w:val="105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805489" w:rsidRDefault="00CE203D" w:rsidP="00805489">
            <w:pPr>
              <w:rPr>
                <w:sz w:val="16"/>
                <w:szCs w:val="16"/>
              </w:rPr>
            </w:pPr>
            <w:r w:rsidRPr="00805489">
              <w:rPr>
                <w:sz w:val="16"/>
                <w:szCs w:val="16"/>
              </w:rPr>
              <w:t>Приложение 12</w:t>
            </w:r>
            <w:r w:rsidRPr="00805489">
              <w:rPr>
                <w:sz w:val="16"/>
                <w:szCs w:val="16"/>
              </w:rPr>
              <w:br/>
              <w:t xml:space="preserve">к решению  МО "Усть-Коксинский район"РА «О бюджете МО   "Усть-Коксинский район" на 2014 год и на плановый </w:t>
            </w:r>
            <w:r w:rsidRPr="00805489">
              <w:rPr>
                <w:sz w:val="16"/>
                <w:szCs w:val="16"/>
              </w:rPr>
              <w:br/>
              <w:t>период 2015 и 2016 годов»</w:t>
            </w:r>
          </w:p>
        </w:tc>
      </w:tr>
      <w:tr w:rsidR="00CE203D" w:rsidRPr="00805489" w:rsidTr="00805489">
        <w:trPr>
          <w:trHeight w:val="645"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  <w:sz w:val="28"/>
                <w:szCs w:val="28"/>
              </w:rPr>
            </w:pPr>
            <w:r w:rsidRPr="00805489">
              <w:rPr>
                <w:b/>
                <w:bCs/>
                <w:sz w:val="28"/>
                <w:szCs w:val="28"/>
              </w:rPr>
              <w:t>Межбюджетные трансферты бюджетам сельских поселений на 2014 год</w:t>
            </w:r>
          </w:p>
        </w:tc>
      </w:tr>
      <w:tr w:rsidR="00CE203D" w:rsidRPr="00805489" w:rsidTr="00805489">
        <w:trPr>
          <w:trHeight w:val="81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  <w:sz w:val="16"/>
                <w:szCs w:val="16"/>
              </w:rPr>
            </w:pPr>
            <w:r w:rsidRPr="008054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>Итого по поселениям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  <w:sz w:val="16"/>
                <w:szCs w:val="16"/>
              </w:rPr>
            </w:pPr>
            <w:r w:rsidRPr="00805489">
              <w:rPr>
                <w:b/>
                <w:bCs/>
                <w:sz w:val="16"/>
                <w:szCs w:val="16"/>
              </w:rPr>
              <w:t>Амурское СП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  <w:sz w:val="16"/>
                <w:szCs w:val="16"/>
              </w:rPr>
            </w:pPr>
            <w:r w:rsidRPr="00805489">
              <w:rPr>
                <w:b/>
                <w:bCs/>
                <w:sz w:val="16"/>
                <w:szCs w:val="16"/>
              </w:rPr>
              <w:t>Верх-Уймонское СП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  <w:sz w:val="16"/>
                <w:szCs w:val="16"/>
              </w:rPr>
            </w:pPr>
            <w:r w:rsidRPr="00805489">
              <w:rPr>
                <w:b/>
                <w:bCs/>
                <w:sz w:val="16"/>
                <w:szCs w:val="16"/>
              </w:rPr>
              <w:t>Горбуновское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  <w:sz w:val="16"/>
                <w:szCs w:val="16"/>
              </w:rPr>
            </w:pPr>
            <w:r w:rsidRPr="00805489">
              <w:rPr>
                <w:b/>
                <w:bCs/>
                <w:sz w:val="16"/>
                <w:szCs w:val="16"/>
              </w:rPr>
              <w:t>Карагайское СП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  <w:sz w:val="16"/>
                <w:szCs w:val="16"/>
              </w:rPr>
            </w:pPr>
            <w:r w:rsidRPr="00805489">
              <w:rPr>
                <w:b/>
                <w:bCs/>
                <w:sz w:val="16"/>
                <w:szCs w:val="16"/>
              </w:rPr>
              <w:t>Катандинское СП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  <w:sz w:val="16"/>
                <w:szCs w:val="16"/>
              </w:rPr>
            </w:pPr>
            <w:r w:rsidRPr="00805489">
              <w:rPr>
                <w:b/>
                <w:bCs/>
                <w:sz w:val="16"/>
                <w:szCs w:val="16"/>
              </w:rPr>
              <w:t>Огневское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  <w:sz w:val="16"/>
                <w:szCs w:val="16"/>
              </w:rPr>
            </w:pPr>
            <w:r w:rsidRPr="00805489">
              <w:rPr>
                <w:b/>
                <w:bCs/>
                <w:sz w:val="16"/>
                <w:szCs w:val="16"/>
              </w:rPr>
              <w:t>Талдинское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  <w:sz w:val="16"/>
                <w:szCs w:val="16"/>
              </w:rPr>
            </w:pPr>
            <w:r w:rsidRPr="00805489">
              <w:rPr>
                <w:b/>
                <w:bCs/>
                <w:sz w:val="16"/>
                <w:szCs w:val="16"/>
              </w:rPr>
              <w:t>Усть-Коксинское СП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  <w:sz w:val="16"/>
                <w:szCs w:val="16"/>
              </w:rPr>
            </w:pPr>
            <w:r w:rsidRPr="00805489">
              <w:rPr>
                <w:b/>
                <w:bCs/>
                <w:sz w:val="16"/>
                <w:szCs w:val="16"/>
              </w:rPr>
              <w:t>Чендекское СП</w:t>
            </w:r>
          </w:p>
        </w:tc>
      </w:tr>
      <w:tr w:rsidR="00CE203D" w:rsidRPr="00805489" w:rsidTr="00805489">
        <w:trPr>
          <w:trHeight w:val="27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805489" w:rsidRDefault="00CE203D" w:rsidP="00805489">
            <w:pPr>
              <w:jc w:val="center"/>
              <w:rPr>
                <w:sz w:val="16"/>
                <w:szCs w:val="16"/>
              </w:rPr>
            </w:pPr>
            <w:r w:rsidRPr="00805489">
              <w:rPr>
                <w:sz w:val="16"/>
                <w:szCs w:val="16"/>
              </w:rPr>
              <w:t>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805489" w:rsidRDefault="00CE203D" w:rsidP="00805489">
            <w:pPr>
              <w:jc w:val="center"/>
              <w:rPr>
                <w:sz w:val="16"/>
                <w:szCs w:val="16"/>
              </w:rPr>
            </w:pPr>
            <w:r w:rsidRPr="0080548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805489" w:rsidRDefault="00CE203D" w:rsidP="00805489">
            <w:pPr>
              <w:jc w:val="center"/>
              <w:rPr>
                <w:sz w:val="16"/>
                <w:szCs w:val="16"/>
              </w:rPr>
            </w:pPr>
            <w:r w:rsidRPr="00805489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805489" w:rsidRDefault="00CE203D" w:rsidP="00805489">
            <w:pPr>
              <w:jc w:val="center"/>
              <w:rPr>
                <w:sz w:val="16"/>
                <w:szCs w:val="16"/>
              </w:rPr>
            </w:pPr>
            <w:r w:rsidRPr="00805489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805489" w:rsidRDefault="00CE203D" w:rsidP="00805489">
            <w:pPr>
              <w:jc w:val="center"/>
              <w:rPr>
                <w:sz w:val="16"/>
                <w:szCs w:val="16"/>
              </w:rPr>
            </w:pPr>
            <w:r w:rsidRPr="00805489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805489" w:rsidRDefault="00CE203D" w:rsidP="00805489">
            <w:pPr>
              <w:jc w:val="center"/>
              <w:rPr>
                <w:sz w:val="16"/>
                <w:szCs w:val="16"/>
              </w:rPr>
            </w:pPr>
            <w:r w:rsidRPr="00805489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805489" w:rsidRDefault="00CE203D" w:rsidP="00805489">
            <w:pPr>
              <w:jc w:val="center"/>
              <w:rPr>
                <w:sz w:val="16"/>
                <w:szCs w:val="16"/>
              </w:rPr>
            </w:pPr>
            <w:r w:rsidRPr="00805489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805489" w:rsidRDefault="00CE203D" w:rsidP="00805489">
            <w:pPr>
              <w:jc w:val="center"/>
              <w:rPr>
                <w:sz w:val="16"/>
                <w:szCs w:val="16"/>
              </w:rPr>
            </w:pPr>
            <w:r w:rsidRPr="00805489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805489" w:rsidRDefault="00CE203D" w:rsidP="00805489">
            <w:pPr>
              <w:jc w:val="center"/>
              <w:rPr>
                <w:sz w:val="16"/>
                <w:szCs w:val="16"/>
              </w:rPr>
            </w:pPr>
            <w:r w:rsidRPr="00805489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805489" w:rsidRDefault="00CE203D" w:rsidP="00805489">
            <w:pPr>
              <w:jc w:val="center"/>
              <w:rPr>
                <w:sz w:val="16"/>
                <w:szCs w:val="16"/>
              </w:rPr>
            </w:pPr>
            <w:r w:rsidRPr="00805489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805489" w:rsidRDefault="00CE203D" w:rsidP="00805489">
            <w:pPr>
              <w:jc w:val="center"/>
              <w:rPr>
                <w:sz w:val="16"/>
                <w:szCs w:val="16"/>
              </w:rPr>
            </w:pPr>
            <w:r w:rsidRPr="00805489">
              <w:rPr>
                <w:sz w:val="16"/>
                <w:szCs w:val="16"/>
              </w:rPr>
              <w:t>10</w:t>
            </w:r>
          </w:p>
        </w:tc>
      </w:tr>
      <w:tr w:rsidR="00CE203D" w:rsidRPr="00805489" w:rsidTr="00805489">
        <w:trPr>
          <w:trHeight w:val="96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jc w:val="both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>Межбюджетные трансферты бюджетам сельских послений из бюджета муниципального района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      18 126 000,00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1 437 200,00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1 659 921,00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1 411 219,00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1 418 836,00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2 021 000,00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1 955 166,00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1 369 530,00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        5 532 000,00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1 321 128,00 </w:t>
            </w:r>
          </w:p>
        </w:tc>
      </w:tr>
      <w:tr w:rsidR="00CE203D" w:rsidRPr="00805489" w:rsidTr="00805489">
        <w:trPr>
          <w:trHeight w:val="390"/>
        </w:trPr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805489" w:rsidRDefault="00CE203D" w:rsidP="00805489">
            <w:pPr>
              <w:jc w:val="both"/>
            </w:pPr>
            <w:r w:rsidRPr="00805489">
              <w:rPr>
                <w:sz w:val="22"/>
                <w:szCs w:val="22"/>
              </w:rPr>
              <w:t>Дотация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      18 126 000,00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1 437 200,00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1 659 921,00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1 411 219,00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1 418 836,00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16"/>
                <w:szCs w:val="16"/>
              </w:rPr>
            </w:pPr>
            <w:r w:rsidRPr="00805489">
              <w:rPr>
                <w:sz w:val="16"/>
                <w:szCs w:val="16"/>
              </w:rPr>
              <w:t xml:space="preserve">          2 021 000,00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1 955 166,00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1 369 530,00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       5 532 000,00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1 321 128,00 </w:t>
            </w:r>
          </w:p>
        </w:tc>
      </w:tr>
      <w:tr w:rsidR="00CE203D" w:rsidRPr="00805489" w:rsidTr="00805489">
        <w:trPr>
          <w:trHeight w:val="40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03D" w:rsidRPr="00805489" w:rsidRDefault="00CE203D" w:rsidP="00805489">
            <w:pPr>
              <w:jc w:val="both"/>
            </w:pPr>
            <w:r w:rsidRPr="00805489">
              <w:rPr>
                <w:sz w:val="22"/>
                <w:szCs w:val="22"/>
              </w:rPr>
              <w:t>Иные межбюджетные трансферты всего: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 </w:t>
            </w:r>
          </w:p>
        </w:tc>
      </w:tr>
      <w:tr w:rsidR="00CE203D" w:rsidRPr="00805489" w:rsidTr="00805489">
        <w:trPr>
          <w:trHeight w:val="87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jc w:val="both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>Межбюджетные трансферты бюджетам сельских послений из республиканского бюджета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      11 401 000,00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1 035 800,00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1 617 000,00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   716 400,00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   584 100,00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1 039 000,00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1 036 400,00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   879 300,00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        3 532 300,00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   960 700,00 </w:t>
            </w:r>
          </w:p>
        </w:tc>
      </w:tr>
      <w:tr w:rsidR="00CE203D" w:rsidRPr="00805489" w:rsidTr="00805489">
        <w:trPr>
          <w:trHeight w:val="37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805489" w:rsidRDefault="00CE203D" w:rsidP="00805489">
            <w:pPr>
              <w:jc w:val="both"/>
            </w:pPr>
            <w:r w:rsidRPr="00805489">
              <w:rPr>
                <w:sz w:val="22"/>
                <w:szCs w:val="22"/>
              </w:rPr>
              <w:t>Дотация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      10 896 600,00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981 400,00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1 479 800,00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662 000,00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543 300,00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984 600,00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982 000,00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824 900,00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       3 532 300,00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906 300,00 </w:t>
            </w:r>
          </w:p>
        </w:tc>
      </w:tr>
      <w:tr w:rsidR="00CE203D" w:rsidRPr="00805489" w:rsidTr="00805489">
        <w:trPr>
          <w:trHeight w:val="99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805489" w:rsidRDefault="00CE203D" w:rsidP="00805489">
            <w:pPr>
              <w:jc w:val="both"/>
            </w:pPr>
            <w:r w:rsidRPr="00805489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jc w:val="center"/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           504 400,00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  54 400,00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137 200,00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  54 400,00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  40 800,00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  54 400,00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  54 400,00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  54 400,00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  <w:r w:rsidRPr="00805489">
              <w:rPr>
                <w:sz w:val="20"/>
                <w:szCs w:val="20"/>
              </w:rPr>
              <w:t xml:space="preserve">               54 400,00 </w:t>
            </w:r>
          </w:p>
        </w:tc>
      </w:tr>
      <w:tr w:rsidR="00CE203D" w:rsidRPr="00805489" w:rsidTr="00805489">
        <w:trPr>
          <w:trHeight w:val="75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3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Итого межбюджетные трансферты бюджетам муниципальных образований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      29 527 000,00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2 473 000,00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3 276 921,00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2 127 619,00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2 002 936,00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3 060 000,00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2 991 566,00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2 248 830,00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        9 064 300,00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b/>
                <w:bCs/>
              </w:rPr>
            </w:pPr>
            <w:r w:rsidRPr="00805489">
              <w:rPr>
                <w:b/>
                <w:bCs/>
                <w:sz w:val="22"/>
                <w:szCs w:val="22"/>
              </w:rPr>
              <w:t xml:space="preserve">  2 281 828,00 </w:t>
            </w:r>
          </w:p>
        </w:tc>
      </w:tr>
      <w:tr w:rsidR="00CE203D" w:rsidRPr="00805489" w:rsidTr="00805489">
        <w:trPr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03D" w:rsidRPr="00805489" w:rsidRDefault="00CE203D" w:rsidP="008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805489" w:rsidRDefault="00CE203D" w:rsidP="00805489">
            <w:pPr>
              <w:rPr>
                <w:sz w:val="20"/>
                <w:szCs w:val="20"/>
              </w:rPr>
            </w:pPr>
          </w:p>
        </w:tc>
      </w:tr>
    </w:tbl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1"/>
        <w:gridCol w:w="1619"/>
        <w:gridCol w:w="1080"/>
        <w:gridCol w:w="900"/>
        <w:gridCol w:w="720"/>
        <w:gridCol w:w="720"/>
        <w:gridCol w:w="900"/>
        <w:gridCol w:w="720"/>
        <w:gridCol w:w="720"/>
        <w:gridCol w:w="720"/>
        <w:gridCol w:w="900"/>
        <w:gridCol w:w="900"/>
      </w:tblGrid>
      <w:tr w:rsidR="00CE203D" w:rsidRPr="00561D99" w:rsidTr="00561D99">
        <w:trPr>
          <w:trHeight w:val="105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61D99" w:rsidRDefault="00CE203D" w:rsidP="00561D9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61D99" w:rsidRDefault="00CE203D" w:rsidP="00561D9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61D99" w:rsidRDefault="00CE203D" w:rsidP="00561D9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61D99" w:rsidRDefault="00CE203D" w:rsidP="00561D9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61D99" w:rsidRDefault="00CE203D" w:rsidP="00561D9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61D99" w:rsidRDefault="00CE203D" w:rsidP="00561D9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61D99" w:rsidRDefault="00CE203D" w:rsidP="00561D9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561D99" w:rsidRDefault="00CE203D" w:rsidP="00561D99">
            <w:pPr>
              <w:rPr>
                <w:sz w:val="16"/>
                <w:szCs w:val="16"/>
              </w:rPr>
            </w:pPr>
            <w:r w:rsidRPr="00561D99">
              <w:rPr>
                <w:sz w:val="16"/>
                <w:szCs w:val="16"/>
              </w:rPr>
              <w:t>Приложение 13</w:t>
            </w:r>
            <w:r w:rsidRPr="00561D99">
              <w:rPr>
                <w:sz w:val="16"/>
                <w:szCs w:val="16"/>
              </w:rPr>
              <w:br/>
              <w:t xml:space="preserve">к решению  МО "Усть-Коксинский район"РА «О бюджете МО   "Усть-Коксинский район" на 2014 год и на плановый </w:t>
            </w:r>
            <w:r w:rsidRPr="00561D99">
              <w:rPr>
                <w:sz w:val="16"/>
                <w:szCs w:val="16"/>
              </w:rPr>
              <w:br/>
              <w:t>период 2015 и 2016 годов»</w:t>
            </w:r>
          </w:p>
        </w:tc>
      </w:tr>
      <w:tr w:rsidR="00CE203D" w:rsidRPr="00561D99" w:rsidTr="00561D99">
        <w:trPr>
          <w:trHeight w:val="645"/>
        </w:trPr>
        <w:tc>
          <w:tcPr>
            <w:tcW w:w="102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  <w:sz w:val="28"/>
                <w:szCs w:val="28"/>
              </w:rPr>
            </w:pPr>
            <w:r w:rsidRPr="00561D99">
              <w:rPr>
                <w:b/>
                <w:bCs/>
                <w:sz w:val="28"/>
                <w:szCs w:val="28"/>
              </w:rPr>
              <w:t>Межбюджетные трансферты бюджетам сельских поселений на 2015 год</w:t>
            </w:r>
          </w:p>
        </w:tc>
      </w:tr>
      <w:tr w:rsidR="00CE203D" w:rsidRPr="00561D99" w:rsidTr="00561D99">
        <w:trPr>
          <w:trHeight w:val="81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  <w:sz w:val="16"/>
                <w:szCs w:val="16"/>
              </w:rPr>
            </w:pPr>
            <w:r w:rsidRPr="00561D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>Итого по поселениям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  <w:sz w:val="16"/>
                <w:szCs w:val="16"/>
              </w:rPr>
            </w:pPr>
            <w:r w:rsidRPr="00561D99">
              <w:rPr>
                <w:b/>
                <w:bCs/>
                <w:sz w:val="16"/>
                <w:szCs w:val="16"/>
              </w:rPr>
              <w:t>Амурское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  <w:sz w:val="16"/>
                <w:szCs w:val="16"/>
              </w:rPr>
            </w:pPr>
            <w:r w:rsidRPr="00561D99">
              <w:rPr>
                <w:b/>
                <w:bCs/>
                <w:sz w:val="16"/>
                <w:szCs w:val="16"/>
              </w:rPr>
              <w:t>Верх-Уймонское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  <w:sz w:val="16"/>
                <w:szCs w:val="16"/>
              </w:rPr>
            </w:pPr>
            <w:r w:rsidRPr="00561D99">
              <w:rPr>
                <w:b/>
                <w:bCs/>
                <w:sz w:val="16"/>
                <w:szCs w:val="16"/>
              </w:rPr>
              <w:t>Горбуновское СП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  <w:sz w:val="16"/>
                <w:szCs w:val="16"/>
              </w:rPr>
            </w:pPr>
            <w:r w:rsidRPr="00561D99">
              <w:rPr>
                <w:b/>
                <w:bCs/>
                <w:sz w:val="16"/>
                <w:szCs w:val="16"/>
              </w:rPr>
              <w:t>Карагайское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  <w:sz w:val="16"/>
                <w:szCs w:val="16"/>
              </w:rPr>
            </w:pPr>
            <w:r w:rsidRPr="00561D99">
              <w:rPr>
                <w:b/>
                <w:bCs/>
                <w:sz w:val="16"/>
                <w:szCs w:val="16"/>
              </w:rPr>
              <w:t>Катандинское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  <w:sz w:val="16"/>
                <w:szCs w:val="16"/>
              </w:rPr>
            </w:pPr>
            <w:r w:rsidRPr="00561D99">
              <w:rPr>
                <w:b/>
                <w:bCs/>
                <w:sz w:val="16"/>
                <w:szCs w:val="16"/>
              </w:rPr>
              <w:t>Огневское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  <w:sz w:val="16"/>
                <w:szCs w:val="16"/>
              </w:rPr>
            </w:pPr>
            <w:r w:rsidRPr="00561D99">
              <w:rPr>
                <w:b/>
                <w:bCs/>
                <w:sz w:val="16"/>
                <w:szCs w:val="16"/>
              </w:rPr>
              <w:t>Талдинское СП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  <w:sz w:val="16"/>
                <w:szCs w:val="16"/>
              </w:rPr>
            </w:pPr>
            <w:r w:rsidRPr="00561D99">
              <w:rPr>
                <w:b/>
                <w:bCs/>
                <w:sz w:val="16"/>
                <w:szCs w:val="16"/>
              </w:rPr>
              <w:t>Усть-Коксинское СП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  <w:sz w:val="16"/>
                <w:szCs w:val="16"/>
              </w:rPr>
            </w:pPr>
            <w:r w:rsidRPr="00561D99">
              <w:rPr>
                <w:b/>
                <w:bCs/>
                <w:sz w:val="16"/>
                <w:szCs w:val="16"/>
              </w:rPr>
              <w:t>Чендекское СП</w:t>
            </w:r>
          </w:p>
        </w:tc>
      </w:tr>
      <w:tr w:rsidR="00CE203D" w:rsidRPr="00561D99" w:rsidTr="00561D99">
        <w:trPr>
          <w:trHeight w:val="27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561D99" w:rsidRDefault="00CE203D" w:rsidP="00561D99">
            <w:pPr>
              <w:jc w:val="center"/>
              <w:rPr>
                <w:sz w:val="16"/>
                <w:szCs w:val="16"/>
              </w:rPr>
            </w:pPr>
            <w:r w:rsidRPr="00561D99">
              <w:rPr>
                <w:sz w:val="16"/>
                <w:szCs w:val="16"/>
              </w:rPr>
              <w:t>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561D99" w:rsidRDefault="00CE203D" w:rsidP="00561D99">
            <w:pPr>
              <w:jc w:val="center"/>
              <w:rPr>
                <w:sz w:val="16"/>
                <w:szCs w:val="16"/>
              </w:rPr>
            </w:pPr>
            <w:r w:rsidRPr="00561D9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561D99" w:rsidRDefault="00CE203D" w:rsidP="00561D99">
            <w:pPr>
              <w:jc w:val="center"/>
              <w:rPr>
                <w:sz w:val="16"/>
                <w:szCs w:val="16"/>
              </w:rPr>
            </w:pPr>
            <w:r w:rsidRPr="00561D99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561D99" w:rsidRDefault="00CE203D" w:rsidP="00561D99">
            <w:pPr>
              <w:jc w:val="center"/>
              <w:rPr>
                <w:sz w:val="16"/>
                <w:szCs w:val="16"/>
              </w:rPr>
            </w:pPr>
            <w:r w:rsidRPr="00561D99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561D99" w:rsidRDefault="00CE203D" w:rsidP="00561D99">
            <w:pPr>
              <w:jc w:val="center"/>
              <w:rPr>
                <w:sz w:val="16"/>
                <w:szCs w:val="16"/>
              </w:rPr>
            </w:pPr>
            <w:r w:rsidRPr="00561D99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561D99" w:rsidRDefault="00CE203D" w:rsidP="00561D99">
            <w:pPr>
              <w:jc w:val="center"/>
              <w:rPr>
                <w:sz w:val="16"/>
                <w:szCs w:val="16"/>
              </w:rPr>
            </w:pPr>
            <w:r w:rsidRPr="00561D99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561D99" w:rsidRDefault="00CE203D" w:rsidP="00561D99">
            <w:pPr>
              <w:jc w:val="center"/>
              <w:rPr>
                <w:sz w:val="16"/>
                <w:szCs w:val="16"/>
              </w:rPr>
            </w:pPr>
            <w:r w:rsidRPr="00561D99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561D99" w:rsidRDefault="00CE203D" w:rsidP="00561D99">
            <w:pPr>
              <w:jc w:val="center"/>
              <w:rPr>
                <w:sz w:val="16"/>
                <w:szCs w:val="16"/>
              </w:rPr>
            </w:pPr>
            <w:r w:rsidRPr="00561D99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561D99" w:rsidRDefault="00CE203D" w:rsidP="00561D99">
            <w:pPr>
              <w:jc w:val="center"/>
              <w:rPr>
                <w:sz w:val="16"/>
                <w:szCs w:val="16"/>
              </w:rPr>
            </w:pPr>
            <w:r w:rsidRPr="00561D99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561D99" w:rsidRDefault="00CE203D" w:rsidP="00561D99">
            <w:pPr>
              <w:jc w:val="center"/>
              <w:rPr>
                <w:sz w:val="16"/>
                <w:szCs w:val="16"/>
              </w:rPr>
            </w:pPr>
            <w:r w:rsidRPr="00561D99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561D99" w:rsidRDefault="00CE203D" w:rsidP="00561D99">
            <w:pPr>
              <w:jc w:val="center"/>
              <w:rPr>
                <w:sz w:val="16"/>
                <w:szCs w:val="16"/>
              </w:rPr>
            </w:pPr>
            <w:r w:rsidRPr="00561D99">
              <w:rPr>
                <w:sz w:val="16"/>
                <w:szCs w:val="16"/>
              </w:rPr>
              <w:t>10</w:t>
            </w:r>
          </w:p>
        </w:tc>
      </w:tr>
      <w:tr w:rsidR="00CE203D" w:rsidRPr="00561D99" w:rsidTr="00561D99">
        <w:trPr>
          <w:trHeight w:val="96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jc w:val="both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>Межбюджетные трансферты бюджетам сельских послений из бюджета муниципального района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      18 126 000,00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1 437 200,00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1 659 921,00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1 411 219,00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1 418 836,00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2 021 000,00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1 955 166,00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1 369 530,00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        5 532 000,00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1 321 128,00 </w:t>
            </w:r>
          </w:p>
        </w:tc>
      </w:tr>
      <w:tr w:rsidR="00CE203D" w:rsidRPr="00561D99" w:rsidTr="00561D99">
        <w:trPr>
          <w:trHeight w:val="390"/>
        </w:trPr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561D99" w:rsidRDefault="00CE203D" w:rsidP="00561D99">
            <w:pPr>
              <w:jc w:val="both"/>
            </w:pPr>
            <w:r w:rsidRPr="00561D99">
              <w:rPr>
                <w:sz w:val="22"/>
                <w:szCs w:val="22"/>
              </w:rPr>
              <w:t>Дотация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      18 126 000,00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1 437 200,00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1 659 921,00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1 411 219,00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1 418 836,00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16"/>
                <w:szCs w:val="16"/>
              </w:rPr>
            </w:pPr>
            <w:r w:rsidRPr="00561D99">
              <w:rPr>
                <w:sz w:val="16"/>
                <w:szCs w:val="16"/>
              </w:rPr>
              <w:t xml:space="preserve">          2 021 000,00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1 955 166,00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1 369 530,00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       5 532 000,00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1 321 128,00 </w:t>
            </w:r>
          </w:p>
        </w:tc>
      </w:tr>
      <w:tr w:rsidR="00CE203D" w:rsidRPr="00561D99" w:rsidTr="00561D99">
        <w:trPr>
          <w:trHeight w:val="40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03D" w:rsidRPr="00561D99" w:rsidRDefault="00CE203D" w:rsidP="00561D99">
            <w:pPr>
              <w:jc w:val="both"/>
            </w:pPr>
            <w:r w:rsidRPr="00561D99">
              <w:rPr>
                <w:sz w:val="22"/>
                <w:szCs w:val="22"/>
              </w:rPr>
              <w:t>Иные межбюджетные трансферты всего: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 </w:t>
            </w:r>
          </w:p>
        </w:tc>
      </w:tr>
      <w:tr w:rsidR="00CE203D" w:rsidRPr="00561D99" w:rsidTr="00561D99">
        <w:trPr>
          <w:trHeight w:val="87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jc w:val="both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>Межбюджетные трансферты бюджетам сельских послений из республиканского бюджета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      11 402 000,00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1 035 900,00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1 617 300,00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   716 500,00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   584 200,00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1 039 100,00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1 036 500,00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   879 400,00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        3 532 300,00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   960 800,00 </w:t>
            </w:r>
          </w:p>
        </w:tc>
      </w:tr>
      <w:tr w:rsidR="00CE203D" w:rsidRPr="00561D99" w:rsidTr="00561D99">
        <w:trPr>
          <w:trHeight w:val="37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561D99" w:rsidRDefault="00CE203D" w:rsidP="00561D99">
            <w:pPr>
              <w:jc w:val="both"/>
            </w:pPr>
            <w:r w:rsidRPr="00561D99">
              <w:rPr>
                <w:sz w:val="22"/>
                <w:szCs w:val="22"/>
              </w:rPr>
              <w:t>Дотация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      10 896 600,00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981 400,00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1 479 800,00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662 000,00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543 300,00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984 600,00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982 000,00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824 900,00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       3 532 300,00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906 300,00 </w:t>
            </w:r>
          </w:p>
        </w:tc>
      </w:tr>
      <w:tr w:rsidR="00CE203D" w:rsidRPr="00561D99" w:rsidTr="00561D99">
        <w:trPr>
          <w:trHeight w:val="99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561D99" w:rsidRDefault="00CE203D" w:rsidP="00561D99">
            <w:pPr>
              <w:jc w:val="both"/>
            </w:pPr>
            <w:r w:rsidRPr="00561D99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jc w:val="center"/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           505 400,00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  54 500,00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137 500,00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  54 500,00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  40 900,00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  54 500,00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  54 500,00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  54 500,00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561D99" w:rsidRDefault="00CE203D" w:rsidP="00561D99">
            <w:pPr>
              <w:rPr>
                <w:sz w:val="20"/>
                <w:szCs w:val="20"/>
              </w:rPr>
            </w:pPr>
            <w:r w:rsidRPr="00561D99">
              <w:rPr>
                <w:sz w:val="20"/>
                <w:szCs w:val="20"/>
              </w:rPr>
              <w:t xml:space="preserve">               54 500,00 </w:t>
            </w:r>
          </w:p>
        </w:tc>
      </w:tr>
      <w:tr w:rsidR="00CE203D" w:rsidRPr="00561D99" w:rsidTr="00561D99">
        <w:trPr>
          <w:trHeight w:val="75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3 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Итого межбюджетные трансферты бюджетам муниципальных образований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      29 528 000,00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2 473 100,00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3 277 221,00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2 127 719,00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2 003 036,00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3 060 100,00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2 991 666,00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2 248 930,00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        9 064 300,00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CE203D" w:rsidRPr="00561D99" w:rsidRDefault="00CE203D" w:rsidP="00561D99">
            <w:pPr>
              <w:jc w:val="center"/>
              <w:rPr>
                <w:b/>
                <w:bCs/>
              </w:rPr>
            </w:pPr>
            <w:r w:rsidRPr="00561D99">
              <w:rPr>
                <w:b/>
                <w:bCs/>
                <w:sz w:val="22"/>
                <w:szCs w:val="22"/>
              </w:rPr>
              <w:t xml:space="preserve">  2 281 928,00 </w:t>
            </w:r>
          </w:p>
        </w:tc>
      </w:tr>
    </w:tbl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1"/>
        <w:gridCol w:w="1619"/>
        <w:gridCol w:w="1080"/>
        <w:gridCol w:w="900"/>
        <w:gridCol w:w="720"/>
        <w:gridCol w:w="720"/>
        <w:gridCol w:w="900"/>
        <w:gridCol w:w="720"/>
        <w:gridCol w:w="720"/>
        <w:gridCol w:w="720"/>
        <w:gridCol w:w="900"/>
        <w:gridCol w:w="900"/>
      </w:tblGrid>
      <w:tr w:rsidR="00CE203D" w:rsidRPr="004D150E" w:rsidTr="00644779">
        <w:trPr>
          <w:trHeight w:val="105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4D150E" w:rsidRDefault="00CE203D" w:rsidP="004D150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4D150E" w:rsidRDefault="00CE203D" w:rsidP="004D150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4D150E" w:rsidRDefault="00CE203D" w:rsidP="004D150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4D150E" w:rsidRDefault="00CE203D" w:rsidP="004D150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4D150E" w:rsidRDefault="00CE203D" w:rsidP="004D150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4D150E" w:rsidRDefault="00CE203D" w:rsidP="004D150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4D150E" w:rsidRDefault="00CE203D" w:rsidP="004D150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4D150E" w:rsidRDefault="00CE203D" w:rsidP="004D150E">
            <w:pPr>
              <w:rPr>
                <w:sz w:val="16"/>
                <w:szCs w:val="16"/>
              </w:rPr>
            </w:pPr>
            <w:r w:rsidRPr="004D150E">
              <w:rPr>
                <w:sz w:val="16"/>
                <w:szCs w:val="16"/>
              </w:rPr>
              <w:t>Приложение 14</w:t>
            </w:r>
            <w:r w:rsidRPr="004D150E">
              <w:rPr>
                <w:sz w:val="16"/>
                <w:szCs w:val="16"/>
              </w:rPr>
              <w:br/>
              <w:t xml:space="preserve">к решению  МО "Усть-Коксинский район"РА «О бюджете МО   "Усть-Коксинский район" на 2014 год и на плановый </w:t>
            </w:r>
            <w:r w:rsidRPr="004D150E">
              <w:rPr>
                <w:sz w:val="16"/>
                <w:szCs w:val="16"/>
              </w:rPr>
              <w:br/>
              <w:t>период 2015 и 2016 годов»</w:t>
            </w:r>
          </w:p>
        </w:tc>
      </w:tr>
      <w:tr w:rsidR="00CE203D" w:rsidRPr="004D150E" w:rsidTr="00644779">
        <w:trPr>
          <w:trHeight w:val="645"/>
        </w:trPr>
        <w:tc>
          <w:tcPr>
            <w:tcW w:w="102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  <w:sz w:val="28"/>
                <w:szCs w:val="28"/>
              </w:rPr>
            </w:pPr>
            <w:r w:rsidRPr="004D150E">
              <w:rPr>
                <w:b/>
                <w:bCs/>
                <w:sz w:val="28"/>
                <w:szCs w:val="28"/>
              </w:rPr>
              <w:t>Межбюджетные трансферты бюджетам сельских поселений на 2016 год</w:t>
            </w:r>
          </w:p>
        </w:tc>
      </w:tr>
      <w:tr w:rsidR="00CE203D" w:rsidRPr="004D150E" w:rsidTr="00644779">
        <w:trPr>
          <w:trHeight w:val="81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  <w:sz w:val="16"/>
                <w:szCs w:val="16"/>
              </w:rPr>
            </w:pPr>
            <w:r w:rsidRPr="004D15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>Итого по поселениям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  <w:sz w:val="16"/>
                <w:szCs w:val="16"/>
              </w:rPr>
            </w:pPr>
            <w:r w:rsidRPr="004D150E">
              <w:rPr>
                <w:b/>
                <w:bCs/>
                <w:sz w:val="16"/>
                <w:szCs w:val="16"/>
              </w:rPr>
              <w:t>Амурское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  <w:sz w:val="16"/>
                <w:szCs w:val="16"/>
              </w:rPr>
            </w:pPr>
            <w:r w:rsidRPr="004D150E">
              <w:rPr>
                <w:b/>
                <w:bCs/>
                <w:sz w:val="16"/>
                <w:szCs w:val="16"/>
              </w:rPr>
              <w:t>Верх-Уймонское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  <w:sz w:val="16"/>
                <w:szCs w:val="16"/>
              </w:rPr>
            </w:pPr>
            <w:r w:rsidRPr="004D150E">
              <w:rPr>
                <w:b/>
                <w:bCs/>
                <w:sz w:val="16"/>
                <w:szCs w:val="16"/>
              </w:rPr>
              <w:t>Горбуновское СП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  <w:sz w:val="16"/>
                <w:szCs w:val="16"/>
              </w:rPr>
            </w:pPr>
            <w:r w:rsidRPr="004D150E">
              <w:rPr>
                <w:b/>
                <w:bCs/>
                <w:sz w:val="16"/>
                <w:szCs w:val="16"/>
              </w:rPr>
              <w:t>Карагайское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  <w:sz w:val="16"/>
                <w:szCs w:val="16"/>
              </w:rPr>
            </w:pPr>
            <w:r w:rsidRPr="004D150E">
              <w:rPr>
                <w:b/>
                <w:bCs/>
                <w:sz w:val="16"/>
                <w:szCs w:val="16"/>
              </w:rPr>
              <w:t>Катандинское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  <w:sz w:val="16"/>
                <w:szCs w:val="16"/>
              </w:rPr>
            </w:pPr>
            <w:r w:rsidRPr="004D150E">
              <w:rPr>
                <w:b/>
                <w:bCs/>
                <w:sz w:val="16"/>
                <w:szCs w:val="16"/>
              </w:rPr>
              <w:t>Огневское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  <w:sz w:val="16"/>
                <w:szCs w:val="16"/>
              </w:rPr>
            </w:pPr>
            <w:r w:rsidRPr="004D150E">
              <w:rPr>
                <w:b/>
                <w:bCs/>
                <w:sz w:val="16"/>
                <w:szCs w:val="16"/>
              </w:rPr>
              <w:t>Талдинское СП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  <w:sz w:val="16"/>
                <w:szCs w:val="16"/>
              </w:rPr>
            </w:pPr>
            <w:r w:rsidRPr="004D150E">
              <w:rPr>
                <w:b/>
                <w:bCs/>
                <w:sz w:val="16"/>
                <w:szCs w:val="16"/>
              </w:rPr>
              <w:t>Усть-Коксинское СП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  <w:sz w:val="16"/>
                <w:szCs w:val="16"/>
              </w:rPr>
            </w:pPr>
            <w:r w:rsidRPr="004D150E">
              <w:rPr>
                <w:b/>
                <w:bCs/>
                <w:sz w:val="16"/>
                <w:szCs w:val="16"/>
              </w:rPr>
              <w:t>Чендекское СП</w:t>
            </w:r>
          </w:p>
        </w:tc>
      </w:tr>
      <w:tr w:rsidR="00CE203D" w:rsidRPr="004D150E" w:rsidTr="00644779">
        <w:trPr>
          <w:trHeight w:val="27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4D150E" w:rsidRDefault="00CE203D" w:rsidP="004D150E">
            <w:pPr>
              <w:jc w:val="center"/>
              <w:rPr>
                <w:sz w:val="16"/>
                <w:szCs w:val="16"/>
              </w:rPr>
            </w:pPr>
            <w:r w:rsidRPr="004D150E">
              <w:rPr>
                <w:sz w:val="16"/>
                <w:szCs w:val="16"/>
              </w:rPr>
              <w:t>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4D150E" w:rsidRDefault="00CE203D" w:rsidP="004D150E">
            <w:pPr>
              <w:jc w:val="center"/>
              <w:rPr>
                <w:sz w:val="16"/>
                <w:szCs w:val="16"/>
              </w:rPr>
            </w:pPr>
            <w:r w:rsidRPr="004D150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4D150E" w:rsidRDefault="00CE203D" w:rsidP="004D150E">
            <w:pPr>
              <w:jc w:val="center"/>
              <w:rPr>
                <w:sz w:val="16"/>
                <w:szCs w:val="16"/>
              </w:rPr>
            </w:pPr>
            <w:r w:rsidRPr="004D150E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4D150E" w:rsidRDefault="00CE203D" w:rsidP="004D150E">
            <w:pPr>
              <w:jc w:val="center"/>
              <w:rPr>
                <w:sz w:val="16"/>
                <w:szCs w:val="16"/>
              </w:rPr>
            </w:pPr>
            <w:r w:rsidRPr="004D150E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4D150E" w:rsidRDefault="00CE203D" w:rsidP="004D150E">
            <w:pPr>
              <w:jc w:val="center"/>
              <w:rPr>
                <w:sz w:val="16"/>
                <w:szCs w:val="16"/>
              </w:rPr>
            </w:pPr>
            <w:r w:rsidRPr="004D150E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4D150E" w:rsidRDefault="00CE203D" w:rsidP="004D150E">
            <w:pPr>
              <w:jc w:val="center"/>
              <w:rPr>
                <w:sz w:val="16"/>
                <w:szCs w:val="16"/>
              </w:rPr>
            </w:pPr>
            <w:r w:rsidRPr="004D150E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4D150E" w:rsidRDefault="00CE203D" w:rsidP="004D150E">
            <w:pPr>
              <w:jc w:val="center"/>
              <w:rPr>
                <w:sz w:val="16"/>
                <w:szCs w:val="16"/>
              </w:rPr>
            </w:pPr>
            <w:r w:rsidRPr="004D150E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4D150E" w:rsidRDefault="00CE203D" w:rsidP="004D150E">
            <w:pPr>
              <w:jc w:val="center"/>
              <w:rPr>
                <w:sz w:val="16"/>
                <w:szCs w:val="16"/>
              </w:rPr>
            </w:pPr>
            <w:r w:rsidRPr="004D150E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4D150E" w:rsidRDefault="00CE203D" w:rsidP="004D150E">
            <w:pPr>
              <w:jc w:val="center"/>
              <w:rPr>
                <w:sz w:val="16"/>
                <w:szCs w:val="16"/>
              </w:rPr>
            </w:pPr>
            <w:r w:rsidRPr="004D150E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4D150E" w:rsidRDefault="00CE203D" w:rsidP="004D150E">
            <w:pPr>
              <w:jc w:val="center"/>
              <w:rPr>
                <w:sz w:val="16"/>
                <w:szCs w:val="16"/>
              </w:rPr>
            </w:pPr>
            <w:r w:rsidRPr="004D150E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203D" w:rsidRPr="004D150E" w:rsidRDefault="00CE203D" w:rsidP="004D150E">
            <w:pPr>
              <w:jc w:val="center"/>
              <w:rPr>
                <w:sz w:val="16"/>
                <w:szCs w:val="16"/>
              </w:rPr>
            </w:pPr>
            <w:r w:rsidRPr="004D150E">
              <w:rPr>
                <w:sz w:val="16"/>
                <w:szCs w:val="16"/>
              </w:rPr>
              <w:t>10</w:t>
            </w:r>
          </w:p>
        </w:tc>
      </w:tr>
      <w:tr w:rsidR="00CE203D" w:rsidRPr="004D150E" w:rsidTr="00644779">
        <w:trPr>
          <w:trHeight w:val="96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jc w:val="both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>Межбюджетные трансферты бюджетам сельских послений из бюджета муниципального района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      18 126 000,00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1 437 200,00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1 659 921,00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1 411 219,00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1 418 836,00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2 021 000,00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1 955 166,00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1 369 530,00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        5 532 000,00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1 321 128,00 </w:t>
            </w:r>
          </w:p>
        </w:tc>
      </w:tr>
      <w:tr w:rsidR="00CE203D" w:rsidRPr="004D150E" w:rsidTr="00644779">
        <w:trPr>
          <w:trHeight w:val="390"/>
        </w:trPr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4D150E" w:rsidRDefault="00CE203D" w:rsidP="004D150E">
            <w:pPr>
              <w:jc w:val="both"/>
            </w:pPr>
            <w:r w:rsidRPr="004D150E">
              <w:rPr>
                <w:sz w:val="22"/>
                <w:szCs w:val="22"/>
              </w:rPr>
              <w:t>Дотация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      18 126 000,00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1 437 200,00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1 659 921,00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1 411 219,00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1 418 836,00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16"/>
                <w:szCs w:val="16"/>
              </w:rPr>
            </w:pPr>
            <w:r w:rsidRPr="004D150E">
              <w:rPr>
                <w:sz w:val="16"/>
                <w:szCs w:val="16"/>
              </w:rPr>
              <w:t xml:space="preserve">          2 021 000,00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1 955 166,00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1 369 530,00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       5 532 000,00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1 321 128,00 </w:t>
            </w:r>
          </w:p>
        </w:tc>
      </w:tr>
      <w:tr w:rsidR="00CE203D" w:rsidRPr="004D150E" w:rsidTr="00644779">
        <w:trPr>
          <w:trHeight w:val="40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03D" w:rsidRPr="004D150E" w:rsidRDefault="00CE203D" w:rsidP="004D150E">
            <w:pPr>
              <w:jc w:val="both"/>
            </w:pPr>
            <w:r w:rsidRPr="004D150E">
              <w:rPr>
                <w:sz w:val="22"/>
                <w:szCs w:val="22"/>
              </w:rPr>
              <w:t>Иные межбюджетные трансферты всего: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</w:tr>
      <w:tr w:rsidR="00CE203D" w:rsidRPr="004D150E" w:rsidTr="00644779">
        <w:trPr>
          <w:trHeight w:val="87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jc w:val="both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>Межбюджетные трансферты бюджетам сельских послений из республиканского бюджета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      12 224 300,00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1 035 900,00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1 617 300,00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   716 500,00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   584 200,00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1 281 400,00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1 616 500,00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   879 400,00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        3 532 300,00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   960 800,00 </w:t>
            </w:r>
          </w:p>
        </w:tc>
      </w:tr>
      <w:tr w:rsidR="00CE203D" w:rsidRPr="004D150E" w:rsidTr="00644779">
        <w:trPr>
          <w:trHeight w:val="37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203D" w:rsidRPr="004D150E" w:rsidRDefault="00CE203D" w:rsidP="004D150E">
            <w:pPr>
              <w:jc w:val="both"/>
            </w:pPr>
            <w:r w:rsidRPr="004D150E">
              <w:rPr>
                <w:sz w:val="22"/>
                <w:szCs w:val="22"/>
              </w:rPr>
              <w:t>Дотация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      10 896 600,00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981 400,00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1 479 800,00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662 000,00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543 300,00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984 600,00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982 000,00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824 900,00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       3 532 300,00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906 300,00 </w:t>
            </w:r>
          </w:p>
        </w:tc>
      </w:tr>
      <w:tr w:rsidR="00CE203D" w:rsidRPr="004D150E" w:rsidTr="00644779">
        <w:trPr>
          <w:trHeight w:val="99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4D150E" w:rsidRDefault="00CE203D" w:rsidP="004D150E">
            <w:pPr>
              <w:jc w:val="both"/>
            </w:pPr>
            <w:r w:rsidRPr="004D150E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           505 400,00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  54 500,00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137 500,00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  54 500,00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  40 900,00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  54 500,00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  54 500,00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  54 500,00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  54 500,00 </w:t>
            </w:r>
          </w:p>
        </w:tc>
      </w:tr>
      <w:tr w:rsidR="00CE203D" w:rsidRPr="004D150E" w:rsidTr="00644779">
        <w:trPr>
          <w:trHeight w:val="1935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3D" w:rsidRPr="004D150E" w:rsidRDefault="00CE203D" w:rsidP="004D150E">
            <w:pPr>
              <w:jc w:val="both"/>
            </w:pPr>
            <w:r w:rsidRPr="004D150E">
              <w:rPr>
                <w:sz w:val="22"/>
                <w:szCs w:val="22"/>
              </w:rPr>
              <w:t>Субсидии в рамках подпрограммы "Развитие водохозяйственного комплекса" государственной прогрммы РА "Обеспечение экологической безопасности и улучшение состояния окружающей среды"(через Министерство лесного хозяйства РА)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jc w:val="center"/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           822 300,00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242 300,00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 xml:space="preserve">             580 000,00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E203D" w:rsidRPr="004D150E" w:rsidRDefault="00CE203D" w:rsidP="004D150E">
            <w:pPr>
              <w:rPr>
                <w:sz w:val="20"/>
                <w:szCs w:val="20"/>
              </w:rPr>
            </w:pPr>
            <w:r w:rsidRPr="004D150E">
              <w:rPr>
                <w:sz w:val="20"/>
                <w:szCs w:val="20"/>
              </w:rPr>
              <w:t> </w:t>
            </w:r>
          </w:p>
        </w:tc>
      </w:tr>
      <w:tr w:rsidR="00CE203D" w:rsidRPr="004D150E" w:rsidTr="00644779">
        <w:trPr>
          <w:trHeight w:val="75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3 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Итого межбюджетные трансферты бюджетам муниципальных образований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      30 350 300,00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2 473 100,00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3 277 221,00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2 127 719,00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2 003 036,00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3 302 400,00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3 571 666,00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2 248 930,00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        9 064 300,00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CE203D" w:rsidRPr="004D150E" w:rsidRDefault="00CE203D" w:rsidP="004D150E">
            <w:pPr>
              <w:jc w:val="center"/>
              <w:rPr>
                <w:b/>
                <w:bCs/>
              </w:rPr>
            </w:pPr>
            <w:r w:rsidRPr="004D150E">
              <w:rPr>
                <w:b/>
                <w:bCs/>
                <w:sz w:val="22"/>
                <w:szCs w:val="22"/>
              </w:rPr>
              <w:t xml:space="preserve">  2 281 928,00 </w:t>
            </w:r>
          </w:p>
        </w:tc>
      </w:tr>
    </w:tbl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tbl>
      <w:tblPr>
        <w:tblW w:w="9729" w:type="dxa"/>
        <w:tblInd w:w="88" w:type="dxa"/>
        <w:tblLook w:val="0000" w:firstRow="0" w:lastRow="0" w:firstColumn="0" w:lastColumn="0" w:noHBand="0" w:noVBand="0"/>
      </w:tblPr>
      <w:tblGrid>
        <w:gridCol w:w="6067"/>
        <w:gridCol w:w="1738"/>
        <w:gridCol w:w="1960"/>
      </w:tblGrid>
      <w:tr w:rsidR="00CE203D" w:rsidRPr="007D4C90" w:rsidTr="007D4C90">
        <w:trPr>
          <w:trHeight w:val="315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C90" w:rsidRDefault="00CE203D" w:rsidP="007D4C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C90" w:rsidRDefault="00CE203D" w:rsidP="007D4C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C90" w:rsidRDefault="00CE203D" w:rsidP="007D4C90">
            <w:pPr>
              <w:jc w:val="right"/>
            </w:pPr>
            <w:r w:rsidRPr="007D4C90">
              <w:t>Приложение 15</w:t>
            </w:r>
          </w:p>
        </w:tc>
      </w:tr>
      <w:tr w:rsidR="00CE203D" w:rsidRPr="007D4C90" w:rsidTr="007D4C90">
        <w:trPr>
          <w:trHeight w:val="315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C90" w:rsidRDefault="00CE203D" w:rsidP="007D4C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C90" w:rsidRDefault="00CE203D" w:rsidP="007D4C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03D" w:rsidRPr="007D4C90" w:rsidRDefault="00CE203D" w:rsidP="007D4C90">
            <w:pPr>
              <w:jc w:val="right"/>
            </w:pPr>
            <w:r w:rsidRPr="007D4C90">
              <w:t xml:space="preserve">  к  Решению Совета  депутатов </w:t>
            </w:r>
          </w:p>
        </w:tc>
      </w:tr>
      <w:tr w:rsidR="00CE203D" w:rsidRPr="007D4C90" w:rsidTr="007D4C90">
        <w:trPr>
          <w:trHeight w:val="315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C90" w:rsidRDefault="00CE203D" w:rsidP="007D4C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C90" w:rsidRDefault="00CE203D" w:rsidP="007D4C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03D" w:rsidRPr="007D4C90" w:rsidRDefault="00CE203D" w:rsidP="007D4C90">
            <w:pPr>
              <w:jc w:val="right"/>
            </w:pPr>
            <w:r w:rsidRPr="007D4C90">
              <w:t xml:space="preserve"> «О  бюджете Муниципального образования</w:t>
            </w:r>
          </w:p>
        </w:tc>
      </w:tr>
      <w:tr w:rsidR="00CE203D" w:rsidRPr="007D4C90" w:rsidTr="007D4C90">
        <w:trPr>
          <w:trHeight w:val="315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C90" w:rsidRDefault="00CE203D" w:rsidP="007D4C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C90" w:rsidRDefault="00CE203D" w:rsidP="007D4C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03D" w:rsidRPr="007D4C90" w:rsidRDefault="00CE203D" w:rsidP="007D4C90">
            <w:pPr>
              <w:jc w:val="right"/>
            </w:pPr>
            <w:r w:rsidRPr="007D4C90">
              <w:t xml:space="preserve">«Усть-Коксинский район» РА на 2014 год  </w:t>
            </w:r>
          </w:p>
        </w:tc>
      </w:tr>
      <w:tr w:rsidR="00CE203D" w:rsidRPr="007D4C90" w:rsidTr="007D4C90">
        <w:trPr>
          <w:trHeight w:val="315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C90" w:rsidRDefault="00CE203D" w:rsidP="007D4C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C90" w:rsidRDefault="00CE203D" w:rsidP="007D4C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03D" w:rsidRPr="007D4C90" w:rsidRDefault="00CE203D" w:rsidP="007D4C90">
            <w:pPr>
              <w:jc w:val="right"/>
            </w:pPr>
            <w:r w:rsidRPr="007D4C90">
              <w:t>и на плановый период 2015-2016 годов»»</w:t>
            </w:r>
          </w:p>
        </w:tc>
      </w:tr>
      <w:tr w:rsidR="00CE203D" w:rsidRPr="007D4C90" w:rsidTr="007D4C90">
        <w:trPr>
          <w:trHeight w:val="315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C90" w:rsidRDefault="00CE203D" w:rsidP="007D4C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C90" w:rsidRDefault="00CE203D" w:rsidP="007D4C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03D" w:rsidRPr="007D4C90" w:rsidRDefault="00CE203D" w:rsidP="007D4C90">
            <w:pPr>
              <w:jc w:val="right"/>
            </w:pPr>
          </w:p>
        </w:tc>
      </w:tr>
      <w:tr w:rsidR="00CE203D" w:rsidRPr="007D4C90" w:rsidTr="007D4C90">
        <w:trPr>
          <w:trHeight w:val="322"/>
        </w:trPr>
        <w:tc>
          <w:tcPr>
            <w:tcW w:w="9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3D" w:rsidRPr="007D4C90" w:rsidRDefault="00CE203D" w:rsidP="007D4C90">
            <w:pPr>
              <w:jc w:val="center"/>
              <w:rPr>
                <w:b/>
                <w:bCs/>
                <w:sz w:val="28"/>
                <w:szCs w:val="28"/>
              </w:rPr>
            </w:pPr>
            <w:r w:rsidRPr="007D4C90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муниципального образования «Усть-Коксинский район» Республики Алтай на 2014 год.</w:t>
            </w:r>
          </w:p>
        </w:tc>
      </w:tr>
      <w:tr w:rsidR="00CE203D" w:rsidRPr="007D4C90" w:rsidTr="007D4C90">
        <w:trPr>
          <w:trHeight w:val="1320"/>
        </w:trPr>
        <w:tc>
          <w:tcPr>
            <w:tcW w:w="9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3D" w:rsidRPr="007D4C90" w:rsidRDefault="00CE203D" w:rsidP="007D4C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203D" w:rsidRPr="007D4C90" w:rsidTr="007D4C90">
        <w:trPr>
          <w:trHeight w:val="315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C90" w:rsidRDefault="00CE203D" w:rsidP="007D4C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03D" w:rsidRPr="007D4C90" w:rsidRDefault="00CE203D" w:rsidP="007D4C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3D" w:rsidRPr="007D4C90" w:rsidRDefault="00CE203D" w:rsidP="007D4C90">
            <w:pPr>
              <w:jc w:val="right"/>
            </w:pPr>
            <w:r w:rsidRPr="007D4C90">
              <w:t>(рублей)</w:t>
            </w:r>
          </w:p>
        </w:tc>
      </w:tr>
      <w:tr w:rsidR="00CE203D" w:rsidRPr="007D4C90" w:rsidTr="007D4C90">
        <w:trPr>
          <w:trHeight w:val="375"/>
        </w:trPr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jc w:val="center"/>
              <w:rPr>
                <w:sz w:val="28"/>
                <w:szCs w:val="28"/>
              </w:rPr>
            </w:pPr>
            <w:r w:rsidRPr="007D4C90">
              <w:rPr>
                <w:sz w:val="28"/>
                <w:szCs w:val="28"/>
              </w:rPr>
              <w:t> 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jc w:val="center"/>
              <w:rPr>
                <w:b/>
                <w:bCs/>
                <w:sz w:val="28"/>
                <w:szCs w:val="28"/>
              </w:rPr>
            </w:pPr>
            <w:r w:rsidRPr="007D4C90">
              <w:rPr>
                <w:b/>
                <w:bCs/>
                <w:sz w:val="28"/>
                <w:szCs w:val="28"/>
              </w:rPr>
              <w:t>2014 год</w:t>
            </w:r>
          </w:p>
        </w:tc>
      </w:tr>
      <w:tr w:rsidR="00CE203D" w:rsidRPr="007D4C90" w:rsidTr="007D4C90">
        <w:trPr>
          <w:trHeight w:val="1755"/>
        </w:trPr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jc w:val="center"/>
              <w:rPr>
                <w:b/>
                <w:bCs/>
                <w:sz w:val="28"/>
                <w:szCs w:val="28"/>
              </w:rPr>
            </w:pPr>
            <w:r w:rsidRPr="007D4C90">
              <w:rPr>
                <w:b/>
                <w:bCs/>
                <w:sz w:val="28"/>
                <w:szCs w:val="28"/>
              </w:rPr>
              <w:t>Объем привлечения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jc w:val="center"/>
              <w:rPr>
                <w:b/>
                <w:bCs/>
                <w:sz w:val="28"/>
                <w:szCs w:val="28"/>
              </w:rPr>
            </w:pPr>
            <w:r w:rsidRPr="007D4C90">
              <w:rPr>
                <w:b/>
                <w:bCs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</w:tc>
      </w:tr>
      <w:tr w:rsidR="00CE203D" w:rsidRPr="007D4C90" w:rsidTr="007D4C90">
        <w:trPr>
          <w:trHeight w:val="1125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jc w:val="both"/>
              <w:rPr>
                <w:b/>
                <w:bCs/>
                <w:sz w:val="28"/>
                <w:szCs w:val="28"/>
              </w:rPr>
            </w:pPr>
            <w:r w:rsidRPr="007D4C90">
              <w:rPr>
                <w:b/>
                <w:bCs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jc w:val="center"/>
              <w:rPr>
                <w:b/>
                <w:bCs/>
                <w:sz w:val="28"/>
                <w:szCs w:val="28"/>
              </w:rPr>
            </w:pPr>
            <w:r w:rsidRPr="007D4C9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jc w:val="center"/>
              <w:rPr>
                <w:b/>
                <w:bCs/>
                <w:sz w:val="28"/>
                <w:szCs w:val="28"/>
              </w:rPr>
            </w:pPr>
            <w:r w:rsidRPr="007D4C9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E203D" w:rsidRPr="007D4C90" w:rsidTr="007D4C90">
        <w:trPr>
          <w:trHeight w:val="375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jc w:val="both"/>
              <w:rPr>
                <w:sz w:val="28"/>
                <w:szCs w:val="28"/>
              </w:rPr>
            </w:pPr>
            <w:r w:rsidRPr="007D4C90">
              <w:rPr>
                <w:sz w:val="28"/>
                <w:szCs w:val="28"/>
              </w:rPr>
              <w:t>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jc w:val="center"/>
              <w:rPr>
                <w:sz w:val="28"/>
                <w:szCs w:val="28"/>
              </w:rPr>
            </w:pPr>
            <w:r w:rsidRPr="007D4C90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jc w:val="center"/>
              <w:rPr>
                <w:sz w:val="28"/>
                <w:szCs w:val="28"/>
              </w:rPr>
            </w:pPr>
            <w:r w:rsidRPr="007D4C90">
              <w:rPr>
                <w:sz w:val="28"/>
                <w:szCs w:val="28"/>
              </w:rPr>
              <w:t> </w:t>
            </w:r>
          </w:p>
        </w:tc>
      </w:tr>
      <w:tr w:rsidR="00CE203D" w:rsidRPr="007D4C90" w:rsidTr="007D4C90">
        <w:trPr>
          <w:trHeight w:val="1125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jc w:val="both"/>
              <w:rPr>
                <w:sz w:val="28"/>
                <w:szCs w:val="28"/>
              </w:rPr>
            </w:pPr>
            <w:r w:rsidRPr="007D4C90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jc w:val="center"/>
              <w:rPr>
                <w:sz w:val="28"/>
                <w:szCs w:val="28"/>
              </w:rPr>
            </w:pPr>
            <w:r w:rsidRPr="007D4C90"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jc w:val="center"/>
              <w:rPr>
                <w:sz w:val="28"/>
                <w:szCs w:val="28"/>
              </w:rPr>
            </w:pPr>
            <w:r w:rsidRPr="007D4C90">
              <w:rPr>
                <w:sz w:val="28"/>
                <w:szCs w:val="28"/>
              </w:rPr>
              <w:t>0,0</w:t>
            </w:r>
          </w:p>
        </w:tc>
      </w:tr>
      <w:tr w:rsidR="00CE203D" w:rsidRPr="007D4C90" w:rsidTr="007D4C90">
        <w:trPr>
          <w:trHeight w:val="2250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3D" w:rsidRPr="007D4C90" w:rsidRDefault="00CE203D" w:rsidP="007D4C90">
            <w:pPr>
              <w:jc w:val="both"/>
              <w:rPr>
                <w:sz w:val="28"/>
                <w:szCs w:val="28"/>
              </w:rPr>
            </w:pPr>
            <w:r w:rsidRPr="007D4C90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jc w:val="center"/>
              <w:rPr>
                <w:sz w:val="28"/>
                <w:szCs w:val="28"/>
              </w:rPr>
            </w:pPr>
            <w:r w:rsidRPr="007D4C90"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03D" w:rsidRPr="007D4C90" w:rsidRDefault="00CE203D" w:rsidP="007D4C90">
            <w:pPr>
              <w:jc w:val="center"/>
              <w:rPr>
                <w:sz w:val="28"/>
                <w:szCs w:val="28"/>
              </w:rPr>
            </w:pPr>
            <w:r w:rsidRPr="007D4C90">
              <w:rPr>
                <w:sz w:val="28"/>
                <w:szCs w:val="28"/>
              </w:rPr>
              <w:t>0,0</w:t>
            </w:r>
          </w:p>
        </w:tc>
      </w:tr>
    </w:tbl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p w:rsidR="00CE203D" w:rsidRDefault="00CE203D" w:rsidP="00805489"/>
    <w:tbl>
      <w:tblPr>
        <w:tblStyle w:val="ab"/>
        <w:tblW w:w="10287" w:type="dxa"/>
        <w:tblLook w:val="01E0" w:firstRow="1" w:lastRow="1" w:firstColumn="1" w:lastColumn="1" w:noHBand="0" w:noVBand="0"/>
      </w:tblPr>
      <w:tblGrid>
        <w:gridCol w:w="2303"/>
        <w:gridCol w:w="58"/>
        <w:gridCol w:w="1826"/>
        <w:gridCol w:w="2108"/>
        <w:gridCol w:w="1178"/>
        <w:gridCol w:w="706"/>
        <w:gridCol w:w="2108"/>
      </w:tblGrid>
      <w:tr w:rsidR="00CE203D" w:rsidRPr="00AC14AE" w:rsidTr="00AC14AE">
        <w:trPr>
          <w:gridAfter w:val="2"/>
          <w:wAfter w:w="2814" w:type="dxa"/>
          <w:trHeight w:val="315"/>
        </w:trPr>
        <w:tc>
          <w:tcPr>
            <w:tcW w:w="2361" w:type="dxa"/>
            <w:gridSpan w:val="2"/>
            <w:noWrap/>
          </w:tcPr>
          <w:p w:rsidR="00CE203D" w:rsidRPr="00AC14AE" w:rsidRDefault="00CE203D" w:rsidP="00AC14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noWrap/>
          </w:tcPr>
          <w:p w:rsidR="00CE203D" w:rsidRPr="00AC14AE" w:rsidRDefault="00CE203D" w:rsidP="00AC14AE">
            <w:pPr>
              <w:jc w:val="right"/>
            </w:pPr>
            <w:r w:rsidRPr="00AC14AE">
              <w:t>Приложение 16</w:t>
            </w:r>
          </w:p>
        </w:tc>
      </w:tr>
      <w:tr w:rsidR="00CE203D" w:rsidRPr="00AC14AE" w:rsidTr="00AC14AE">
        <w:trPr>
          <w:gridAfter w:val="2"/>
          <w:wAfter w:w="2814" w:type="dxa"/>
          <w:trHeight w:val="315"/>
        </w:trPr>
        <w:tc>
          <w:tcPr>
            <w:tcW w:w="2361" w:type="dxa"/>
            <w:gridSpan w:val="2"/>
            <w:noWrap/>
          </w:tcPr>
          <w:p w:rsidR="00CE203D" w:rsidRPr="00AC14AE" w:rsidRDefault="00CE203D" w:rsidP="00AC14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noWrap/>
          </w:tcPr>
          <w:p w:rsidR="00CE203D" w:rsidRPr="00AC14AE" w:rsidRDefault="00CE203D" w:rsidP="00AC14AE">
            <w:pPr>
              <w:jc w:val="right"/>
            </w:pPr>
            <w:r w:rsidRPr="00AC14AE">
              <w:t xml:space="preserve">  к  Решению Совета  депутатов </w:t>
            </w:r>
          </w:p>
        </w:tc>
      </w:tr>
      <w:tr w:rsidR="00CE203D" w:rsidRPr="00AC14AE" w:rsidTr="00AC14AE">
        <w:trPr>
          <w:gridAfter w:val="2"/>
          <w:wAfter w:w="2814" w:type="dxa"/>
          <w:trHeight w:val="315"/>
        </w:trPr>
        <w:tc>
          <w:tcPr>
            <w:tcW w:w="2361" w:type="dxa"/>
            <w:gridSpan w:val="2"/>
            <w:noWrap/>
          </w:tcPr>
          <w:p w:rsidR="00CE203D" w:rsidRPr="00AC14AE" w:rsidRDefault="00CE203D" w:rsidP="00AC14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noWrap/>
          </w:tcPr>
          <w:p w:rsidR="00CE203D" w:rsidRPr="00AC14AE" w:rsidRDefault="00CE203D" w:rsidP="00AC14AE">
            <w:pPr>
              <w:jc w:val="right"/>
            </w:pPr>
            <w:r w:rsidRPr="00AC14AE">
              <w:t xml:space="preserve"> «О  бюджете Муниципального образования</w:t>
            </w:r>
          </w:p>
        </w:tc>
      </w:tr>
      <w:tr w:rsidR="00CE203D" w:rsidRPr="00AC14AE" w:rsidTr="00AC14AE">
        <w:trPr>
          <w:gridAfter w:val="2"/>
          <w:wAfter w:w="2814" w:type="dxa"/>
          <w:trHeight w:val="315"/>
        </w:trPr>
        <w:tc>
          <w:tcPr>
            <w:tcW w:w="2361" w:type="dxa"/>
            <w:gridSpan w:val="2"/>
            <w:noWrap/>
          </w:tcPr>
          <w:p w:rsidR="00CE203D" w:rsidRPr="00AC14AE" w:rsidRDefault="00CE203D" w:rsidP="00AC14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noWrap/>
          </w:tcPr>
          <w:p w:rsidR="00CE203D" w:rsidRPr="00AC14AE" w:rsidRDefault="00CE203D" w:rsidP="00AC14AE">
            <w:pPr>
              <w:jc w:val="right"/>
            </w:pPr>
            <w:r w:rsidRPr="00AC14AE">
              <w:t xml:space="preserve">«Усть-Коксинский район» РА на 2014 год  </w:t>
            </w:r>
          </w:p>
        </w:tc>
      </w:tr>
      <w:tr w:rsidR="00CE203D" w:rsidRPr="00AC14AE" w:rsidTr="00AC14AE">
        <w:trPr>
          <w:gridAfter w:val="2"/>
          <w:wAfter w:w="2814" w:type="dxa"/>
          <w:trHeight w:val="315"/>
        </w:trPr>
        <w:tc>
          <w:tcPr>
            <w:tcW w:w="2361" w:type="dxa"/>
            <w:gridSpan w:val="2"/>
            <w:noWrap/>
          </w:tcPr>
          <w:p w:rsidR="00CE203D" w:rsidRPr="00AC14AE" w:rsidRDefault="00CE203D" w:rsidP="00AC14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noWrap/>
          </w:tcPr>
          <w:p w:rsidR="00CE203D" w:rsidRPr="00AC14AE" w:rsidRDefault="00CE203D" w:rsidP="00AC14AE">
            <w:pPr>
              <w:jc w:val="right"/>
            </w:pPr>
            <w:r w:rsidRPr="00AC14AE">
              <w:t>и на плановый период 2015-2016 годов»»</w:t>
            </w:r>
          </w:p>
        </w:tc>
      </w:tr>
      <w:tr w:rsidR="00CE203D" w:rsidTr="00AC14AE">
        <w:tc>
          <w:tcPr>
            <w:tcW w:w="10287" w:type="dxa"/>
            <w:gridSpan w:val="7"/>
            <w:vAlign w:val="center"/>
          </w:tcPr>
          <w:p w:rsidR="00CE203D" w:rsidRDefault="00CE2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муниципального образования «Усть-Коксинский район» Республики Алтай на 2015-2016  годы.</w:t>
            </w:r>
          </w:p>
        </w:tc>
      </w:tr>
      <w:tr w:rsidR="00CE203D" w:rsidTr="00AC14AE">
        <w:tc>
          <w:tcPr>
            <w:tcW w:w="2303" w:type="dxa"/>
            <w:vMerge w:val="restart"/>
          </w:tcPr>
          <w:p w:rsidR="00CE203D" w:rsidRPr="00AC14AE" w:rsidRDefault="00CE203D" w:rsidP="00AC14AE">
            <w:pPr>
              <w:rPr>
                <w:bCs/>
              </w:rPr>
            </w:pPr>
          </w:p>
          <w:p w:rsidR="00CE203D" w:rsidRPr="00AC14AE" w:rsidRDefault="00CE203D" w:rsidP="00805489"/>
        </w:tc>
        <w:tc>
          <w:tcPr>
            <w:tcW w:w="3992" w:type="dxa"/>
            <w:gridSpan w:val="3"/>
          </w:tcPr>
          <w:p w:rsidR="00CE203D" w:rsidRPr="00AC14AE" w:rsidRDefault="00CE203D" w:rsidP="00AC14AE">
            <w:pPr>
              <w:rPr>
                <w:bCs/>
              </w:rPr>
            </w:pPr>
            <w:r w:rsidRPr="00AC14AE">
              <w:rPr>
                <w:bCs/>
              </w:rPr>
              <w:t>2015 год</w:t>
            </w:r>
          </w:p>
          <w:p w:rsidR="00CE203D" w:rsidRPr="00AC14AE" w:rsidRDefault="00CE203D" w:rsidP="00805489"/>
        </w:tc>
        <w:tc>
          <w:tcPr>
            <w:tcW w:w="3992" w:type="dxa"/>
            <w:gridSpan w:val="3"/>
          </w:tcPr>
          <w:p w:rsidR="00CE203D" w:rsidRPr="00AC14AE" w:rsidRDefault="00CE203D" w:rsidP="00AC14AE">
            <w:pPr>
              <w:rPr>
                <w:bCs/>
              </w:rPr>
            </w:pPr>
            <w:r w:rsidRPr="00AC14AE">
              <w:rPr>
                <w:bCs/>
              </w:rPr>
              <w:t>2016 год</w:t>
            </w:r>
          </w:p>
          <w:p w:rsidR="00CE203D" w:rsidRPr="00AC14AE" w:rsidRDefault="00CE203D" w:rsidP="00805489"/>
        </w:tc>
      </w:tr>
      <w:tr w:rsidR="00CE203D" w:rsidTr="00AC14AE">
        <w:tc>
          <w:tcPr>
            <w:tcW w:w="2303" w:type="dxa"/>
            <w:vMerge/>
          </w:tcPr>
          <w:p w:rsidR="00CE203D" w:rsidRPr="00AC14AE" w:rsidRDefault="00CE203D" w:rsidP="00805489"/>
        </w:tc>
        <w:tc>
          <w:tcPr>
            <w:tcW w:w="1884" w:type="dxa"/>
            <w:gridSpan w:val="2"/>
          </w:tcPr>
          <w:p w:rsidR="00CE203D" w:rsidRPr="00AC14AE" w:rsidRDefault="00CE203D" w:rsidP="00AC14AE">
            <w:pPr>
              <w:rPr>
                <w:bCs/>
              </w:rPr>
            </w:pPr>
            <w:r w:rsidRPr="00AC14AE">
              <w:rPr>
                <w:bCs/>
              </w:rPr>
              <w:t>Объем привлечения средств</w:t>
            </w:r>
          </w:p>
          <w:p w:rsidR="00CE203D" w:rsidRPr="00AC14AE" w:rsidRDefault="00CE203D" w:rsidP="00805489"/>
        </w:tc>
        <w:tc>
          <w:tcPr>
            <w:tcW w:w="2108" w:type="dxa"/>
          </w:tcPr>
          <w:p w:rsidR="00CE203D" w:rsidRPr="00AC14AE" w:rsidRDefault="00CE203D" w:rsidP="00AC14AE">
            <w:pPr>
              <w:rPr>
                <w:bCs/>
              </w:rPr>
            </w:pPr>
            <w:r w:rsidRPr="00AC14AE">
              <w:rPr>
                <w:bCs/>
              </w:rPr>
              <w:t>Объем средств, направляемых на погашение основной суммы долга</w:t>
            </w:r>
          </w:p>
          <w:p w:rsidR="00CE203D" w:rsidRPr="00AC14AE" w:rsidRDefault="00CE203D" w:rsidP="00805489"/>
        </w:tc>
        <w:tc>
          <w:tcPr>
            <w:tcW w:w="1884" w:type="dxa"/>
            <w:gridSpan w:val="2"/>
          </w:tcPr>
          <w:p w:rsidR="00CE203D" w:rsidRPr="00AC14AE" w:rsidRDefault="00CE203D" w:rsidP="00AC14AE">
            <w:pPr>
              <w:rPr>
                <w:bCs/>
              </w:rPr>
            </w:pPr>
            <w:r w:rsidRPr="00AC14AE">
              <w:rPr>
                <w:bCs/>
              </w:rPr>
              <w:t>Объем привлечения средств</w:t>
            </w:r>
          </w:p>
          <w:p w:rsidR="00CE203D" w:rsidRPr="00AC14AE" w:rsidRDefault="00CE203D" w:rsidP="00805489"/>
        </w:tc>
        <w:tc>
          <w:tcPr>
            <w:tcW w:w="2108" w:type="dxa"/>
          </w:tcPr>
          <w:p w:rsidR="00CE203D" w:rsidRPr="00AC14AE" w:rsidRDefault="00CE203D" w:rsidP="00AC14AE">
            <w:pPr>
              <w:rPr>
                <w:bCs/>
              </w:rPr>
            </w:pPr>
            <w:r w:rsidRPr="00AC14AE">
              <w:rPr>
                <w:bCs/>
              </w:rPr>
              <w:t>Объем средств, направляемых на погашение основной суммы долга</w:t>
            </w:r>
          </w:p>
          <w:p w:rsidR="00CE203D" w:rsidRPr="00AC14AE" w:rsidRDefault="00CE203D" w:rsidP="00805489"/>
          <w:p w:rsidR="00CE203D" w:rsidRPr="00AC14AE" w:rsidRDefault="00CE203D" w:rsidP="00805489"/>
        </w:tc>
      </w:tr>
      <w:tr w:rsidR="00CE203D" w:rsidTr="00AC14AE">
        <w:tc>
          <w:tcPr>
            <w:tcW w:w="2303" w:type="dxa"/>
          </w:tcPr>
          <w:p w:rsidR="00CE203D" w:rsidRDefault="00CE203D" w:rsidP="00805489">
            <w:r w:rsidRPr="00AC14AE">
              <w:rPr>
                <w:bCs/>
              </w:rPr>
              <w:t>муниципальные внутренние заимствования</w:t>
            </w:r>
          </w:p>
        </w:tc>
        <w:tc>
          <w:tcPr>
            <w:tcW w:w="1884" w:type="dxa"/>
            <w:gridSpan w:val="2"/>
          </w:tcPr>
          <w:p w:rsidR="00CE203D" w:rsidRPr="00AC14AE" w:rsidRDefault="00CE203D" w:rsidP="00AC14AE">
            <w:pPr>
              <w:rPr>
                <w:bCs/>
              </w:rPr>
            </w:pPr>
            <w:r w:rsidRPr="00AC14AE">
              <w:rPr>
                <w:bCs/>
              </w:rPr>
              <w:t>1 000 000,0</w:t>
            </w:r>
          </w:p>
          <w:p w:rsidR="00CE203D" w:rsidRPr="00AC14AE" w:rsidRDefault="00CE203D" w:rsidP="00AC14AE">
            <w:pPr>
              <w:rPr>
                <w:bCs/>
              </w:rPr>
            </w:pPr>
          </w:p>
        </w:tc>
        <w:tc>
          <w:tcPr>
            <w:tcW w:w="2108" w:type="dxa"/>
          </w:tcPr>
          <w:p w:rsidR="00CE203D" w:rsidRPr="00AC14AE" w:rsidRDefault="00CE203D" w:rsidP="00AC14AE">
            <w:pPr>
              <w:rPr>
                <w:bCs/>
              </w:rPr>
            </w:pPr>
            <w:r w:rsidRPr="00AC14AE">
              <w:rPr>
                <w:bCs/>
              </w:rPr>
              <w:t>1 000 000,0</w:t>
            </w:r>
          </w:p>
          <w:p w:rsidR="00CE203D" w:rsidRPr="00AC14AE" w:rsidRDefault="00CE203D" w:rsidP="00AC14AE">
            <w:pPr>
              <w:rPr>
                <w:bCs/>
              </w:rPr>
            </w:pPr>
          </w:p>
        </w:tc>
        <w:tc>
          <w:tcPr>
            <w:tcW w:w="1884" w:type="dxa"/>
            <w:gridSpan w:val="2"/>
          </w:tcPr>
          <w:p w:rsidR="00CE203D" w:rsidRPr="00AC14AE" w:rsidRDefault="00CE203D" w:rsidP="00AC14AE">
            <w:pPr>
              <w:rPr>
                <w:bCs/>
              </w:rPr>
            </w:pPr>
            <w:r w:rsidRPr="00AC14AE">
              <w:rPr>
                <w:bCs/>
              </w:rPr>
              <w:t>0,0</w:t>
            </w:r>
          </w:p>
          <w:p w:rsidR="00CE203D" w:rsidRPr="00AC14AE" w:rsidRDefault="00CE203D" w:rsidP="00AC14AE">
            <w:pPr>
              <w:rPr>
                <w:bCs/>
              </w:rPr>
            </w:pPr>
          </w:p>
        </w:tc>
        <w:tc>
          <w:tcPr>
            <w:tcW w:w="2108" w:type="dxa"/>
          </w:tcPr>
          <w:p w:rsidR="00CE203D" w:rsidRPr="00AC14AE" w:rsidRDefault="00CE203D" w:rsidP="00AC14AE">
            <w:pPr>
              <w:rPr>
                <w:b/>
                <w:bCs/>
              </w:rPr>
            </w:pPr>
            <w:r w:rsidRPr="00AC14AE">
              <w:rPr>
                <w:b/>
                <w:bCs/>
              </w:rPr>
              <w:t>0,0</w:t>
            </w:r>
          </w:p>
          <w:p w:rsidR="00CE203D" w:rsidRPr="00AC14AE" w:rsidRDefault="00CE203D" w:rsidP="00AC14AE">
            <w:pPr>
              <w:rPr>
                <w:b/>
                <w:bCs/>
              </w:rPr>
            </w:pPr>
          </w:p>
        </w:tc>
      </w:tr>
      <w:tr w:rsidR="00CE203D" w:rsidTr="00AC14AE">
        <w:tc>
          <w:tcPr>
            <w:tcW w:w="2303" w:type="dxa"/>
          </w:tcPr>
          <w:p w:rsidR="00CE203D" w:rsidRPr="00AC14AE" w:rsidRDefault="00CE203D" w:rsidP="00AC14AE">
            <w:r w:rsidRPr="00AC14AE">
              <w:t>в том числе:</w:t>
            </w:r>
          </w:p>
          <w:p w:rsidR="00CE203D" w:rsidRPr="00AC14AE" w:rsidRDefault="00CE203D" w:rsidP="00805489"/>
        </w:tc>
        <w:tc>
          <w:tcPr>
            <w:tcW w:w="1884" w:type="dxa"/>
            <w:gridSpan w:val="2"/>
          </w:tcPr>
          <w:p w:rsidR="00CE203D" w:rsidRPr="00AC14AE" w:rsidRDefault="00CE203D" w:rsidP="00AC14AE">
            <w:pPr>
              <w:rPr>
                <w:b/>
                <w:bCs/>
              </w:rPr>
            </w:pPr>
          </w:p>
        </w:tc>
        <w:tc>
          <w:tcPr>
            <w:tcW w:w="2108" w:type="dxa"/>
          </w:tcPr>
          <w:p w:rsidR="00CE203D" w:rsidRPr="00AC14AE" w:rsidRDefault="00CE203D" w:rsidP="00AC14AE">
            <w:pPr>
              <w:rPr>
                <w:b/>
                <w:bCs/>
              </w:rPr>
            </w:pPr>
          </w:p>
        </w:tc>
        <w:tc>
          <w:tcPr>
            <w:tcW w:w="1884" w:type="dxa"/>
            <w:gridSpan w:val="2"/>
          </w:tcPr>
          <w:p w:rsidR="00CE203D" w:rsidRPr="00AC14AE" w:rsidRDefault="00CE203D" w:rsidP="00AC14AE">
            <w:pPr>
              <w:rPr>
                <w:b/>
                <w:bCs/>
              </w:rPr>
            </w:pPr>
          </w:p>
        </w:tc>
        <w:tc>
          <w:tcPr>
            <w:tcW w:w="2108" w:type="dxa"/>
          </w:tcPr>
          <w:p w:rsidR="00CE203D" w:rsidRPr="00AC14AE" w:rsidRDefault="00CE203D" w:rsidP="00AC14AE">
            <w:pPr>
              <w:rPr>
                <w:b/>
                <w:bCs/>
              </w:rPr>
            </w:pPr>
          </w:p>
        </w:tc>
      </w:tr>
      <w:tr w:rsidR="00CE203D" w:rsidTr="00AC14AE">
        <w:tc>
          <w:tcPr>
            <w:tcW w:w="2303" w:type="dxa"/>
          </w:tcPr>
          <w:p w:rsidR="00CE203D" w:rsidRPr="00AC14AE" w:rsidRDefault="00CE203D" w:rsidP="00AC14AE">
            <w:r w:rsidRPr="00AC14AE">
              <w:t>Кредиты кредитных организаций в валюте Российской Федерации</w:t>
            </w:r>
          </w:p>
          <w:p w:rsidR="00CE203D" w:rsidRPr="00AC14AE" w:rsidRDefault="00CE203D" w:rsidP="00805489"/>
        </w:tc>
        <w:tc>
          <w:tcPr>
            <w:tcW w:w="1884" w:type="dxa"/>
            <w:gridSpan w:val="2"/>
          </w:tcPr>
          <w:p w:rsidR="00CE203D" w:rsidRPr="00AC14AE" w:rsidRDefault="00CE203D" w:rsidP="00AC14AE">
            <w:r w:rsidRPr="00AC14AE">
              <w:t>1 000 000,0</w:t>
            </w:r>
          </w:p>
          <w:p w:rsidR="00CE203D" w:rsidRPr="00AC14AE" w:rsidRDefault="00CE203D" w:rsidP="00AC14AE">
            <w:pPr>
              <w:rPr>
                <w:b/>
                <w:bCs/>
              </w:rPr>
            </w:pPr>
          </w:p>
        </w:tc>
        <w:tc>
          <w:tcPr>
            <w:tcW w:w="2108" w:type="dxa"/>
          </w:tcPr>
          <w:p w:rsidR="00CE203D" w:rsidRPr="00AC14AE" w:rsidRDefault="00CE203D" w:rsidP="00AC14AE">
            <w:pPr>
              <w:rPr>
                <w:b/>
                <w:bCs/>
              </w:rPr>
            </w:pPr>
            <w:r w:rsidRPr="00AC14AE">
              <w:rPr>
                <w:b/>
                <w:bCs/>
              </w:rPr>
              <w:t>0,0</w:t>
            </w:r>
          </w:p>
          <w:p w:rsidR="00CE203D" w:rsidRPr="00AC14AE" w:rsidRDefault="00CE203D" w:rsidP="00AC14AE">
            <w:pPr>
              <w:rPr>
                <w:b/>
                <w:bCs/>
              </w:rPr>
            </w:pPr>
          </w:p>
        </w:tc>
        <w:tc>
          <w:tcPr>
            <w:tcW w:w="1884" w:type="dxa"/>
            <w:gridSpan w:val="2"/>
          </w:tcPr>
          <w:p w:rsidR="00CE203D" w:rsidRPr="00AC14AE" w:rsidRDefault="00CE203D" w:rsidP="00AC14AE">
            <w:pPr>
              <w:rPr>
                <w:b/>
                <w:bCs/>
              </w:rPr>
            </w:pPr>
            <w:r w:rsidRPr="00AC14AE">
              <w:rPr>
                <w:b/>
                <w:bCs/>
              </w:rPr>
              <w:t>0,0</w:t>
            </w:r>
          </w:p>
          <w:p w:rsidR="00CE203D" w:rsidRPr="00AC14AE" w:rsidRDefault="00CE203D" w:rsidP="00AC14AE">
            <w:pPr>
              <w:rPr>
                <w:b/>
                <w:bCs/>
              </w:rPr>
            </w:pPr>
          </w:p>
        </w:tc>
        <w:tc>
          <w:tcPr>
            <w:tcW w:w="2108" w:type="dxa"/>
          </w:tcPr>
          <w:p w:rsidR="00CE203D" w:rsidRPr="00AC14AE" w:rsidRDefault="00CE203D" w:rsidP="00AC14AE">
            <w:pPr>
              <w:rPr>
                <w:b/>
                <w:bCs/>
              </w:rPr>
            </w:pPr>
            <w:r w:rsidRPr="00AC14AE">
              <w:rPr>
                <w:b/>
                <w:bCs/>
              </w:rPr>
              <w:t>0,0</w:t>
            </w:r>
          </w:p>
          <w:p w:rsidR="00CE203D" w:rsidRPr="00AC14AE" w:rsidRDefault="00CE203D" w:rsidP="00AC14AE">
            <w:pPr>
              <w:rPr>
                <w:b/>
                <w:bCs/>
              </w:rPr>
            </w:pPr>
          </w:p>
        </w:tc>
      </w:tr>
      <w:tr w:rsidR="00CE203D" w:rsidTr="00AC14AE">
        <w:tc>
          <w:tcPr>
            <w:tcW w:w="2303" w:type="dxa"/>
          </w:tcPr>
          <w:p w:rsidR="00CE203D" w:rsidRPr="00AC14AE" w:rsidRDefault="00CE203D" w:rsidP="00AC14AE">
            <w:r w:rsidRPr="00AC14AE"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CE203D" w:rsidRPr="00AC14AE" w:rsidRDefault="00CE203D" w:rsidP="00AC14AE"/>
        </w:tc>
        <w:tc>
          <w:tcPr>
            <w:tcW w:w="1884" w:type="dxa"/>
            <w:gridSpan w:val="2"/>
          </w:tcPr>
          <w:p w:rsidR="00CE203D" w:rsidRPr="00AC14AE" w:rsidRDefault="00CE203D" w:rsidP="00AC14AE">
            <w:pPr>
              <w:rPr>
                <w:b/>
                <w:bCs/>
              </w:rPr>
            </w:pPr>
            <w:r w:rsidRPr="00AC14AE">
              <w:rPr>
                <w:b/>
                <w:bCs/>
              </w:rPr>
              <w:t>0,0</w:t>
            </w:r>
          </w:p>
          <w:p w:rsidR="00CE203D" w:rsidRPr="00AC14AE" w:rsidRDefault="00CE203D" w:rsidP="00AC14AE"/>
        </w:tc>
        <w:tc>
          <w:tcPr>
            <w:tcW w:w="2108" w:type="dxa"/>
          </w:tcPr>
          <w:p w:rsidR="00CE203D" w:rsidRPr="00AC14AE" w:rsidRDefault="00CE203D" w:rsidP="00AC14AE">
            <w:r w:rsidRPr="00AC14AE">
              <w:t>1 000 000,0</w:t>
            </w:r>
          </w:p>
          <w:p w:rsidR="00CE203D" w:rsidRPr="00AC14AE" w:rsidRDefault="00CE203D" w:rsidP="00AC14AE">
            <w:pPr>
              <w:rPr>
                <w:b/>
                <w:bCs/>
              </w:rPr>
            </w:pPr>
          </w:p>
        </w:tc>
        <w:tc>
          <w:tcPr>
            <w:tcW w:w="1884" w:type="dxa"/>
            <w:gridSpan w:val="2"/>
          </w:tcPr>
          <w:p w:rsidR="00CE203D" w:rsidRPr="00AC14AE" w:rsidRDefault="00CE203D" w:rsidP="00AC14AE">
            <w:pPr>
              <w:rPr>
                <w:b/>
                <w:bCs/>
              </w:rPr>
            </w:pPr>
            <w:r w:rsidRPr="00AC14AE">
              <w:rPr>
                <w:b/>
                <w:bCs/>
              </w:rPr>
              <w:t>0,0</w:t>
            </w:r>
          </w:p>
          <w:p w:rsidR="00CE203D" w:rsidRPr="00AC14AE" w:rsidRDefault="00CE203D" w:rsidP="00AC14AE">
            <w:pPr>
              <w:rPr>
                <w:b/>
                <w:bCs/>
              </w:rPr>
            </w:pPr>
          </w:p>
        </w:tc>
        <w:tc>
          <w:tcPr>
            <w:tcW w:w="2108" w:type="dxa"/>
          </w:tcPr>
          <w:p w:rsidR="00CE203D" w:rsidRPr="00AC14AE" w:rsidRDefault="00CE203D" w:rsidP="00AC14AE">
            <w:pPr>
              <w:rPr>
                <w:b/>
                <w:bCs/>
              </w:rPr>
            </w:pPr>
            <w:r w:rsidRPr="00AC14AE">
              <w:rPr>
                <w:b/>
                <w:bCs/>
              </w:rPr>
              <w:t>0,0</w:t>
            </w:r>
          </w:p>
          <w:p w:rsidR="00CE203D" w:rsidRPr="00AC14AE" w:rsidRDefault="00CE203D" w:rsidP="00AC14AE">
            <w:pPr>
              <w:rPr>
                <w:b/>
                <w:bCs/>
              </w:rPr>
            </w:pPr>
          </w:p>
        </w:tc>
      </w:tr>
    </w:tbl>
    <w:p w:rsidR="00CE203D" w:rsidRDefault="00CE203D" w:rsidP="00805489"/>
    <w:sectPr w:rsidR="00CE203D" w:rsidSect="00950179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D7"/>
    <w:rsid w:val="000104A8"/>
    <w:rsid w:val="00040075"/>
    <w:rsid w:val="00057094"/>
    <w:rsid w:val="00074B4B"/>
    <w:rsid w:val="000822E1"/>
    <w:rsid w:val="000837CE"/>
    <w:rsid w:val="00090AEC"/>
    <w:rsid w:val="000969BD"/>
    <w:rsid w:val="000A3EDE"/>
    <w:rsid w:val="000B7252"/>
    <w:rsid w:val="000F26D4"/>
    <w:rsid w:val="000F2B65"/>
    <w:rsid w:val="00137BA3"/>
    <w:rsid w:val="00160BCA"/>
    <w:rsid w:val="00171CA5"/>
    <w:rsid w:val="001724F3"/>
    <w:rsid w:val="0017788C"/>
    <w:rsid w:val="001A2353"/>
    <w:rsid w:val="001E02ED"/>
    <w:rsid w:val="00204FA2"/>
    <w:rsid w:val="002273F4"/>
    <w:rsid w:val="00227C36"/>
    <w:rsid w:val="0023170B"/>
    <w:rsid w:val="00232609"/>
    <w:rsid w:val="0029514E"/>
    <w:rsid w:val="002E2679"/>
    <w:rsid w:val="002E36CD"/>
    <w:rsid w:val="00350A9D"/>
    <w:rsid w:val="003555B3"/>
    <w:rsid w:val="00356AAC"/>
    <w:rsid w:val="00364801"/>
    <w:rsid w:val="00375179"/>
    <w:rsid w:val="003C2561"/>
    <w:rsid w:val="004079F6"/>
    <w:rsid w:val="00410A0E"/>
    <w:rsid w:val="0046616C"/>
    <w:rsid w:val="004807B1"/>
    <w:rsid w:val="00497095"/>
    <w:rsid w:val="004D150E"/>
    <w:rsid w:val="004D79C0"/>
    <w:rsid w:val="0055478E"/>
    <w:rsid w:val="00556194"/>
    <w:rsid w:val="00561D99"/>
    <w:rsid w:val="0056377A"/>
    <w:rsid w:val="00570B86"/>
    <w:rsid w:val="00594FF5"/>
    <w:rsid w:val="005D531E"/>
    <w:rsid w:val="00606C48"/>
    <w:rsid w:val="00623883"/>
    <w:rsid w:val="00644779"/>
    <w:rsid w:val="006470E8"/>
    <w:rsid w:val="00686A7F"/>
    <w:rsid w:val="00695D31"/>
    <w:rsid w:val="006A763C"/>
    <w:rsid w:val="006F600B"/>
    <w:rsid w:val="00710F71"/>
    <w:rsid w:val="00726F30"/>
    <w:rsid w:val="0075301B"/>
    <w:rsid w:val="007650BA"/>
    <w:rsid w:val="00773CF6"/>
    <w:rsid w:val="00780600"/>
    <w:rsid w:val="007C6C3E"/>
    <w:rsid w:val="007D45A3"/>
    <w:rsid w:val="007D4C90"/>
    <w:rsid w:val="007E013F"/>
    <w:rsid w:val="00805489"/>
    <w:rsid w:val="0080781B"/>
    <w:rsid w:val="008108D7"/>
    <w:rsid w:val="00811DDD"/>
    <w:rsid w:val="00846165"/>
    <w:rsid w:val="00877329"/>
    <w:rsid w:val="00892A75"/>
    <w:rsid w:val="008F0A63"/>
    <w:rsid w:val="00942AD1"/>
    <w:rsid w:val="00950179"/>
    <w:rsid w:val="00951896"/>
    <w:rsid w:val="009A1A01"/>
    <w:rsid w:val="009C5856"/>
    <w:rsid w:val="009F7F77"/>
    <w:rsid w:val="00A84C88"/>
    <w:rsid w:val="00AA357A"/>
    <w:rsid w:val="00AA7E6E"/>
    <w:rsid w:val="00AB4B12"/>
    <w:rsid w:val="00AC14AE"/>
    <w:rsid w:val="00AD1934"/>
    <w:rsid w:val="00B47170"/>
    <w:rsid w:val="00B6212B"/>
    <w:rsid w:val="00B767E3"/>
    <w:rsid w:val="00B8017D"/>
    <w:rsid w:val="00BC53F8"/>
    <w:rsid w:val="00BC6FA5"/>
    <w:rsid w:val="00BD105D"/>
    <w:rsid w:val="00BF1050"/>
    <w:rsid w:val="00C01F38"/>
    <w:rsid w:val="00C32AFE"/>
    <w:rsid w:val="00C61275"/>
    <w:rsid w:val="00C80DA1"/>
    <w:rsid w:val="00CA3E75"/>
    <w:rsid w:val="00CE203D"/>
    <w:rsid w:val="00CF36A5"/>
    <w:rsid w:val="00D171AD"/>
    <w:rsid w:val="00D40B14"/>
    <w:rsid w:val="00D50E29"/>
    <w:rsid w:val="00D557F1"/>
    <w:rsid w:val="00DE5A18"/>
    <w:rsid w:val="00DE6E69"/>
    <w:rsid w:val="00E41475"/>
    <w:rsid w:val="00F255D9"/>
    <w:rsid w:val="00F41150"/>
    <w:rsid w:val="00F45FD7"/>
    <w:rsid w:val="00F57FE4"/>
    <w:rsid w:val="00FB238C"/>
    <w:rsid w:val="00F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A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04FA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04F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04FA2"/>
    <w:pPr>
      <w:keepNext/>
      <w:jc w:val="center"/>
      <w:outlineLvl w:val="2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204FA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04FA2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204FA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204F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4F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4F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4FA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rsid w:val="0023170B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317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010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104A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942AD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942AD1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42AD1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4">
    <w:name w:val="xl64"/>
    <w:basedOn w:val="a"/>
    <w:uiPriority w:val="99"/>
    <w:rsid w:val="00942AD1"/>
    <w:pPr>
      <w:spacing w:before="100" w:beforeAutospacing="1" w:after="100" w:afterAutospacing="1"/>
      <w:jc w:val="center"/>
      <w:textAlignment w:val="top"/>
    </w:pPr>
    <w:rPr>
      <w:rFonts w:ascii="Arial" w:eastAsia="Calibri" w:hAnsi="Arial"/>
      <w:b/>
      <w:bCs/>
    </w:rPr>
  </w:style>
  <w:style w:type="paragraph" w:customStyle="1" w:styleId="xl65">
    <w:name w:val="xl65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66">
    <w:name w:val="xl66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67">
    <w:name w:val="xl67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color w:val="000000"/>
    </w:rPr>
  </w:style>
  <w:style w:type="paragraph" w:customStyle="1" w:styleId="xl68">
    <w:name w:val="xl68"/>
    <w:basedOn w:val="a"/>
    <w:uiPriority w:val="99"/>
    <w:rsid w:val="00942AD1"/>
    <w:pP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69">
    <w:name w:val="xl69"/>
    <w:basedOn w:val="a"/>
    <w:uiPriority w:val="99"/>
    <w:rsid w:val="00942AD1"/>
    <w:pPr>
      <w:spacing w:before="100" w:beforeAutospacing="1" w:after="100" w:afterAutospacing="1"/>
      <w:jc w:val="right"/>
    </w:pPr>
    <w:rPr>
      <w:rFonts w:eastAsia="Calibri"/>
      <w:sz w:val="22"/>
      <w:szCs w:val="22"/>
    </w:rPr>
  </w:style>
  <w:style w:type="paragraph" w:customStyle="1" w:styleId="xl70">
    <w:name w:val="xl70"/>
    <w:basedOn w:val="a"/>
    <w:uiPriority w:val="99"/>
    <w:rsid w:val="00942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71">
    <w:name w:val="xl71"/>
    <w:basedOn w:val="a"/>
    <w:uiPriority w:val="99"/>
    <w:rsid w:val="00942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72">
    <w:name w:val="xl72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73">
    <w:name w:val="xl73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74">
    <w:name w:val="xl74"/>
    <w:basedOn w:val="a"/>
    <w:uiPriority w:val="99"/>
    <w:rsid w:val="00942A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75">
    <w:name w:val="xl75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76">
    <w:name w:val="xl76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77">
    <w:name w:val="xl77"/>
    <w:basedOn w:val="a"/>
    <w:uiPriority w:val="99"/>
    <w:rsid w:val="00942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</w:rPr>
  </w:style>
  <w:style w:type="paragraph" w:customStyle="1" w:styleId="xl78">
    <w:name w:val="xl78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79">
    <w:name w:val="xl79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81">
    <w:name w:val="xl81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82">
    <w:name w:val="xl82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3">
    <w:name w:val="xl83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84">
    <w:name w:val="xl84"/>
    <w:basedOn w:val="a"/>
    <w:uiPriority w:val="99"/>
    <w:rsid w:val="00942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</w:rPr>
  </w:style>
  <w:style w:type="paragraph" w:customStyle="1" w:styleId="xl85">
    <w:name w:val="xl85"/>
    <w:basedOn w:val="a"/>
    <w:uiPriority w:val="99"/>
    <w:rsid w:val="00942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6">
    <w:name w:val="xl86"/>
    <w:basedOn w:val="a"/>
    <w:uiPriority w:val="99"/>
    <w:rsid w:val="00942AD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87">
    <w:name w:val="xl87"/>
    <w:basedOn w:val="a"/>
    <w:uiPriority w:val="99"/>
    <w:rsid w:val="00942A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88">
    <w:name w:val="xl88"/>
    <w:basedOn w:val="a"/>
    <w:uiPriority w:val="99"/>
    <w:rsid w:val="00942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89">
    <w:name w:val="xl89"/>
    <w:basedOn w:val="a"/>
    <w:uiPriority w:val="99"/>
    <w:rsid w:val="00942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90">
    <w:name w:val="xl90"/>
    <w:basedOn w:val="a"/>
    <w:uiPriority w:val="99"/>
    <w:rsid w:val="00942A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91">
    <w:name w:val="xl91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92">
    <w:name w:val="xl92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93">
    <w:name w:val="xl93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94">
    <w:name w:val="xl94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95">
    <w:name w:val="xl95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96">
    <w:name w:val="xl96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97">
    <w:name w:val="xl97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98">
    <w:name w:val="xl98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9">
    <w:name w:val="xl99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100">
    <w:name w:val="xl100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01">
    <w:name w:val="xl101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2">
    <w:name w:val="xl102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3">
    <w:name w:val="xl103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4">
    <w:name w:val="xl104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5">
    <w:name w:val="xl105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06">
    <w:name w:val="xl106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07">
    <w:name w:val="xl107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color w:val="FFFFFF"/>
    </w:rPr>
  </w:style>
  <w:style w:type="paragraph" w:customStyle="1" w:styleId="xl108">
    <w:name w:val="xl108"/>
    <w:basedOn w:val="a"/>
    <w:uiPriority w:val="99"/>
    <w:rsid w:val="00942A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109">
    <w:name w:val="xl109"/>
    <w:basedOn w:val="a"/>
    <w:uiPriority w:val="99"/>
    <w:rsid w:val="00942AD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110">
    <w:name w:val="xl110"/>
    <w:basedOn w:val="a"/>
    <w:uiPriority w:val="99"/>
    <w:rsid w:val="00942A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1">
    <w:name w:val="xl111"/>
    <w:basedOn w:val="a"/>
    <w:uiPriority w:val="99"/>
    <w:rsid w:val="00942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2">
    <w:name w:val="xl112"/>
    <w:basedOn w:val="a"/>
    <w:uiPriority w:val="99"/>
    <w:rsid w:val="00942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3">
    <w:name w:val="xl113"/>
    <w:basedOn w:val="a"/>
    <w:uiPriority w:val="99"/>
    <w:rsid w:val="00942A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14">
    <w:name w:val="xl114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15">
    <w:name w:val="xl115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16">
    <w:name w:val="xl116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17">
    <w:name w:val="xl117"/>
    <w:basedOn w:val="a"/>
    <w:uiPriority w:val="99"/>
    <w:rsid w:val="00942A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18">
    <w:name w:val="xl118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19">
    <w:name w:val="xl119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20">
    <w:name w:val="xl120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21">
    <w:name w:val="xl121"/>
    <w:basedOn w:val="a"/>
    <w:uiPriority w:val="99"/>
    <w:rsid w:val="00942A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22">
    <w:name w:val="xl122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23">
    <w:name w:val="xl123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4">
    <w:name w:val="xl124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5">
    <w:name w:val="xl125"/>
    <w:basedOn w:val="a"/>
    <w:uiPriority w:val="99"/>
    <w:rsid w:val="00942AD1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6">
    <w:name w:val="xl126"/>
    <w:basedOn w:val="a"/>
    <w:uiPriority w:val="99"/>
    <w:rsid w:val="00942AD1"/>
    <w:pPr>
      <w:spacing w:before="100" w:beforeAutospacing="1" w:after="100" w:afterAutospacing="1"/>
      <w:jc w:val="right"/>
    </w:pPr>
    <w:rPr>
      <w:rFonts w:eastAsia="Calibri"/>
      <w:sz w:val="22"/>
      <w:szCs w:val="22"/>
    </w:rPr>
  </w:style>
  <w:style w:type="table" w:styleId="ab">
    <w:name w:val="Table Grid"/>
    <w:basedOn w:val="a1"/>
    <w:uiPriority w:val="99"/>
    <w:locked/>
    <w:rsid w:val="00AC14A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A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04FA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04F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04FA2"/>
    <w:pPr>
      <w:keepNext/>
      <w:jc w:val="center"/>
      <w:outlineLvl w:val="2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204FA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04FA2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204FA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204F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4F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4F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4FA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rsid w:val="0023170B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317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010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104A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942AD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942AD1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42AD1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4">
    <w:name w:val="xl64"/>
    <w:basedOn w:val="a"/>
    <w:uiPriority w:val="99"/>
    <w:rsid w:val="00942AD1"/>
    <w:pPr>
      <w:spacing w:before="100" w:beforeAutospacing="1" w:after="100" w:afterAutospacing="1"/>
      <w:jc w:val="center"/>
      <w:textAlignment w:val="top"/>
    </w:pPr>
    <w:rPr>
      <w:rFonts w:ascii="Arial" w:eastAsia="Calibri" w:hAnsi="Arial"/>
      <w:b/>
      <w:bCs/>
    </w:rPr>
  </w:style>
  <w:style w:type="paragraph" w:customStyle="1" w:styleId="xl65">
    <w:name w:val="xl65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66">
    <w:name w:val="xl66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67">
    <w:name w:val="xl67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color w:val="000000"/>
    </w:rPr>
  </w:style>
  <w:style w:type="paragraph" w:customStyle="1" w:styleId="xl68">
    <w:name w:val="xl68"/>
    <w:basedOn w:val="a"/>
    <w:uiPriority w:val="99"/>
    <w:rsid w:val="00942AD1"/>
    <w:pP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69">
    <w:name w:val="xl69"/>
    <w:basedOn w:val="a"/>
    <w:uiPriority w:val="99"/>
    <w:rsid w:val="00942AD1"/>
    <w:pPr>
      <w:spacing w:before="100" w:beforeAutospacing="1" w:after="100" w:afterAutospacing="1"/>
      <w:jc w:val="right"/>
    </w:pPr>
    <w:rPr>
      <w:rFonts w:eastAsia="Calibri"/>
      <w:sz w:val="22"/>
      <w:szCs w:val="22"/>
    </w:rPr>
  </w:style>
  <w:style w:type="paragraph" w:customStyle="1" w:styleId="xl70">
    <w:name w:val="xl70"/>
    <w:basedOn w:val="a"/>
    <w:uiPriority w:val="99"/>
    <w:rsid w:val="00942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71">
    <w:name w:val="xl71"/>
    <w:basedOn w:val="a"/>
    <w:uiPriority w:val="99"/>
    <w:rsid w:val="00942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72">
    <w:name w:val="xl72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73">
    <w:name w:val="xl73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74">
    <w:name w:val="xl74"/>
    <w:basedOn w:val="a"/>
    <w:uiPriority w:val="99"/>
    <w:rsid w:val="00942A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75">
    <w:name w:val="xl75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76">
    <w:name w:val="xl76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77">
    <w:name w:val="xl77"/>
    <w:basedOn w:val="a"/>
    <w:uiPriority w:val="99"/>
    <w:rsid w:val="00942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</w:rPr>
  </w:style>
  <w:style w:type="paragraph" w:customStyle="1" w:styleId="xl78">
    <w:name w:val="xl78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79">
    <w:name w:val="xl79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81">
    <w:name w:val="xl81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82">
    <w:name w:val="xl82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3">
    <w:name w:val="xl83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84">
    <w:name w:val="xl84"/>
    <w:basedOn w:val="a"/>
    <w:uiPriority w:val="99"/>
    <w:rsid w:val="00942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</w:rPr>
  </w:style>
  <w:style w:type="paragraph" w:customStyle="1" w:styleId="xl85">
    <w:name w:val="xl85"/>
    <w:basedOn w:val="a"/>
    <w:uiPriority w:val="99"/>
    <w:rsid w:val="00942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6">
    <w:name w:val="xl86"/>
    <w:basedOn w:val="a"/>
    <w:uiPriority w:val="99"/>
    <w:rsid w:val="00942AD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87">
    <w:name w:val="xl87"/>
    <w:basedOn w:val="a"/>
    <w:uiPriority w:val="99"/>
    <w:rsid w:val="00942A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88">
    <w:name w:val="xl88"/>
    <w:basedOn w:val="a"/>
    <w:uiPriority w:val="99"/>
    <w:rsid w:val="00942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89">
    <w:name w:val="xl89"/>
    <w:basedOn w:val="a"/>
    <w:uiPriority w:val="99"/>
    <w:rsid w:val="00942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90">
    <w:name w:val="xl90"/>
    <w:basedOn w:val="a"/>
    <w:uiPriority w:val="99"/>
    <w:rsid w:val="00942A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91">
    <w:name w:val="xl91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92">
    <w:name w:val="xl92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93">
    <w:name w:val="xl93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94">
    <w:name w:val="xl94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95">
    <w:name w:val="xl95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96">
    <w:name w:val="xl96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97">
    <w:name w:val="xl97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98">
    <w:name w:val="xl98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9">
    <w:name w:val="xl99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100">
    <w:name w:val="xl100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01">
    <w:name w:val="xl101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2">
    <w:name w:val="xl102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3">
    <w:name w:val="xl103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4">
    <w:name w:val="xl104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5">
    <w:name w:val="xl105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06">
    <w:name w:val="xl106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07">
    <w:name w:val="xl107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color w:val="FFFFFF"/>
    </w:rPr>
  </w:style>
  <w:style w:type="paragraph" w:customStyle="1" w:styleId="xl108">
    <w:name w:val="xl108"/>
    <w:basedOn w:val="a"/>
    <w:uiPriority w:val="99"/>
    <w:rsid w:val="00942A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109">
    <w:name w:val="xl109"/>
    <w:basedOn w:val="a"/>
    <w:uiPriority w:val="99"/>
    <w:rsid w:val="00942AD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110">
    <w:name w:val="xl110"/>
    <w:basedOn w:val="a"/>
    <w:uiPriority w:val="99"/>
    <w:rsid w:val="00942A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1">
    <w:name w:val="xl111"/>
    <w:basedOn w:val="a"/>
    <w:uiPriority w:val="99"/>
    <w:rsid w:val="00942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2">
    <w:name w:val="xl112"/>
    <w:basedOn w:val="a"/>
    <w:uiPriority w:val="99"/>
    <w:rsid w:val="00942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3">
    <w:name w:val="xl113"/>
    <w:basedOn w:val="a"/>
    <w:uiPriority w:val="99"/>
    <w:rsid w:val="00942A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14">
    <w:name w:val="xl114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15">
    <w:name w:val="xl115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16">
    <w:name w:val="xl116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17">
    <w:name w:val="xl117"/>
    <w:basedOn w:val="a"/>
    <w:uiPriority w:val="99"/>
    <w:rsid w:val="00942A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18">
    <w:name w:val="xl118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19">
    <w:name w:val="xl119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20">
    <w:name w:val="xl120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21">
    <w:name w:val="xl121"/>
    <w:basedOn w:val="a"/>
    <w:uiPriority w:val="99"/>
    <w:rsid w:val="00942A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22">
    <w:name w:val="xl122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23">
    <w:name w:val="xl123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4">
    <w:name w:val="xl124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5">
    <w:name w:val="xl125"/>
    <w:basedOn w:val="a"/>
    <w:uiPriority w:val="99"/>
    <w:rsid w:val="00942AD1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6">
    <w:name w:val="xl126"/>
    <w:basedOn w:val="a"/>
    <w:uiPriority w:val="99"/>
    <w:rsid w:val="00942AD1"/>
    <w:pPr>
      <w:spacing w:before="100" w:beforeAutospacing="1" w:after="100" w:afterAutospacing="1"/>
      <w:jc w:val="right"/>
    </w:pPr>
    <w:rPr>
      <w:rFonts w:eastAsia="Calibri"/>
      <w:sz w:val="22"/>
      <w:szCs w:val="22"/>
    </w:rPr>
  </w:style>
  <w:style w:type="table" w:styleId="ab">
    <w:name w:val="Table Grid"/>
    <w:basedOn w:val="a1"/>
    <w:uiPriority w:val="99"/>
    <w:locked/>
    <w:rsid w:val="00AC14A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38841</Words>
  <Characters>221394</Characters>
  <Application>Microsoft Office Word</Application>
  <DocSecurity>0</DocSecurity>
  <Lines>1844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</cp:revision>
  <cp:lastPrinted>2013-11-19T03:28:00Z</cp:lastPrinted>
  <dcterms:created xsi:type="dcterms:W3CDTF">2016-01-07T17:49:00Z</dcterms:created>
  <dcterms:modified xsi:type="dcterms:W3CDTF">2016-01-07T17:49:00Z</dcterms:modified>
</cp:coreProperties>
</file>