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7A" w:rsidRPr="0086647A" w:rsidRDefault="0086647A" w:rsidP="0086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47A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86647A" w:rsidRPr="0086647A" w:rsidRDefault="0086647A" w:rsidP="0086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47A">
        <w:rPr>
          <w:rFonts w:ascii="Times New Roman" w:hAnsi="Times New Roman" w:cs="Times New Roman"/>
          <w:sz w:val="26"/>
          <w:szCs w:val="26"/>
        </w:rPr>
        <w:t xml:space="preserve">о возможности предоставления, крестьянскому (фермерскому) хозяйству, в аренду, земельного участка, для строительства и </w:t>
      </w:r>
      <w:r w:rsidRPr="008664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размещения здания, используемого для разведения сельскохозяйственных животных, </w:t>
      </w:r>
      <w:r w:rsidRPr="0086647A">
        <w:rPr>
          <w:rFonts w:ascii="Times New Roman" w:hAnsi="Times New Roman" w:cs="Times New Roman"/>
          <w:sz w:val="26"/>
          <w:szCs w:val="26"/>
        </w:rPr>
        <w:t>кадастровый номер 04:08:040101:1169, площадь: 20 кв.м., местоположение:</w:t>
      </w:r>
      <w:proofErr w:type="gramEnd"/>
      <w:r w:rsidRPr="0086647A">
        <w:rPr>
          <w:rFonts w:ascii="Times New Roman" w:hAnsi="Times New Roman" w:cs="Times New Roman"/>
          <w:sz w:val="26"/>
          <w:szCs w:val="26"/>
        </w:rPr>
        <w:t xml:space="preserve"> Российская Федерация, Республика Алтай, Усть-Коксинский район, с. Амур.      </w:t>
      </w:r>
    </w:p>
    <w:p w:rsidR="0086647A" w:rsidRPr="0086647A" w:rsidRDefault="0086647A" w:rsidP="008664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47A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вышеуказанного земельного участка, для указанной цели,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780376" w:rsidRPr="0086647A" w:rsidRDefault="0086647A" w:rsidP="0086647A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86647A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86647A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86647A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86647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6647A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</w:t>
      </w:r>
    </w:p>
    <w:sectPr w:rsidR="00780376" w:rsidRPr="0086647A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2042A"/>
    <w:rsid w:val="000505EA"/>
    <w:rsid w:val="00074027"/>
    <w:rsid w:val="00077538"/>
    <w:rsid w:val="000E2BA1"/>
    <w:rsid w:val="002E0F54"/>
    <w:rsid w:val="002F4C03"/>
    <w:rsid w:val="002F6711"/>
    <w:rsid w:val="004241AE"/>
    <w:rsid w:val="004C5EBD"/>
    <w:rsid w:val="00536F57"/>
    <w:rsid w:val="005C0616"/>
    <w:rsid w:val="0064292D"/>
    <w:rsid w:val="006C28F5"/>
    <w:rsid w:val="006C2C03"/>
    <w:rsid w:val="006D2A8D"/>
    <w:rsid w:val="00780376"/>
    <w:rsid w:val="0086647A"/>
    <w:rsid w:val="00896FFE"/>
    <w:rsid w:val="008E13A3"/>
    <w:rsid w:val="008F5882"/>
    <w:rsid w:val="00943369"/>
    <w:rsid w:val="009612E5"/>
    <w:rsid w:val="00A50BC2"/>
    <w:rsid w:val="00AE0E89"/>
    <w:rsid w:val="00B44A3A"/>
    <w:rsid w:val="00C44FD7"/>
    <w:rsid w:val="00C6229E"/>
    <w:rsid w:val="00C863F8"/>
    <w:rsid w:val="00E91A90"/>
    <w:rsid w:val="00F52092"/>
    <w:rsid w:val="00F6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2018-09-05T04:26:00Z</dcterms:created>
  <dcterms:modified xsi:type="dcterms:W3CDTF">2018-09-05T04:26:00Z</dcterms:modified>
</cp:coreProperties>
</file>