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 МО “</w:t>
      </w:r>
      <w:proofErr w:type="spellStart"/>
      <w:r w:rsidRPr="00A23940">
        <w:rPr>
          <w:rFonts w:ascii="Times New Roman" w:hAnsi="Times New Roman" w:cs="Times New Roman"/>
          <w:b/>
          <w:sz w:val="24"/>
          <w:szCs w:val="24"/>
        </w:rPr>
        <w:t>Усть-Коксинский</w:t>
      </w:r>
      <w:proofErr w:type="spellEnd"/>
      <w:r w:rsidRPr="00A23940">
        <w:rPr>
          <w:rFonts w:ascii="Times New Roman" w:hAnsi="Times New Roman" w:cs="Times New Roman"/>
          <w:b/>
          <w:sz w:val="24"/>
          <w:szCs w:val="24"/>
        </w:rPr>
        <w:t xml:space="preserve"> район” РА</w:t>
      </w:r>
    </w:p>
    <w:p w:rsidR="00C83FD9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за 201</w:t>
      </w:r>
      <w:r w:rsidR="006869EE" w:rsidRPr="00A23940">
        <w:rPr>
          <w:rFonts w:ascii="Times New Roman" w:hAnsi="Times New Roman" w:cs="Times New Roman"/>
          <w:b/>
          <w:sz w:val="24"/>
          <w:szCs w:val="24"/>
        </w:rPr>
        <w:t>7</w:t>
      </w:r>
      <w:r w:rsidRPr="00A2394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3384"/>
        <w:gridCol w:w="2393"/>
      </w:tblGrid>
      <w:tr w:rsidR="005A6A8A" w:rsidRPr="00A23940" w:rsidTr="00E83CE4">
        <w:tc>
          <w:tcPr>
            <w:tcW w:w="675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84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</w:t>
            </w:r>
          </w:p>
        </w:tc>
      </w:tr>
      <w:tr w:rsidR="005A6A8A" w:rsidRPr="00A23940" w:rsidTr="00E83CE4">
        <w:tc>
          <w:tcPr>
            <w:tcW w:w="675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5A6A8A" w:rsidRPr="00A23940" w:rsidRDefault="005A6A8A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Симиренко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3384" w:type="dxa"/>
            <w:vAlign w:val="center"/>
          </w:tcPr>
          <w:p w:rsidR="005A6A8A" w:rsidRPr="00A23940" w:rsidRDefault="005A6A8A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6A8A" w:rsidRPr="00A23940" w:rsidRDefault="00385888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36685,15</w:t>
            </w:r>
          </w:p>
        </w:tc>
      </w:tr>
      <w:tr w:rsidR="006869EE" w:rsidRPr="00A23940" w:rsidTr="00E83CE4">
        <w:tc>
          <w:tcPr>
            <w:tcW w:w="675" w:type="dxa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Плотникова Татьяна Олеговна</w:t>
            </w:r>
          </w:p>
        </w:tc>
        <w:tc>
          <w:tcPr>
            <w:tcW w:w="3384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И.о. директора МКУ “Ц</w:t>
            </w:r>
            <w:r w:rsidR="00385888" w:rsidRPr="00A23940">
              <w:rPr>
                <w:rFonts w:ascii="Times New Roman" w:hAnsi="Times New Roman" w:cs="Times New Roman"/>
                <w:sz w:val="20"/>
                <w:szCs w:val="20"/>
              </w:rPr>
              <w:t>ентр по обслуживанию учреждений культуры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69EE" w:rsidRPr="00A23940" w:rsidRDefault="00385888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31301,47</w:t>
            </w:r>
          </w:p>
        </w:tc>
      </w:tr>
      <w:tr w:rsidR="006869EE" w:rsidRPr="00A23940" w:rsidTr="00E83CE4">
        <w:tc>
          <w:tcPr>
            <w:tcW w:w="675" w:type="dxa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Глушкова Марина Васильевна</w:t>
            </w:r>
          </w:p>
        </w:tc>
        <w:tc>
          <w:tcPr>
            <w:tcW w:w="3384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385888" w:rsidRPr="00A23940">
              <w:rPr>
                <w:rFonts w:ascii="Times New Roman" w:hAnsi="Times New Roman" w:cs="Times New Roman"/>
                <w:sz w:val="20"/>
                <w:szCs w:val="20"/>
              </w:rPr>
              <w:t>МКУ “Центр по обслуживанию учреждений культуры”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69EE" w:rsidRPr="00A23940" w:rsidRDefault="00CC3DF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34557,64</w:t>
            </w:r>
          </w:p>
        </w:tc>
      </w:tr>
      <w:tr w:rsidR="006869EE" w:rsidRPr="00A23940" w:rsidTr="00E83CE4">
        <w:tc>
          <w:tcPr>
            <w:tcW w:w="675" w:type="dxa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Явцева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3384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МУ АМО “Дом творчества и Досуга”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69EE" w:rsidRPr="00A23940" w:rsidRDefault="00B2449D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35483,33</w:t>
            </w:r>
          </w:p>
        </w:tc>
      </w:tr>
      <w:tr w:rsidR="006869EE" w:rsidRPr="00A23940" w:rsidTr="00E83CE4">
        <w:tc>
          <w:tcPr>
            <w:tcW w:w="675" w:type="dxa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Эргарт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Евгеньевна</w:t>
            </w:r>
          </w:p>
        </w:tc>
        <w:tc>
          <w:tcPr>
            <w:tcW w:w="3384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МУ АМО “Дом творчества и Досуга”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69EE" w:rsidRPr="00A23940" w:rsidRDefault="009B3FB7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14755,75</w:t>
            </w:r>
            <w:r w:rsidR="00D62FA3"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69EE" w:rsidRPr="00A23940" w:rsidTr="00E83CE4">
        <w:tc>
          <w:tcPr>
            <w:tcW w:w="675" w:type="dxa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Морозова Анна Яковлевна</w:t>
            </w:r>
          </w:p>
        </w:tc>
        <w:tc>
          <w:tcPr>
            <w:tcW w:w="3384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МУ АМО “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69EE" w:rsidRPr="00A23940" w:rsidRDefault="008D73C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31691,66</w:t>
            </w:r>
          </w:p>
        </w:tc>
      </w:tr>
      <w:tr w:rsidR="006869EE" w:rsidRPr="00A23940" w:rsidTr="00E83CE4">
        <w:tc>
          <w:tcPr>
            <w:tcW w:w="675" w:type="dxa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Мамедова Ирина Николаевна</w:t>
            </w:r>
          </w:p>
        </w:tc>
        <w:tc>
          <w:tcPr>
            <w:tcW w:w="3384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 МУ АМО “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69EE" w:rsidRPr="00A23940" w:rsidRDefault="00B54B8F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24302,37</w:t>
            </w:r>
          </w:p>
        </w:tc>
      </w:tr>
      <w:tr w:rsidR="006869EE" w:rsidRPr="00A23940" w:rsidTr="00E83CE4">
        <w:tc>
          <w:tcPr>
            <w:tcW w:w="675" w:type="dxa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384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работе с детьми МУ АМО “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69EE" w:rsidRPr="00A23940" w:rsidRDefault="0029743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24805,05</w:t>
            </w:r>
          </w:p>
        </w:tc>
      </w:tr>
      <w:tr w:rsidR="006869EE" w:rsidRPr="00A23940" w:rsidTr="00E83CE4">
        <w:tc>
          <w:tcPr>
            <w:tcW w:w="675" w:type="dxa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Кучуганов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384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АНУ “Музей истории и культуры 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Уймонской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долины”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69EE" w:rsidRPr="00A23940" w:rsidRDefault="00B2449D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13883,33</w:t>
            </w:r>
          </w:p>
        </w:tc>
      </w:tr>
      <w:tr w:rsidR="00981931" w:rsidRPr="00A23940" w:rsidTr="00E83CE4">
        <w:tc>
          <w:tcPr>
            <w:tcW w:w="675" w:type="dxa"/>
            <w:vAlign w:val="center"/>
          </w:tcPr>
          <w:p w:rsidR="00981931" w:rsidRPr="00A23940" w:rsidRDefault="00981931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981931" w:rsidRPr="00A23940" w:rsidRDefault="00981931" w:rsidP="0098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Ефимович</w:t>
            </w:r>
          </w:p>
        </w:tc>
        <w:tc>
          <w:tcPr>
            <w:tcW w:w="3384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АНУ “Музей истории и культуры 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Уймонской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долины”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1931" w:rsidRPr="00A23940" w:rsidRDefault="0098193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13958,33</w:t>
            </w:r>
          </w:p>
        </w:tc>
      </w:tr>
      <w:tr w:rsidR="00981931" w:rsidRPr="00A23940" w:rsidTr="00E83CE4">
        <w:tc>
          <w:tcPr>
            <w:tcW w:w="675" w:type="dxa"/>
            <w:vAlign w:val="center"/>
          </w:tcPr>
          <w:p w:rsidR="00981931" w:rsidRPr="00A23940" w:rsidRDefault="00981931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Клепикова Раиса Михайловна</w:t>
            </w:r>
          </w:p>
        </w:tc>
        <w:tc>
          <w:tcPr>
            <w:tcW w:w="3384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АНУ “Музей истории и культуры 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Уймонской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долины”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1931" w:rsidRPr="00A23940" w:rsidRDefault="0098193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981931" w:rsidRPr="00A23940" w:rsidTr="00E83CE4">
        <w:tc>
          <w:tcPr>
            <w:tcW w:w="675" w:type="dxa"/>
            <w:vAlign w:val="center"/>
          </w:tcPr>
          <w:p w:rsidR="00981931" w:rsidRPr="00A23940" w:rsidRDefault="00981931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Кудрявцева Наталья Васильевна</w:t>
            </w:r>
          </w:p>
        </w:tc>
        <w:tc>
          <w:tcPr>
            <w:tcW w:w="3384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Усть-Коксинская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1931" w:rsidRPr="00A23940" w:rsidRDefault="00432A9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41525,00</w:t>
            </w:r>
          </w:p>
        </w:tc>
      </w:tr>
      <w:tr w:rsidR="00981931" w:rsidRPr="00A23940" w:rsidTr="00E83CE4">
        <w:tc>
          <w:tcPr>
            <w:tcW w:w="675" w:type="dxa"/>
            <w:vAlign w:val="center"/>
          </w:tcPr>
          <w:p w:rsidR="00981931" w:rsidRPr="00A23940" w:rsidRDefault="00981931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Зотеева Надежда Петровна</w:t>
            </w:r>
          </w:p>
        </w:tc>
        <w:tc>
          <w:tcPr>
            <w:tcW w:w="3384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Главный бухгалтер МБУ ДО “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Усть-Коксинская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1931" w:rsidRPr="00A23940" w:rsidRDefault="00432A9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34822,76</w:t>
            </w:r>
          </w:p>
        </w:tc>
      </w:tr>
      <w:tr w:rsidR="00981931" w:rsidRPr="00A23940" w:rsidTr="00E83CE4">
        <w:tc>
          <w:tcPr>
            <w:tcW w:w="675" w:type="dxa"/>
            <w:vAlign w:val="center"/>
          </w:tcPr>
          <w:p w:rsidR="00981931" w:rsidRPr="00A23940" w:rsidRDefault="00981931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Бебекина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3384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МБУ ДО “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Усть-Коксинская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искусств”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1931" w:rsidRPr="00A23940" w:rsidRDefault="00587724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35333,33</w:t>
            </w:r>
          </w:p>
        </w:tc>
      </w:tr>
      <w:tr w:rsidR="00981931" w:rsidRPr="00A23940" w:rsidTr="00E83CE4">
        <w:tc>
          <w:tcPr>
            <w:tcW w:w="675" w:type="dxa"/>
            <w:vAlign w:val="center"/>
          </w:tcPr>
          <w:p w:rsidR="00981931" w:rsidRPr="00A23940" w:rsidRDefault="00981931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Бакулева Людмила Валентиновна</w:t>
            </w:r>
          </w:p>
        </w:tc>
        <w:tc>
          <w:tcPr>
            <w:tcW w:w="3384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Чендекская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1931" w:rsidRPr="00A23940" w:rsidRDefault="0098193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15509,09</w:t>
            </w:r>
          </w:p>
        </w:tc>
      </w:tr>
      <w:tr w:rsidR="00981931" w:rsidRPr="00A23940" w:rsidTr="00E83CE4">
        <w:tc>
          <w:tcPr>
            <w:tcW w:w="675" w:type="dxa"/>
            <w:vAlign w:val="center"/>
          </w:tcPr>
          <w:p w:rsidR="00981931" w:rsidRPr="00A23940" w:rsidRDefault="0098193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Бакулева Анна Валентиновна</w:t>
            </w:r>
          </w:p>
        </w:tc>
        <w:tc>
          <w:tcPr>
            <w:tcW w:w="3384" w:type="dxa"/>
            <w:vAlign w:val="center"/>
          </w:tcPr>
          <w:p w:rsidR="00981931" w:rsidRPr="00A23940" w:rsidRDefault="00981931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</w:t>
            </w:r>
            <w:proofErr w:type="spellStart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Чендекская</w:t>
            </w:r>
            <w:proofErr w:type="spellEnd"/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81931" w:rsidRPr="00A23940" w:rsidRDefault="00981931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12900,00</w:t>
            </w:r>
          </w:p>
        </w:tc>
      </w:tr>
    </w:tbl>
    <w:p w:rsidR="005A6A8A" w:rsidRPr="00A23940" w:rsidRDefault="005A6A8A" w:rsidP="00A2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3F34" w:rsidRPr="00A23940" w:rsidRDefault="00AC3F34" w:rsidP="00A2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9EE" w:rsidRPr="00A23940" w:rsidRDefault="006869EE" w:rsidP="00A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9EE" w:rsidRPr="00A23940" w:rsidRDefault="006869EE" w:rsidP="00A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9EE" w:rsidRPr="006869EE" w:rsidRDefault="006869EE" w:rsidP="00576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69EE" w:rsidRPr="006869EE" w:rsidSect="004E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56EF2"/>
    <w:rsid w:val="000E3EDF"/>
    <w:rsid w:val="000F30E2"/>
    <w:rsid w:val="00180B43"/>
    <w:rsid w:val="001D20FA"/>
    <w:rsid w:val="0029743E"/>
    <w:rsid w:val="002B5568"/>
    <w:rsid w:val="00385888"/>
    <w:rsid w:val="003C6F91"/>
    <w:rsid w:val="00432A90"/>
    <w:rsid w:val="004E295A"/>
    <w:rsid w:val="004F7F23"/>
    <w:rsid w:val="00530AF2"/>
    <w:rsid w:val="005764DE"/>
    <w:rsid w:val="00587724"/>
    <w:rsid w:val="005A6A8A"/>
    <w:rsid w:val="006402EA"/>
    <w:rsid w:val="006869EE"/>
    <w:rsid w:val="0074152D"/>
    <w:rsid w:val="00756EF2"/>
    <w:rsid w:val="008D73C9"/>
    <w:rsid w:val="00981931"/>
    <w:rsid w:val="009B3FB7"/>
    <w:rsid w:val="00A23940"/>
    <w:rsid w:val="00AC3F34"/>
    <w:rsid w:val="00B146DC"/>
    <w:rsid w:val="00B2449D"/>
    <w:rsid w:val="00B54B8F"/>
    <w:rsid w:val="00C57CB5"/>
    <w:rsid w:val="00C83FD9"/>
    <w:rsid w:val="00CC3DFE"/>
    <w:rsid w:val="00D62FA3"/>
    <w:rsid w:val="00DE4C30"/>
    <w:rsid w:val="00E83CE4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bush1</dc:creator>
  <cp:keywords/>
  <dc:description/>
  <cp:lastModifiedBy>bush1</cp:lastModifiedBy>
  <cp:revision>35</cp:revision>
  <cp:lastPrinted>2018-04-19T05:01:00Z</cp:lastPrinted>
  <dcterms:created xsi:type="dcterms:W3CDTF">2017-05-10T05:29:00Z</dcterms:created>
  <dcterms:modified xsi:type="dcterms:W3CDTF">2018-04-20T04:34:00Z</dcterms:modified>
</cp:coreProperties>
</file>