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6" w:rsidRDefault="001E1196" w:rsidP="001E1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 предпринимателей!</w:t>
      </w:r>
    </w:p>
    <w:p w:rsidR="00F66942" w:rsidRPr="001E1196" w:rsidRDefault="001E1196" w:rsidP="001E1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942" w:rsidRPr="001E1196">
        <w:rPr>
          <w:rFonts w:ascii="Times New Roman" w:hAnsi="Times New Roman" w:cs="Times New Roman"/>
          <w:sz w:val="28"/>
          <w:szCs w:val="28"/>
        </w:rPr>
        <w:t xml:space="preserve">МКК, НКО «Фонд поддержки малого и среднего предпринимательства Республики Алтай» предоставляет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 на льготных условиях для малого и среднего предпринимательства Республики Алтай. Размер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микрозайм</w:t>
      </w:r>
      <w:proofErr w:type="gramStart"/>
      <w:r w:rsidR="00F66942" w:rsidRPr="001E11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66942" w:rsidRPr="001E1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) ограничивается кредитным продуктом, которому соответствует заемщик или выбранный последним, но не более 3 млн. рублей. Процентная ставка за пользование займом от 6,5 до 10% от суммы займа в расчете на 1(один) год (кроме кредитного продукта «Чрезвычайный»- 1%), срок предоставления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 до 36 месяцев, в зависимости от выбора кредитного продукта. </w:t>
      </w:r>
      <w:proofErr w:type="gramStart"/>
      <w:r w:rsidR="00F66942" w:rsidRPr="001E1196">
        <w:rPr>
          <w:rFonts w:ascii="Times New Roman" w:hAnsi="Times New Roman" w:cs="Times New Roman"/>
          <w:sz w:val="28"/>
          <w:szCs w:val="28"/>
        </w:rPr>
        <w:t>Фонд предоставляет следующие виды кредитных продуктов:</w:t>
      </w:r>
      <w:r w:rsidR="00F66942" w:rsidRPr="001E1196">
        <w:rPr>
          <w:rFonts w:ascii="Times New Roman" w:hAnsi="Times New Roman" w:cs="Times New Roman"/>
          <w:b/>
          <w:sz w:val="28"/>
          <w:szCs w:val="28"/>
        </w:rPr>
        <w:t xml:space="preserve"> инновационный, творческий, стандартный, социальный, чрезвычайный, национальный, производственный.</w:t>
      </w:r>
      <w:proofErr w:type="gramEnd"/>
    </w:p>
    <w:p w:rsidR="00F66942" w:rsidRPr="001E1196" w:rsidRDefault="001E1196" w:rsidP="001E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942" w:rsidRPr="001E1196">
        <w:rPr>
          <w:rFonts w:ascii="Times New Roman" w:hAnsi="Times New Roman" w:cs="Times New Roman"/>
          <w:sz w:val="28"/>
          <w:szCs w:val="28"/>
        </w:rPr>
        <w:t xml:space="preserve">На очередном заседании Правления МКК, НКО «Фонд поддержки МСП РА», которое </w:t>
      </w:r>
      <w:proofErr w:type="gramStart"/>
      <w:r w:rsidR="00F66942" w:rsidRPr="001E1196">
        <w:rPr>
          <w:rFonts w:ascii="Times New Roman" w:hAnsi="Times New Roman" w:cs="Times New Roman"/>
          <w:sz w:val="28"/>
          <w:szCs w:val="28"/>
        </w:rPr>
        <w:t>состоялось 12.12.2017 года были</w:t>
      </w:r>
      <w:proofErr w:type="gram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 внесены изменения в кредитный продукт «Стандартный», срок за пользованием займом увеличен с 12 месяцев до 18 месяцев.</w:t>
      </w:r>
    </w:p>
    <w:p w:rsidR="00F66942" w:rsidRPr="001E1196" w:rsidRDefault="001E1196" w:rsidP="001E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942" w:rsidRPr="001E1196">
        <w:rPr>
          <w:rFonts w:ascii="Times New Roman" w:hAnsi="Times New Roman" w:cs="Times New Roman"/>
          <w:sz w:val="28"/>
          <w:szCs w:val="28"/>
        </w:rPr>
        <w:t>В настоящее время кредитный продукт «Стандартный» самый востребованный в линейке кредитных продуктов МКК, НКО «Фонд поддержки МСП РА». С начала 2017 года им воспользовались более 80 СМСП.</w:t>
      </w:r>
    </w:p>
    <w:p w:rsidR="00F66942" w:rsidRPr="001E1196" w:rsidRDefault="001E1196" w:rsidP="001E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942" w:rsidRPr="001E1196">
        <w:rPr>
          <w:rFonts w:ascii="Times New Roman" w:hAnsi="Times New Roman" w:cs="Times New Roman"/>
          <w:sz w:val="28"/>
          <w:szCs w:val="28"/>
        </w:rPr>
        <w:t xml:space="preserve">МКК, НКО «Фонд поддержки малого и среднего предпринимательства Республики Алтай» проводит отбор субъектов малого и среднего предпринимательства (индивидуальных предпринимателей и юридических лиц) для предоставления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) в размере не более 3  млн. руб. сроком до 36 месяцев. </w:t>
      </w:r>
    </w:p>
    <w:p w:rsidR="00F66942" w:rsidRPr="001E1196" w:rsidRDefault="001E1196" w:rsidP="001E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942" w:rsidRPr="001E1196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об условиях получения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>) можно ознакомиться по адресу: г</w:t>
      </w:r>
      <w:proofErr w:type="gramStart"/>
      <w:r w:rsidR="00F66942" w:rsidRPr="001E11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орно-Алтайск, 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</w:rPr>
        <w:t>ул.Чорос-Гуркина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 xml:space="preserve">, 27 офис 417, 418 тел.:(38822) 2-31-55, 4-72-21, либо на сайте: </w:t>
      </w:r>
      <w:r w:rsidR="00F66942" w:rsidRPr="001E11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6942" w:rsidRPr="001E11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  <w:lang w:val="en-US"/>
        </w:rPr>
        <w:t>binkra</w:t>
      </w:r>
      <w:proofErr w:type="spellEnd"/>
      <w:r w:rsidR="00F66942" w:rsidRPr="001E11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942" w:rsidRPr="001E11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42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7A9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196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66942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2018-01-15T06:28:00Z</dcterms:created>
  <dcterms:modified xsi:type="dcterms:W3CDTF">2018-01-15T06:31:00Z</dcterms:modified>
</cp:coreProperties>
</file>