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355417" w:rsidRPr="00DD0104" w:rsidTr="00355417">
        <w:tc>
          <w:tcPr>
            <w:tcW w:w="9571" w:type="dxa"/>
          </w:tcPr>
          <w:p w:rsidR="00355417" w:rsidRPr="00DD0104" w:rsidRDefault="00355417" w:rsidP="00355417">
            <w:pPr>
              <w:spacing w:before="100" w:beforeAutospacing="1" w:after="100" w:afterAutospacing="1"/>
              <w:ind w:firstLine="851"/>
              <w:jc w:val="center"/>
              <w:rPr>
                <w:b/>
                <w:bCs/>
              </w:rPr>
            </w:pPr>
          </w:p>
          <w:p w:rsidR="009C12CF" w:rsidRPr="00DD0104" w:rsidRDefault="009C12CF" w:rsidP="009C12CF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</w:rPr>
            </w:pPr>
            <w:r w:rsidRPr="00DD0104">
              <w:rPr>
                <w:rFonts w:eastAsia="Times New Roman"/>
                <w:b/>
              </w:rPr>
              <w:t>РЕСПУБЛИКА АЛТАЙ</w:t>
            </w:r>
          </w:p>
          <w:p w:rsidR="009C12CF" w:rsidRPr="00DD0104" w:rsidRDefault="009C12CF" w:rsidP="009C12CF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</w:rPr>
            </w:pPr>
            <w:r w:rsidRPr="00DD0104">
              <w:rPr>
                <w:rFonts w:eastAsia="Times New Roman"/>
                <w:b/>
              </w:rPr>
              <w:t>ФИНАНСОВОЕ УПРАВЛЕНИЕ</w:t>
            </w:r>
          </w:p>
          <w:p w:rsidR="009C12CF" w:rsidRPr="00DD0104" w:rsidRDefault="009C12CF" w:rsidP="009C12CF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</w:rPr>
            </w:pPr>
            <w:r w:rsidRPr="00DD0104">
              <w:rPr>
                <w:rFonts w:eastAsia="Times New Roman"/>
                <w:b/>
              </w:rPr>
              <w:t>АДМИНИСТРАЦИИ МУНИЦИПАЛЬНОГО ОБРАЗОВАНИЯ</w:t>
            </w:r>
          </w:p>
          <w:p w:rsidR="009C12CF" w:rsidRPr="00DD0104" w:rsidRDefault="009C12CF" w:rsidP="009C12CF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</w:rPr>
            </w:pPr>
            <w:r w:rsidRPr="00DD0104">
              <w:rPr>
                <w:rFonts w:eastAsia="Times New Roman"/>
                <w:b/>
              </w:rPr>
              <w:t xml:space="preserve">«УСТЬ-КОКСИНСКИЙ РАЙОН» </w:t>
            </w:r>
          </w:p>
          <w:p w:rsidR="009C12CF" w:rsidRPr="00DD0104" w:rsidRDefault="009C12CF" w:rsidP="009C12CF">
            <w:pPr>
              <w:jc w:val="center"/>
              <w:rPr>
                <w:rFonts w:eastAsia="Times New Roman"/>
              </w:rPr>
            </w:pPr>
            <w:r w:rsidRPr="00DD0104">
              <w:rPr>
                <w:rFonts w:eastAsia="Times New Roman"/>
              </w:rPr>
              <w:t xml:space="preserve">649490, Республика </w:t>
            </w:r>
            <w:proofErr w:type="spellStart"/>
            <w:r w:rsidRPr="00DD0104">
              <w:rPr>
                <w:rFonts w:eastAsia="Times New Roman"/>
              </w:rPr>
              <w:t>Алтай</w:t>
            </w:r>
            <w:proofErr w:type="gramStart"/>
            <w:r w:rsidRPr="00DD0104">
              <w:rPr>
                <w:rFonts w:eastAsia="Times New Roman"/>
              </w:rPr>
              <w:t>,с</w:t>
            </w:r>
            <w:proofErr w:type="spellEnd"/>
            <w:proofErr w:type="gramEnd"/>
            <w:r w:rsidRPr="00DD0104">
              <w:rPr>
                <w:rFonts w:eastAsia="Times New Roman"/>
              </w:rPr>
              <w:t xml:space="preserve">. Усть-Кокса, ул. </w:t>
            </w:r>
            <w:proofErr w:type="spellStart"/>
            <w:r w:rsidRPr="00DD0104">
              <w:rPr>
                <w:rFonts w:eastAsia="Times New Roman"/>
              </w:rPr>
              <w:t>Харитошкина</w:t>
            </w:r>
            <w:proofErr w:type="spellEnd"/>
            <w:r w:rsidRPr="00DD0104">
              <w:rPr>
                <w:rFonts w:eastAsia="Times New Roman"/>
              </w:rPr>
              <w:t>, 3,</w:t>
            </w:r>
          </w:p>
          <w:p w:rsidR="009C12CF" w:rsidRPr="00DD0104" w:rsidRDefault="009C12CF" w:rsidP="009C12CF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</w:rPr>
            </w:pPr>
            <w:proofErr w:type="spellStart"/>
            <w:r w:rsidRPr="00DD0104">
              <w:rPr>
                <w:rFonts w:eastAsia="Times New Roman"/>
              </w:rPr>
              <w:t>тел</w:t>
            </w:r>
            <w:proofErr w:type="gramStart"/>
            <w:r w:rsidRPr="00DD0104">
              <w:rPr>
                <w:rFonts w:eastAsia="Times New Roman"/>
              </w:rPr>
              <w:t>,ф</w:t>
            </w:r>
            <w:proofErr w:type="gramEnd"/>
            <w:r w:rsidRPr="00DD0104">
              <w:rPr>
                <w:rFonts w:eastAsia="Times New Roman"/>
              </w:rPr>
              <w:t>акс</w:t>
            </w:r>
            <w:proofErr w:type="spellEnd"/>
            <w:r w:rsidRPr="00DD0104">
              <w:rPr>
                <w:rFonts w:eastAsia="Times New Roman"/>
              </w:rPr>
              <w:t xml:space="preserve"> (38848</w:t>
            </w:r>
            <w:r w:rsidRPr="00DD0104">
              <w:rPr>
                <w:rFonts w:eastAsia="Times New Roman"/>
                <w:b/>
              </w:rPr>
              <w:t>)    22-3-46, тел. 23-0-01, 22-9-78, 22-2-46</w:t>
            </w:r>
          </w:p>
          <w:p w:rsidR="009C12CF" w:rsidRPr="00DD0104" w:rsidRDefault="009C12CF" w:rsidP="009C12CF">
            <w:pPr>
              <w:autoSpaceDE w:val="0"/>
              <w:autoSpaceDN w:val="0"/>
              <w:adjustRightInd w:val="0"/>
              <w:ind w:right="175"/>
              <w:jc w:val="center"/>
              <w:rPr>
                <w:rFonts w:eastAsia="Times New Roman"/>
              </w:rPr>
            </w:pPr>
            <w:r w:rsidRPr="00DD0104">
              <w:rPr>
                <w:rFonts w:eastAsia="Times New Roman"/>
              </w:rPr>
              <w:t xml:space="preserve">эл. почта: </w:t>
            </w:r>
            <w:hyperlink r:id="rId5" w:history="1">
              <w:r w:rsidR="003510BE" w:rsidRPr="00DD0104">
                <w:rPr>
                  <w:rStyle w:val="a5"/>
                  <w:rFonts w:eastAsia="Times New Roman"/>
                </w:rPr>
                <w:t>finotdel-</w:t>
              </w:r>
              <w:r w:rsidR="003510BE" w:rsidRPr="00DD0104">
                <w:rPr>
                  <w:rStyle w:val="a5"/>
                </w:rPr>
                <w:t xml:space="preserve"> </w:t>
              </w:r>
              <w:r w:rsidR="003510BE" w:rsidRPr="00DD0104">
                <w:rPr>
                  <w:rStyle w:val="a5"/>
                  <w:rFonts w:eastAsia="Times New Roman"/>
                </w:rPr>
                <w:t>koksa@</w:t>
              </w:r>
              <w:r w:rsidR="003510BE" w:rsidRPr="00DD0104">
                <w:rPr>
                  <w:rStyle w:val="a5"/>
                  <w:rFonts w:eastAsia="Times New Roman"/>
                  <w:lang w:val="en-US"/>
                </w:rPr>
                <w:t>mail</w:t>
              </w:r>
              <w:r w:rsidR="003510BE" w:rsidRPr="00DD0104">
                <w:rPr>
                  <w:rStyle w:val="a5"/>
                  <w:rFonts w:eastAsia="Times New Roman"/>
                </w:rPr>
                <w:t>.</w:t>
              </w:r>
              <w:r w:rsidR="003510BE" w:rsidRPr="00DD0104">
                <w:rPr>
                  <w:rStyle w:val="a5"/>
                  <w:rFonts w:eastAsia="Times New Roman"/>
                  <w:lang w:val="en-US"/>
                </w:rPr>
                <w:t>ru</w:t>
              </w:r>
            </w:hyperlink>
          </w:p>
          <w:p w:rsidR="009C12CF" w:rsidRPr="00DD0104" w:rsidRDefault="009C12CF" w:rsidP="009C12CF">
            <w:pPr>
              <w:autoSpaceDE w:val="0"/>
              <w:autoSpaceDN w:val="0"/>
              <w:adjustRightInd w:val="0"/>
              <w:ind w:right="175"/>
              <w:rPr>
                <w:rFonts w:eastAsia="Times New Roman" w:cs="Arial"/>
                <w:b/>
                <w:bCs/>
              </w:rPr>
            </w:pPr>
          </w:p>
          <w:p w:rsidR="009C12CF" w:rsidRPr="00DD0104" w:rsidRDefault="009C12CF" w:rsidP="009C12CF">
            <w:pPr>
              <w:autoSpaceDE w:val="0"/>
              <w:autoSpaceDN w:val="0"/>
              <w:adjustRightInd w:val="0"/>
              <w:ind w:right="175"/>
              <w:rPr>
                <w:rFonts w:eastAsia="Times New Roman" w:cs="Arial"/>
                <w:b/>
                <w:bCs/>
              </w:rPr>
            </w:pPr>
          </w:p>
          <w:p w:rsidR="009C12CF" w:rsidRPr="00DD0104" w:rsidRDefault="009C12CF" w:rsidP="009C12CF">
            <w:pPr>
              <w:keepNext/>
              <w:jc w:val="center"/>
              <w:outlineLvl w:val="1"/>
              <w:rPr>
                <w:rFonts w:eastAsia="Times New Roman" w:cs="Arial"/>
                <w:b/>
                <w:bCs/>
              </w:rPr>
            </w:pPr>
            <w:proofErr w:type="gramStart"/>
            <w:r w:rsidRPr="00DD0104">
              <w:rPr>
                <w:rFonts w:eastAsia="Times New Roman" w:cs="Arial"/>
                <w:b/>
                <w:bCs/>
              </w:rPr>
              <w:t>П</w:t>
            </w:r>
            <w:proofErr w:type="gramEnd"/>
            <w:r w:rsidRPr="00DD0104">
              <w:rPr>
                <w:rFonts w:eastAsia="Times New Roman" w:cs="Arial"/>
                <w:b/>
                <w:bCs/>
              </w:rPr>
              <w:t xml:space="preserve"> Р И К А З</w:t>
            </w:r>
          </w:p>
          <w:p w:rsidR="009C12CF" w:rsidRPr="00DD0104" w:rsidRDefault="009C12CF" w:rsidP="009C12CF">
            <w:pPr>
              <w:rPr>
                <w:rFonts w:eastAsia="Times New Roman"/>
              </w:rPr>
            </w:pPr>
          </w:p>
          <w:p w:rsidR="009C12CF" w:rsidRPr="00DD0104" w:rsidRDefault="003070DF" w:rsidP="009C12CF">
            <w:pPr>
              <w:rPr>
                <w:rFonts w:eastAsia="Times New Roman" w:cs="Arial"/>
                <w:b/>
                <w:bCs/>
              </w:rPr>
            </w:pPr>
            <w:r w:rsidRPr="00DD0104">
              <w:rPr>
                <w:rFonts w:eastAsia="Times New Roman"/>
                <w:b/>
              </w:rPr>
              <w:t xml:space="preserve">18 </w:t>
            </w:r>
            <w:r w:rsidR="009C12CF" w:rsidRPr="00DD0104">
              <w:rPr>
                <w:rFonts w:eastAsia="Times New Roman"/>
                <w:b/>
              </w:rPr>
              <w:t xml:space="preserve">августа </w:t>
            </w:r>
            <w:r w:rsidR="009C12CF" w:rsidRPr="00DD0104">
              <w:rPr>
                <w:rFonts w:eastAsia="Times New Roman" w:cs="Arial"/>
                <w:b/>
                <w:bCs/>
              </w:rPr>
              <w:t xml:space="preserve"> 201</w:t>
            </w:r>
            <w:r w:rsidR="00F621A2" w:rsidRPr="00DD0104">
              <w:rPr>
                <w:rFonts w:eastAsia="Times New Roman" w:cs="Arial"/>
                <w:b/>
                <w:bCs/>
              </w:rPr>
              <w:t xml:space="preserve">7 </w:t>
            </w:r>
            <w:r w:rsidR="009C12CF" w:rsidRPr="00DD0104">
              <w:rPr>
                <w:rFonts w:eastAsia="Times New Roman" w:cs="Arial"/>
                <w:b/>
                <w:bCs/>
              </w:rPr>
              <w:t xml:space="preserve">года                                                                      № </w:t>
            </w:r>
            <w:r w:rsidR="00F762A3">
              <w:rPr>
                <w:rFonts w:eastAsia="Times New Roman" w:cs="Arial"/>
                <w:b/>
                <w:bCs/>
              </w:rPr>
              <w:t>21-п</w:t>
            </w:r>
          </w:p>
          <w:p w:rsidR="009C12CF" w:rsidRPr="00DD0104" w:rsidRDefault="009C12CF" w:rsidP="009C12CF">
            <w:pPr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DD0104">
              <w:rPr>
                <w:rFonts w:eastAsia="Times New Roman" w:cs="Arial"/>
                <w:b/>
                <w:bCs/>
              </w:rPr>
              <w:t>с</w:t>
            </w:r>
            <w:proofErr w:type="gramStart"/>
            <w:r w:rsidRPr="00DD0104">
              <w:rPr>
                <w:rFonts w:eastAsia="Times New Roman" w:cs="Arial"/>
                <w:b/>
                <w:bCs/>
              </w:rPr>
              <w:t>.У</w:t>
            </w:r>
            <w:proofErr w:type="gramEnd"/>
            <w:r w:rsidRPr="00DD0104">
              <w:rPr>
                <w:rFonts w:eastAsia="Times New Roman" w:cs="Arial"/>
                <w:b/>
                <w:bCs/>
              </w:rPr>
              <w:t>сть</w:t>
            </w:r>
            <w:proofErr w:type="spellEnd"/>
            <w:r w:rsidRPr="00DD0104">
              <w:rPr>
                <w:rFonts w:eastAsia="Times New Roman" w:cs="Arial"/>
                <w:b/>
                <w:bCs/>
              </w:rPr>
              <w:t>-Кокса</w:t>
            </w:r>
          </w:p>
          <w:p w:rsidR="009C12CF" w:rsidRPr="00DD0104" w:rsidRDefault="009C12CF" w:rsidP="009C12CF">
            <w:pPr>
              <w:autoSpaceDE w:val="0"/>
              <w:autoSpaceDN w:val="0"/>
              <w:adjustRightInd w:val="0"/>
              <w:ind w:right="175"/>
              <w:rPr>
                <w:rFonts w:eastAsia="Times New Roman" w:cs="Arial"/>
                <w:b/>
                <w:bCs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670"/>
              <w:gridCol w:w="3633"/>
            </w:tblGrid>
            <w:tr w:rsidR="009C12CF" w:rsidRPr="00DD0104" w:rsidTr="003070DF">
              <w:trPr>
                <w:trHeight w:val="1659"/>
              </w:trPr>
              <w:tc>
                <w:tcPr>
                  <w:tcW w:w="5670" w:type="dxa"/>
                </w:tcPr>
                <w:p w:rsidR="009C12CF" w:rsidRPr="00DD0104" w:rsidRDefault="003070DF" w:rsidP="009C12CF">
                  <w:pPr>
                    <w:autoSpaceDE w:val="0"/>
                    <w:autoSpaceDN w:val="0"/>
                    <w:adjustRightInd w:val="0"/>
                    <w:ind w:right="175"/>
                    <w:jc w:val="both"/>
                    <w:rPr>
                      <w:rFonts w:eastAsia="Times New Roman" w:cs="Arial"/>
                      <w:b/>
                      <w:bCs/>
                    </w:rPr>
                  </w:pPr>
                  <w:r w:rsidRPr="00DD0104">
                    <w:rPr>
                      <w:rFonts w:eastAsia="Times New Roman" w:cs="Arial"/>
                      <w:b/>
                      <w:bCs/>
                    </w:rPr>
                    <w:t>О внесении изменений в Положение</w:t>
                  </w:r>
                  <w:r w:rsidR="009C12CF" w:rsidRPr="00DD0104">
                    <w:rPr>
                      <w:rFonts w:eastAsia="Times New Roman" w:cs="Arial"/>
                      <w:b/>
                      <w:bCs/>
                    </w:rPr>
                    <w:t xml:space="preserve"> о порядке и методике планирования бюджетных ассигнований      бюджета</w:t>
                  </w:r>
                </w:p>
                <w:p w:rsidR="009C12CF" w:rsidRPr="00DD0104" w:rsidRDefault="009C12CF" w:rsidP="00295EF5">
                  <w:pPr>
                    <w:autoSpaceDE w:val="0"/>
                    <w:autoSpaceDN w:val="0"/>
                    <w:adjustRightInd w:val="0"/>
                    <w:ind w:right="175"/>
                    <w:jc w:val="both"/>
                    <w:rPr>
                      <w:rFonts w:eastAsia="Times New Roman" w:cs="Arial"/>
                      <w:b/>
                      <w:bCs/>
                    </w:rPr>
                  </w:pPr>
                  <w:r w:rsidRPr="00DD0104">
                    <w:rPr>
                      <w:rFonts w:eastAsia="Times New Roman" w:cs="Arial"/>
                      <w:b/>
                      <w:bCs/>
                    </w:rPr>
                    <w:t xml:space="preserve">МО «Усть-Коксинский район» РА на  </w:t>
                  </w:r>
                  <w:r w:rsidR="00295EF5" w:rsidRPr="00DD0104">
                    <w:rPr>
                      <w:rFonts w:eastAsia="Times New Roman" w:cs="Arial"/>
                      <w:b/>
                      <w:bCs/>
                    </w:rPr>
                    <w:t xml:space="preserve"> очередной финансовый </w:t>
                  </w:r>
                  <w:r w:rsidRPr="00DD0104">
                    <w:rPr>
                      <w:rFonts w:eastAsia="Times New Roman" w:cs="Arial"/>
                      <w:b/>
                      <w:bCs/>
                    </w:rPr>
                    <w:t>год и плановый период</w:t>
                  </w:r>
                  <w:r w:rsidR="00DD0104" w:rsidRPr="00DD0104">
                    <w:rPr>
                      <w:rFonts w:eastAsia="Times New Roman" w:cs="Arial"/>
                      <w:b/>
                      <w:bCs/>
                    </w:rPr>
                    <w:t>,</w:t>
                  </w:r>
                  <w:r w:rsidRPr="00DD0104">
                    <w:rPr>
                      <w:rFonts w:eastAsia="Times New Roman" w:cs="Arial"/>
                      <w:b/>
                      <w:bCs/>
                    </w:rPr>
                    <w:t xml:space="preserve"> </w:t>
                  </w:r>
                  <w:r w:rsidR="00DD0104">
                    <w:rPr>
                      <w:rFonts w:eastAsia="Times New Roman" w:cs="Arial"/>
                      <w:b/>
                      <w:bCs/>
                    </w:rPr>
                    <w:t>утвержден</w:t>
                  </w:r>
                  <w:r w:rsidR="003070DF" w:rsidRPr="00DD0104">
                    <w:rPr>
                      <w:rFonts w:eastAsia="Times New Roman" w:cs="Arial"/>
                      <w:b/>
                      <w:bCs/>
                    </w:rPr>
                    <w:t>ное приказом начальника Финансового управления Администрации МО «Усть-Коксинский район» РА  №</w:t>
                  </w:r>
                  <w:r w:rsidR="00DC6889" w:rsidRPr="00DD0104">
                    <w:rPr>
                      <w:rFonts w:eastAsia="Times New Roman" w:cs="Arial"/>
                      <w:b/>
                      <w:bCs/>
                    </w:rPr>
                    <w:t xml:space="preserve">13/1-п </w:t>
                  </w:r>
                  <w:r w:rsidR="003070DF" w:rsidRPr="00DD0104">
                    <w:rPr>
                      <w:rFonts w:eastAsia="Times New Roman" w:cs="Arial"/>
                      <w:b/>
                      <w:bCs/>
                    </w:rPr>
                    <w:t xml:space="preserve"> от 19 августа 2016 года.</w:t>
                  </w:r>
                </w:p>
              </w:tc>
              <w:tc>
                <w:tcPr>
                  <w:tcW w:w="3633" w:type="dxa"/>
                </w:tcPr>
                <w:p w:rsidR="009C12CF" w:rsidRPr="00DD0104" w:rsidRDefault="009C12CF" w:rsidP="009C12CF">
                  <w:pPr>
                    <w:autoSpaceDE w:val="0"/>
                    <w:autoSpaceDN w:val="0"/>
                    <w:adjustRightInd w:val="0"/>
                    <w:ind w:left="-1134" w:hanging="817"/>
                    <w:jc w:val="both"/>
                    <w:rPr>
                      <w:rFonts w:ascii="Courier New" w:eastAsia="Times New Roman" w:hAnsi="Courier New" w:cs="Courier New"/>
                    </w:rPr>
                  </w:pPr>
                </w:p>
              </w:tc>
            </w:tr>
          </w:tbl>
          <w:p w:rsidR="009C12CF" w:rsidRPr="00DD0104" w:rsidRDefault="009C12CF" w:rsidP="009C12C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9C12CF" w:rsidRPr="00DD0104" w:rsidRDefault="009C12CF" w:rsidP="00F23030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/>
                <w:snapToGrid w:val="0"/>
              </w:rPr>
            </w:pPr>
            <w:r w:rsidRPr="00DD0104">
              <w:rPr>
                <w:rFonts w:eastAsia="Times New Roman"/>
                <w:snapToGrid w:val="0"/>
              </w:rPr>
              <w:t xml:space="preserve">В соответствии со статьей 174.2 Бюджетного кодекса Российской Федерации, подпунктом «б» пункта 2  Порядка составления проекта бюджета МО «Усть-Коксинский район» РА на очередной финансовый год и плановый период, утвержденного постановления Главы МО «Усть-Коксинский район» РА  от 27 августа 2010 года № 996 приказываю:  </w:t>
            </w:r>
          </w:p>
          <w:p w:rsidR="00355417" w:rsidRPr="00DD0104" w:rsidRDefault="00355417" w:rsidP="00355417">
            <w:pPr>
              <w:pStyle w:val="ConsPlusNormal"/>
              <w:ind w:right="-6" w:firstLine="85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D01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1. </w:t>
            </w:r>
            <w:r w:rsidR="00DD0104" w:rsidRPr="00DD01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Утвердить прилагаемые изменения, которые вносятся</w:t>
            </w:r>
            <w:r w:rsidR="00DD0104" w:rsidRPr="00DD0104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  <w:t xml:space="preserve"> в </w:t>
            </w:r>
            <w:r w:rsidRPr="00DD01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Положение о порядке и методике планирования бюджетных ассигнований бюджета</w:t>
            </w:r>
            <w:r w:rsidR="00B33619" w:rsidRPr="00DD01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МО</w:t>
            </w:r>
            <w:r w:rsidRPr="00DD01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33619" w:rsidRPr="00DD01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«Усть-Коксинский район» РА </w:t>
            </w:r>
            <w:r w:rsidRPr="00DD01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на </w:t>
            </w:r>
            <w:r w:rsidR="00856FF9" w:rsidRPr="00DD01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очередной финансовый год </w:t>
            </w:r>
            <w:r w:rsidR="003436C2" w:rsidRPr="00DD01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 на плановый период</w:t>
            </w:r>
            <w:r w:rsidR="00DD0104" w:rsidRPr="00DD01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DD0104" w:rsidRPr="00DD010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DD0104" w:rsidRPr="00DD01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утвержденное приказом начальника Финансового управления Администрации МО «Усть-Коксинский район» РА  №13/1-п  от 19 августа 2016 года</w:t>
            </w:r>
            <w:r w:rsidRPr="00DD01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3436C2" w:rsidRPr="00DD0104" w:rsidRDefault="00085E16" w:rsidP="00355417">
            <w:pPr>
              <w:pStyle w:val="ConsPlusNormal"/>
              <w:ind w:right="-6" w:firstLine="85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</w:t>
            </w:r>
            <w:r w:rsidR="00355417" w:rsidRPr="00DD01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C65FA" w:rsidRPr="00DD01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</w:t>
            </w:r>
            <w:r w:rsidR="00355417" w:rsidRPr="00DD01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овести настоящий Приказ до сведения главных распорядителей средств </w:t>
            </w:r>
            <w:r w:rsidR="00A50AB9" w:rsidRPr="00DD01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бюджета </w:t>
            </w:r>
            <w:r w:rsidR="003B73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МО «</w:t>
            </w:r>
            <w:r w:rsidR="00DC65FA" w:rsidRPr="00DD01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Усть-Коксинский район» РА</w:t>
            </w:r>
            <w:r w:rsidR="00E57404" w:rsidRPr="00DD010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E57404" w:rsidRPr="00455D9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 разместить настоящий приказ на официальном сайте Администрации МО «Усть-Коксинский район» РА.</w:t>
            </w:r>
          </w:p>
          <w:p w:rsidR="00355417" w:rsidRPr="00DD0104" w:rsidRDefault="00455004" w:rsidP="00DC65FA">
            <w:pPr>
              <w:ind w:right="-6" w:firstLine="851"/>
              <w:jc w:val="both"/>
            </w:pPr>
            <w:r>
              <w:rPr>
                <w:rFonts w:eastAsia="Times New Roman"/>
                <w:snapToGrid w:val="0"/>
              </w:rPr>
              <w:t>3</w:t>
            </w:r>
            <w:r w:rsidR="00355417" w:rsidRPr="00DD0104">
              <w:rPr>
                <w:rFonts w:eastAsia="Times New Roman"/>
                <w:snapToGrid w:val="0"/>
              </w:rPr>
              <w:t xml:space="preserve">. </w:t>
            </w:r>
            <w:proofErr w:type="gramStart"/>
            <w:r w:rsidR="00355417" w:rsidRPr="00DD0104">
              <w:rPr>
                <w:rFonts w:eastAsia="Times New Roman"/>
                <w:snapToGrid w:val="0"/>
              </w:rPr>
              <w:t>Контроль за</w:t>
            </w:r>
            <w:proofErr w:type="gramEnd"/>
            <w:r w:rsidR="00355417" w:rsidRPr="00DD0104">
              <w:rPr>
                <w:rFonts w:eastAsia="Times New Roman"/>
                <w:snapToGrid w:val="0"/>
              </w:rPr>
              <w:t xml:space="preserve"> исполнением настоящего Приказа возложить на заместителя </w:t>
            </w:r>
            <w:r w:rsidR="00DC65FA" w:rsidRPr="00DD0104">
              <w:rPr>
                <w:rFonts w:eastAsia="Times New Roman"/>
                <w:snapToGrid w:val="0"/>
              </w:rPr>
              <w:t>начальника Финансо</w:t>
            </w:r>
            <w:r w:rsidR="00A31E9F" w:rsidRPr="00DD0104">
              <w:rPr>
                <w:rFonts w:eastAsia="Times New Roman"/>
                <w:snapToGrid w:val="0"/>
              </w:rPr>
              <w:t>вого управления Администрации МО</w:t>
            </w:r>
            <w:r w:rsidR="00DC65FA" w:rsidRPr="00DD0104">
              <w:rPr>
                <w:rFonts w:eastAsia="Times New Roman"/>
                <w:snapToGrid w:val="0"/>
              </w:rPr>
              <w:t xml:space="preserve"> «Усть-Коксинский район» РА</w:t>
            </w:r>
            <w:r w:rsidR="00355417" w:rsidRPr="00DD0104">
              <w:rPr>
                <w:rFonts w:eastAsia="Times New Roman"/>
                <w:snapToGrid w:val="0"/>
              </w:rPr>
              <w:t>.</w:t>
            </w:r>
          </w:p>
        </w:tc>
      </w:tr>
      <w:tr w:rsidR="009C12CF" w:rsidRPr="00DD0104" w:rsidTr="00355417">
        <w:tc>
          <w:tcPr>
            <w:tcW w:w="9571" w:type="dxa"/>
          </w:tcPr>
          <w:p w:rsidR="009C12CF" w:rsidRPr="00DD0104" w:rsidRDefault="009C12CF" w:rsidP="00355417">
            <w:pPr>
              <w:spacing w:before="100" w:beforeAutospacing="1" w:after="100" w:afterAutospacing="1"/>
              <w:ind w:firstLine="851"/>
              <w:jc w:val="center"/>
              <w:rPr>
                <w:b/>
                <w:bCs/>
              </w:rPr>
            </w:pPr>
          </w:p>
        </w:tc>
      </w:tr>
    </w:tbl>
    <w:p w:rsidR="00355417" w:rsidRPr="00DD0104" w:rsidRDefault="00355417" w:rsidP="00355417">
      <w:pPr>
        <w:ind w:right="-6"/>
        <w:jc w:val="both"/>
        <w:rPr>
          <w:b/>
        </w:rPr>
      </w:pPr>
    </w:p>
    <w:p w:rsidR="00355417" w:rsidRPr="00DD0104" w:rsidRDefault="00355417" w:rsidP="00355417">
      <w:pPr>
        <w:ind w:right="-6"/>
        <w:jc w:val="both"/>
        <w:rPr>
          <w:b/>
        </w:rPr>
      </w:pPr>
    </w:p>
    <w:p w:rsidR="00DC65FA" w:rsidRPr="00DD0104" w:rsidRDefault="00DC65FA" w:rsidP="00DC65FA">
      <w:pPr>
        <w:ind w:right="-6"/>
      </w:pPr>
      <w:r w:rsidRPr="00DD0104">
        <w:t xml:space="preserve">Начальник Финансового управления </w:t>
      </w:r>
      <w:r w:rsidR="00355417" w:rsidRPr="00DD0104">
        <w:t xml:space="preserve">   </w:t>
      </w:r>
      <w:bookmarkStart w:id="0" w:name="_GoBack"/>
      <w:bookmarkEnd w:id="0"/>
    </w:p>
    <w:p w:rsidR="0041448B" w:rsidRDefault="00355417" w:rsidP="00DC65FA">
      <w:pPr>
        <w:ind w:right="-6"/>
      </w:pPr>
      <w:r w:rsidRPr="00DD0104">
        <w:t xml:space="preserve"> </w:t>
      </w:r>
      <w:r w:rsidR="00DC65FA" w:rsidRPr="00DD0104">
        <w:rPr>
          <w:rFonts w:eastAsia="Times New Roman"/>
          <w:snapToGrid w:val="0"/>
        </w:rPr>
        <w:t>Администрации МО «Усть-Коксинский район» РА</w:t>
      </w:r>
      <w:r w:rsidRPr="00DD0104">
        <w:t xml:space="preserve">     </w:t>
      </w:r>
      <w:r w:rsidR="00DC65FA" w:rsidRPr="00DD0104">
        <w:t xml:space="preserve">            О.Д. Фролова</w:t>
      </w:r>
      <w:r w:rsidRPr="00DD0104">
        <w:t xml:space="preserve">                </w:t>
      </w:r>
      <w:r>
        <w:rPr>
          <w:sz w:val="28"/>
          <w:szCs w:val="28"/>
        </w:rPr>
        <w:t xml:space="preserve">                             </w:t>
      </w:r>
      <w:r w:rsidR="00DC65FA">
        <w:rPr>
          <w:sz w:val="28"/>
          <w:szCs w:val="28"/>
        </w:rPr>
        <w:t xml:space="preserve">                             </w:t>
      </w:r>
    </w:p>
    <w:sectPr w:rsidR="0041448B" w:rsidSect="0035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17"/>
    <w:rsid w:val="000003B4"/>
    <w:rsid w:val="00004587"/>
    <w:rsid w:val="00004CA2"/>
    <w:rsid w:val="000062D3"/>
    <w:rsid w:val="000133A9"/>
    <w:rsid w:val="00013FA0"/>
    <w:rsid w:val="00014EEB"/>
    <w:rsid w:val="00021589"/>
    <w:rsid w:val="00022783"/>
    <w:rsid w:val="00023817"/>
    <w:rsid w:val="00023AA3"/>
    <w:rsid w:val="000250EF"/>
    <w:rsid w:val="000308D4"/>
    <w:rsid w:val="00032C39"/>
    <w:rsid w:val="00033F10"/>
    <w:rsid w:val="0003483F"/>
    <w:rsid w:val="00036F28"/>
    <w:rsid w:val="000375F4"/>
    <w:rsid w:val="00041E59"/>
    <w:rsid w:val="000421F1"/>
    <w:rsid w:val="000438C9"/>
    <w:rsid w:val="00044346"/>
    <w:rsid w:val="00045CF1"/>
    <w:rsid w:val="000464C3"/>
    <w:rsid w:val="00053980"/>
    <w:rsid w:val="00057873"/>
    <w:rsid w:val="000600F1"/>
    <w:rsid w:val="00060BED"/>
    <w:rsid w:val="00060E76"/>
    <w:rsid w:val="00061A77"/>
    <w:rsid w:val="00061BD4"/>
    <w:rsid w:val="00061F76"/>
    <w:rsid w:val="00062CC5"/>
    <w:rsid w:val="00063796"/>
    <w:rsid w:val="00063A88"/>
    <w:rsid w:val="0006609A"/>
    <w:rsid w:val="0006629C"/>
    <w:rsid w:val="0006696A"/>
    <w:rsid w:val="000670D3"/>
    <w:rsid w:val="000672F3"/>
    <w:rsid w:val="00067403"/>
    <w:rsid w:val="00067984"/>
    <w:rsid w:val="00072A58"/>
    <w:rsid w:val="00074768"/>
    <w:rsid w:val="00076C23"/>
    <w:rsid w:val="000818D9"/>
    <w:rsid w:val="0008402D"/>
    <w:rsid w:val="00085E16"/>
    <w:rsid w:val="00086191"/>
    <w:rsid w:val="00086220"/>
    <w:rsid w:val="000862F9"/>
    <w:rsid w:val="00087592"/>
    <w:rsid w:val="00087E5B"/>
    <w:rsid w:val="000902E3"/>
    <w:rsid w:val="00091A94"/>
    <w:rsid w:val="00091B1F"/>
    <w:rsid w:val="00091BF2"/>
    <w:rsid w:val="00093CD8"/>
    <w:rsid w:val="00094D98"/>
    <w:rsid w:val="00095BFC"/>
    <w:rsid w:val="00095C74"/>
    <w:rsid w:val="0009660D"/>
    <w:rsid w:val="000A1DB3"/>
    <w:rsid w:val="000A2042"/>
    <w:rsid w:val="000A59C2"/>
    <w:rsid w:val="000A727C"/>
    <w:rsid w:val="000B0021"/>
    <w:rsid w:val="000B4E3B"/>
    <w:rsid w:val="000B60B6"/>
    <w:rsid w:val="000B6885"/>
    <w:rsid w:val="000C1048"/>
    <w:rsid w:val="000C2925"/>
    <w:rsid w:val="000C31D2"/>
    <w:rsid w:val="000C62C1"/>
    <w:rsid w:val="000D14F2"/>
    <w:rsid w:val="000D182F"/>
    <w:rsid w:val="000D55FC"/>
    <w:rsid w:val="000D6B2E"/>
    <w:rsid w:val="000D6D85"/>
    <w:rsid w:val="000D7913"/>
    <w:rsid w:val="000E1401"/>
    <w:rsid w:val="000E2F16"/>
    <w:rsid w:val="000E3068"/>
    <w:rsid w:val="000E4A7C"/>
    <w:rsid w:val="000E522E"/>
    <w:rsid w:val="000F0D36"/>
    <w:rsid w:val="000F23F0"/>
    <w:rsid w:val="000F7052"/>
    <w:rsid w:val="000F7C83"/>
    <w:rsid w:val="00101C74"/>
    <w:rsid w:val="00101E1C"/>
    <w:rsid w:val="001030B7"/>
    <w:rsid w:val="00103CA4"/>
    <w:rsid w:val="00103D99"/>
    <w:rsid w:val="001045E1"/>
    <w:rsid w:val="0011154E"/>
    <w:rsid w:val="00111AB7"/>
    <w:rsid w:val="001120E7"/>
    <w:rsid w:val="00112B0E"/>
    <w:rsid w:val="001156E4"/>
    <w:rsid w:val="00117479"/>
    <w:rsid w:val="001203E2"/>
    <w:rsid w:val="00120751"/>
    <w:rsid w:val="00120DEF"/>
    <w:rsid w:val="00121844"/>
    <w:rsid w:val="001232D3"/>
    <w:rsid w:val="001270BD"/>
    <w:rsid w:val="0012740D"/>
    <w:rsid w:val="0012744F"/>
    <w:rsid w:val="00127D86"/>
    <w:rsid w:val="00130F60"/>
    <w:rsid w:val="00131E9D"/>
    <w:rsid w:val="00132954"/>
    <w:rsid w:val="00135233"/>
    <w:rsid w:val="00140336"/>
    <w:rsid w:val="001410B9"/>
    <w:rsid w:val="00141CB7"/>
    <w:rsid w:val="00142164"/>
    <w:rsid w:val="00142538"/>
    <w:rsid w:val="00142C8D"/>
    <w:rsid w:val="00143520"/>
    <w:rsid w:val="001456EE"/>
    <w:rsid w:val="0014599E"/>
    <w:rsid w:val="00145C3C"/>
    <w:rsid w:val="00151AB0"/>
    <w:rsid w:val="00153167"/>
    <w:rsid w:val="0015440B"/>
    <w:rsid w:val="00155B49"/>
    <w:rsid w:val="00160B89"/>
    <w:rsid w:val="00161E59"/>
    <w:rsid w:val="00162D5E"/>
    <w:rsid w:val="00163EC8"/>
    <w:rsid w:val="001660ED"/>
    <w:rsid w:val="00170C88"/>
    <w:rsid w:val="00171552"/>
    <w:rsid w:val="00172053"/>
    <w:rsid w:val="001721FD"/>
    <w:rsid w:val="00172A6F"/>
    <w:rsid w:val="001760EA"/>
    <w:rsid w:val="00177EA8"/>
    <w:rsid w:val="0018269A"/>
    <w:rsid w:val="001837AD"/>
    <w:rsid w:val="0018440C"/>
    <w:rsid w:val="0018509B"/>
    <w:rsid w:val="00191CFB"/>
    <w:rsid w:val="00191DA1"/>
    <w:rsid w:val="001928F0"/>
    <w:rsid w:val="00196490"/>
    <w:rsid w:val="001967DF"/>
    <w:rsid w:val="001A1026"/>
    <w:rsid w:val="001A18CB"/>
    <w:rsid w:val="001A1A67"/>
    <w:rsid w:val="001A3333"/>
    <w:rsid w:val="001A41B4"/>
    <w:rsid w:val="001A5C2A"/>
    <w:rsid w:val="001A6429"/>
    <w:rsid w:val="001A689E"/>
    <w:rsid w:val="001B0487"/>
    <w:rsid w:val="001B12EE"/>
    <w:rsid w:val="001B1778"/>
    <w:rsid w:val="001B17B8"/>
    <w:rsid w:val="001B212F"/>
    <w:rsid w:val="001B36D3"/>
    <w:rsid w:val="001B389A"/>
    <w:rsid w:val="001B411B"/>
    <w:rsid w:val="001B4F36"/>
    <w:rsid w:val="001B5566"/>
    <w:rsid w:val="001B69D8"/>
    <w:rsid w:val="001B76DF"/>
    <w:rsid w:val="001C006F"/>
    <w:rsid w:val="001C08DC"/>
    <w:rsid w:val="001C16EF"/>
    <w:rsid w:val="001C26BD"/>
    <w:rsid w:val="001C3091"/>
    <w:rsid w:val="001C629D"/>
    <w:rsid w:val="001C6CB1"/>
    <w:rsid w:val="001C768B"/>
    <w:rsid w:val="001C7A42"/>
    <w:rsid w:val="001D1AB4"/>
    <w:rsid w:val="001D291A"/>
    <w:rsid w:val="001D3C34"/>
    <w:rsid w:val="001D4711"/>
    <w:rsid w:val="001E13FE"/>
    <w:rsid w:val="001E1A1E"/>
    <w:rsid w:val="001E37BA"/>
    <w:rsid w:val="001E4D40"/>
    <w:rsid w:val="001E7B6B"/>
    <w:rsid w:val="001F017F"/>
    <w:rsid w:val="001F328F"/>
    <w:rsid w:val="001F45D5"/>
    <w:rsid w:val="00200582"/>
    <w:rsid w:val="00200A72"/>
    <w:rsid w:val="00202333"/>
    <w:rsid w:val="00206719"/>
    <w:rsid w:val="00207BC7"/>
    <w:rsid w:val="002138F5"/>
    <w:rsid w:val="002159AF"/>
    <w:rsid w:val="00217506"/>
    <w:rsid w:val="00220610"/>
    <w:rsid w:val="0022468D"/>
    <w:rsid w:val="00225FC3"/>
    <w:rsid w:val="002263F1"/>
    <w:rsid w:val="00231610"/>
    <w:rsid w:val="00233F26"/>
    <w:rsid w:val="002346BC"/>
    <w:rsid w:val="002354BB"/>
    <w:rsid w:val="00236362"/>
    <w:rsid w:val="00237714"/>
    <w:rsid w:val="002419AD"/>
    <w:rsid w:val="00241D9B"/>
    <w:rsid w:val="00243954"/>
    <w:rsid w:val="002457FF"/>
    <w:rsid w:val="0024608E"/>
    <w:rsid w:val="00247459"/>
    <w:rsid w:val="002500A7"/>
    <w:rsid w:val="00251FA7"/>
    <w:rsid w:val="00254CCD"/>
    <w:rsid w:val="00254DDE"/>
    <w:rsid w:val="002554D5"/>
    <w:rsid w:val="0025608B"/>
    <w:rsid w:val="00256E21"/>
    <w:rsid w:val="002572CA"/>
    <w:rsid w:val="0026010F"/>
    <w:rsid w:val="002601E7"/>
    <w:rsid w:val="00261704"/>
    <w:rsid w:val="0026417E"/>
    <w:rsid w:val="00265E6A"/>
    <w:rsid w:val="00266134"/>
    <w:rsid w:val="00266CA4"/>
    <w:rsid w:val="002673B9"/>
    <w:rsid w:val="00271545"/>
    <w:rsid w:val="00282626"/>
    <w:rsid w:val="00283E3E"/>
    <w:rsid w:val="00287A9E"/>
    <w:rsid w:val="00290779"/>
    <w:rsid w:val="00292762"/>
    <w:rsid w:val="00293398"/>
    <w:rsid w:val="002944F1"/>
    <w:rsid w:val="00295EF5"/>
    <w:rsid w:val="00296B25"/>
    <w:rsid w:val="0029702C"/>
    <w:rsid w:val="0029788F"/>
    <w:rsid w:val="002A0560"/>
    <w:rsid w:val="002A179F"/>
    <w:rsid w:val="002A258D"/>
    <w:rsid w:val="002A3C6A"/>
    <w:rsid w:val="002A49B7"/>
    <w:rsid w:val="002A4E64"/>
    <w:rsid w:val="002B2A3B"/>
    <w:rsid w:val="002B42F4"/>
    <w:rsid w:val="002B4E8C"/>
    <w:rsid w:val="002B4F4D"/>
    <w:rsid w:val="002B6E91"/>
    <w:rsid w:val="002C0E74"/>
    <w:rsid w:val="002C0EF2"/>
    <w:rsid w:val="002C1DC3"/>
    <w:rsid w:val="002C505F"/>
    <w:rsid w:val="002C5C15"/>
    <w:rsid w:val="002C6C8F"/>
    <w:rsid w:val="002C6FC5"/>
    <w:rsid w:val="002C773D"/>
    <w:rsid w:val="002D1BE5"/>
    <w:rsid w:val="002E0A22"/>
    <w:rsid w:val="002E1869"/>
    <w:rsid w:val="002E224B"/>
    <w:rsid w:val="002E6BA5"/>
    <w:rsid w:val="002E6CC8"/>
    <w:rsid w:val="002E7011"/>
    <w:rsid w:val="002E7D40"/>
    <w:rsid w:val="002F0EDE"/>
    <w:rsid w:val="002F1F44"/>
    <w:rsid w:val="002F1F66"/>
    <w:rsid w:val="002F4422"/>
    <w:rsid w:val="0030149C"/>
    <w:rsid w:val="003050C5"/>
    <w:rsid w:val="00305C5C"/>
    <w:rsid w:val="00306AB2"/>
    <w:rsid w:val="003070DF"/>
    <w:rsid w:val="003071AE"/>
    <w:rsid w:val="00310A7E"/>
    <w:rsid w:val="00312A60"/>
    <w:rsid w:val="00314A42"/>
    <w:rsid w:val="0031662A"/>
    <w:rsid w:val="0031738F"/>
    <w:rsid w:val="0031795B"/>
    <w:rsid w:val="00317C89"/>
    <w:rsid w:val="00321FE5"/>
    <w:rsid w:val="0032348F"/>
    <w:rsid w:val="00324BBD"/>
    <w:rsid w:val="00327BAB"/>
    <w:rsid w:val="003322E5"/>
    <w:rsid w:val="003331ED"/>
    <w:rsid w:val="00334FF9"/>
    <w:rsid w:val="0033744F"/>
    <w:rsid w:val="0033781D"/>
    <w:rsid w:val="003404CB"/>
    <w:rsid w:val="003406BA"/>
    <w:rsid w:val="003406EB"/>
    <w:rsid w:val="003408C4"/>
    <w:rsid w:val="0034118B"/>
    <w:rsid w:val="003418F7"/>
    <w:rsid w:val="00341CC4"/>
    <w:rsid w:val="003436C2"/>
    <w:rsid w:val="0035086E"/>
    <w:rsid w:val="003510BE"/>
    <w:rsid w:val="00355417"/>
    <w:rsid w:val="00355EE4"/>
    <w:rsid w:val="00356777"/>
    <w:rsid w:val="0036028B"/>
    <w:rsid w:val="00360B20"/>
    <w:rsid w:val="00361CE7"/>
    <w:rsid w:val="003637DE"/>
    <w:rsid w:val="00363F0B"/>
    <w:rsid w:val="00365C52"/>
    <w:rsid w:val="0036724B"/>
    <w:rsid w:val="003675C9"/>
    <w:rsid w:val="003678CA"/>
    <w:rsid w:val="00367E62"/>
    <w:rsid w:val="00370BE1"/>
    <w:rsid w:val="0037364A"/>
    <w:rsid w:val="0037566D"/>
    <w:rsid w:val="00375D2E"/>
    <w:rsid w:val="003804F4"/>
    <w:rsid w:val="00380E7E"/>
    <w:rsid w:val="00385EC5"/>
    <w:rsid w:val="00387D1F"/>
    <w:rsid w:val="00390DD9"/>
    <w:rsid w:val="00392C84"/>
    <w:rsid w:val="00392E0E"/>
    <w:rsid w:val="003969AD"/>
    <w:rsid w:val="00396C95"/>
    <w:rsid w:val="00397FB9"/>
    <w:rsid w:val="003A0013"/>
    <w:rsid w:val="003A1399"/>
    <w:rsid w:val="003A27CB"/>
    <w:rsid w:val="003A28F5"/>
    <w:rsid w:val="003A36E9"/>
    <w:rsid w:val="003A37D8"/>
    <w:rsid w:val="003A5608"/>
    <w:rsid w:val="003B1759"/>
    <w:rsid w:val="003B1AFE"/>
    <w:rsid w:val="003B20AF"/>
    <w:rsid w:val="003B6102"/>
    <w:rsid w:val="003B690C"/>
    <w:rsid w:val="003B7394"/>
    <w:rsid w:val="003B7695"/>
    <w:rsid w:val="003C3C80"/>
    <w:rsid w:val="003C4828"/>
    <w:rsid w:val="003C6333"/>
    <w:rsid w:val="003D1C83"/>
    <w:rsid w:val="003D1CD7"/>
    <w:rsid w:val="003D2456"/>
    <w:rsid w:val="003D363B"/>
    <w:rsid w:val="003D61BE"/>
    <w:rsid w:val="003E0DDD"/>
    <w:rsid w:val="003E26C3"/>
    <w:rsid w:val="003E28FA"/>
    <w:rsid w:val="003E5091"/>
    <w:rsid w:val="003F195D"/>
    <w:rsid w:val="003F22E9"/>
    <w:rsid w:val="003F2830"/>
    <w:rsid w:val="003F3690"/>
    <w:rsid w:val="003F44E6"/>
    <w:rsid w:val="003F5976"/>
    <w:rsid w:val="00400882"/>
    <w:rsid w:val="00401C12"/>
    <w:rsid w:val="00403F96"/>
    <w:rsid w:val="00404C0D"/>
    <w:rsid w:val="00406EB8"/>
    <w:rsid w:val="00406F43"/>
    <w:rsid w:val="00407066"/>
    <w:rsid w:val="004106FE"/>
    <w:rsid w:val="00411648"/>
    <w:rsid w:val="004131CF"/>
    <w:rsid w:val="00413719"/>
    <w:rsid w:val="0041448B"/>
    <w:rsid w:val="004151D5"/>
    <w:rsid w:val="004163E5"/>
    <w:rsid w:val="004212AB"/>
    <w:rsid w:val="00421DEE"/>
    <w:rsid w:val="0042253B"/>
    <w:rsid w:val="00423B4B"/>
    <w:rsid w:val="00423D30"/>
    <w:rsid w:val="00424100"/>
    <w:rsid w:val="00426DA8"/>
    <w:rsid w:val="00427313"/>
    <w:rsid w:val="0043119E"/>
    <w:rsid w:val="00433837"/>
    <w:rsid w:val="00433858"/>
    <w:rsid w:val="0043417D"/>
    <w:rsid w:val="004363BB"/>
    <w:rsid w:val="004365C5"/>
    <w:rsid w:val="00443EF9"/>
    <w:rsid w:val="004464A2"/>
    <w:rsid w:val="00446C1E"/>
    <w:rsid w:val="00447404"/>
    <w:rsid w:val="00451763"/>
    <w:rsid w:val="00452491"/>
    <w:rsid w:val="004527C6"/>
    <w:rsid w:val="004534E7"/>
    <w:rsid w:val="00455004"/>
    <w:rsid w:val="00455D9C"/>
    <w:rsid w:val="00455F29"/>
    <w:rsid w:val="00456702"/>
    <w:rsid w:val="00456952"/>
    <w:rsid w:val="004577D8"/>
    <w:rsid w:val="00461431"/>
    <w:rsid w:val="00462929"/>
    <w:rsid w:val="00463444"/>
    <w:rsid w:val="00463D64"/>
    <w:rsid w:val="00466080"/>
    <w:rsid w:val="004661AC"/>
    <w:rsid w:val="00467A33"/>
    <w:rsid w:val="00473AA4"/>
    <w:rsid w:val="00474F4F"/>
    <w:rsid w:val="004750DA"/>
    <w:rsid w:val="004833CC"/>
    <w:rsid w:val="00483483"/>
    <w:rsid w:val="00483F36"/>
    <w:rsid w:val="00485F4E"/>
    <w:rsid w:val="0048659D"/>
    <w:rsid w:val="00490281"/>
    <w:rsid w:val="00491003"/>
    <w:rsid w:val="00491EC7"/>
    <w:rsid w:val="004925E0"/>
    <w:rsid w:val="00495484"/>
    <w:rsid w:val="00495BB8"/>
    <w:rsid w:val="00496184"/>
    <w:rsid w:val="00497482"/>
    <w:rsid w:val="004A0D21"/>
    <w:rsid w:val="004A0E2B"/>
    <w:rsid w:val="004A3611"/>
    <w:rsid w:val="004A7378"/>
    <w:rsid w:val="004B1281"/>
    <w:rsid w:val="004B1869"/>
    <w:rsid w:val="004B1C4E"/>
    <w:rsid w:val="004B4FB5"/>
    <w:rsid w:val="004B5CA6"/>
    <w:rsid w:val="004B5D7F"/>
    <w:rsid w:val="004B6CC8"/>
    <w:rsid w:val="004C17BB"/>
    <w:rsid w:val="004C234B"/>
    <w:rsid w:val="004C3669"/>
    <w:rsid w:val="004C6C39"/>
    <w:rsid w:val="004C7495"/>
    <w:rsid w:val="004C7D2E"/>
    <w:rsid w:val="004D0FC2"/>
    <w:rsid w:val="004D3C5D"/>
    <w:rsid w:val="004D7506"/>
    <w:rsid w:val="004E0DA5"/>
    <w:rsid w:val="004E100C"/>
    <w:rsid w:val="004E1C01"/>
    <w:rsid w:val="004E2E45"/>
    <w:rsid w:val="004E3525"/>
    <w:rsid w:val="004E4AE4"/>
    <w:rsid w:val="004E5B26"/>
    <w:rsid w:val="004E6E97"/>
    <w:rsid w:val="004F221E"/>
    <w:rsid w:val="004F46B6"/>
    <w:rsid w:val="004F501A"/>
    <w:rsid w:val="004F5DB0"/>
    <w:rsid w:val="004F6394"/>
    <w:rsid w:val="004F6949"/>
    <w:rsid w:val="004F6AD6"/>
    <w:rsid w:val="004F6DF9"/>
    <w:rsid w:val="004F74D6"/>
    <w:rsid w:val="00500854"/>
    <w:rsid w:val="0050283C"/>
    <w:rsid w:val="00503D72"/>
    <w:rsid w:val="005060D6"/>
    <w:rsid w:val="005064DE"/>
    <w:rsid w:val="0050691A"/>
    <w:rsid w:val="00507A9B"/>
    <w:rsid w:val="00512239"/>
    <w:rsid w:val="00516269"/>
    <w:rsid w:val="00517DAE"/>
    <w:rsid w:val="00521543"/>
    <w:rsid w:val="00523EED"/>
    <w:rsid w:val="00525A5E"/>
    <w:rsid w:val="00527219"/>
    <w:rsid w:val="005279B6"/>
    <w:rsid w:val="00531C87"/>
    <w:rsid w:val="00532E38"/>
    <w:rsid w:val="005341DD"/>
    <w:rsid w:val="00534A5D"/>
    <w:rsid w:val="00534D42"/>
    <w:rsid w:val="0053750C"/>
    <w:rsid w:val="0054010A"/>
    <w:rsid w:val="005430CD"/>
    <w:rsid w:val="00544ACD"/>
    <w:rsid w:val="00544AD9"/>
    <w:rsid w:val="00546524"/>
    <w:rsid w:val="00546662"/>
    <w:rsid w:val="00552550"/>
    <w:rsid w:val="00553C79"/>
    <w:rsid w:val="005542C4"/>
    <w:rsid w:val="005574BD"/>
    <w:rsid w:val="00557D4E"/>
    <w:rsid w:val="0056141B"/>
    <w:rsid w:val="0056451E"/>
    <w:rsid w:val="005660F2"/>
    <w:rsid w:val="005673F3"/>
    <w:rsid w:val="00572BAB"/>
    <w:rsid w:val="005745A3"/>
    <w:rsid w:val="00575F0C"/>
    <w:rsid w:val="00576AAC"/>
    <w:rsid w:val="00576EDD"/>
    <w:rsid w:val="0058272E"/>
    <w:rsid w:val="005828BE"/>
    <w:rsid w:val="00583E09"/>
    <w:rsid w:val="005840AA"/>
    <w:rsid w:val="005851E8"/>
    <w:rsid w:val="005858D2"/>
    <w:rsid w:val="00587530"/>
    <w:rsid w:val="00587BD8"/>
    <w:rsid w:val="005906DB"/>
    <w:rsid w:val="00590FB7"/>
    <w:rsid w:val="0059176A"/>
    <w:rsid w:val="005935A1"/>
    <w:rsid w:val="00593DFF"/>
    <w:rsid w:val="005965C8"/>
    <w:rsid w:val="005A20F8"/>
    <w:rsid w:val="005A290E"/>
    <w:rsid w:val="005A508B"/>
    <w:rsid w:val="005A6C52"/>
    <w:rsid w:val="005A702B"/>
    <w:rsid w:val="005A7785"/>
    <w:rsid w:val="005B1893"/>
    <w:rsid w:val="005B1B1B"/>
    <w:rsid w:val="005B24BC"/>
    <w:rsid w:val="005B41E4"/>
    <w:rsid w:val="005B443E"/>
    <w:rsid w:val="005B51AA"/>
    <w:rsid w:val="005B6C5C"/>
    <w:rsid w:val="005C2E58"/>
    <w:rsid w:val="005C375E"/>
    <w:rsid w:val="005C564C"/>
    <w:rsid w:val="005C5960"/>
    <w:rsid w:val="005C71AB"/>
    <w:rsid w:val="005D222F"/>
    <w:rsid w:val="005D4EE8"/>
    <w:rsid w:val="005D4F4F"/>
    <w:rsid w:val="005D64A2"/>
    <w:rsid w:val="005D7A8F"/>
    <w:rsid w:val="005E19C5"/>
    <w:rsid w:val="005E4310"/>
    <w:rsid w:val="005E720A"/>
    <w:rsid w:val="005F2E5F"/>
    <w:rsid w:val="005F3C5F"/>
    <w:rsid w:val="005F3DC1"/>
    <w:rsid w:val="005F4617"/>
    <w:rsid w:val="00600888"/>
    <w:rsid w:val="00601922"/>
    <w:rsid w:val="00604DAC"/>
    <w:rsid w:val="006075C6"/>
    <w:rsid w:val="006079F6"/>
    <w:rsid w:val="006102D3"/>
    <w:rsid w:val="00610880"/>
    <w:rsid w:val="00610BEB"/>
    <w:rsid w:val="00611B74"/>
    <w:rsid w:val="00611C87"/>
    <w:rsid w:val="006122E2"/>
    <w:rsid w:val="00617F1D"/>
    <w:rsid w:val="0062152C"/>
    <w:rsid w:val="0062274C"/>
    <w:rsid w:val="00624017"/>
    <w:rsid w:val="00624D03"/>
    <w:rsid w:val="00625DA2"/>
    <w:rsid w:val="006265A6"/>
    <w:rsid w:val="0063398E"/>
    <w:rsid w:val="00633A79"/>
    <w:rsid w:val="00633D79"/>
    <w:rsid w:val="00635020"/>
    <w:rsid w:val="00635426"/>
    <w:rsid w:val="00635462"/>
    <w:rsid w:val="00637393"/>
    <w:rsid w:val="0064228C"/>
    <w:rsid w:val="00642EC5"/>
    <w:rsid w:val="0064537B"/>
    <w:rsid w:val="00646AA9"/>
    <w:rsid w:val="00646B49"/>
    <w:rsid w:val="00647D38"/>
    <w:rsid w:val="00650150"/>
    <w:rsid w:val="006520E7"/>
    <w:rsid w:val="00652862"/>
    <w:rsid w:val="00654274"/>
    <w:rsid w:val="00654D0D"/>
    <w:rsid w:val="00655596"/>
    <w:rsid w:val="0065752A"/>
    <w:rsid w:val="00660D04"/>
    <w:rsid w:val="00662400"/>
    <w:rsid w:val="006643AE"/>
    <w:rsid w:val="006649D7"/>
    <w:rsid w:val="006708F6"/>
    <w:rsid w:val="00670DC5"/>
    <w:rsid w:val="0067198F"/>
    <w:rsid w:val="0067558E"/>
    <w:rsid w:val="00675DE3"/>
    <w:rsid w:val="00676737"/>
    <w:rsid w:val="00676A69"/>
    <w:rsid w:val="00681E53"/>
    <w:rsid w:val="00682365"/>
    <w:rsid w:val="006869CC"/>
    <w:rsid w:val="0068717F"/>
    <w:rsid w:val="0069009F"/>
    <w:rsid w:val="006907E1"/>
    <w:rsid w:val="00692499"/>
    <w:rsid w:val="006926A1"/>
    <w:rsid w:val="00693BDB"/>
    <w:rsid w:val="006A308F"/>
    <w:rsid w:val="006A4131"/>
    <w:rsid w:val="006A4FFA"/>
    <w:rsid w:val="006A5508"/>
    <w:rsid w:val="006A5E58"/>
    <w:rsid w:val="006A6E5F"/>
    <w:rsid w:val="006A701A"/>
    <w:rsid w:val="006A78BF"/>
    <w:rsid w:val="006B0970"/>
    <w:rsid w:val="006B1B5E"/>
    <w:rsid w:val="006B1EC9"/>
    <w:rsid w:val="006B357A"/>
    <w:rsid w:val="006B5C9D"/>
    <w:rsid w:val="006B5DD4"/>
    <w:rsid w:val="006B6B93"/>
    <w:rsid w:val="006C04D2"/>
    <w:rsid w:val="006C43AA"/>
    <w:rsid w:val="006C7B2B"/>
    <w:rsid w:val="006D7B15"/>
    <w:rsid w:val="006D7EC3"/>
    <w:rsid w:val="006E4185"/>
    <w:rsid w:val="006E4397"/>
    <w:rsid w:val="006E5B12"/>
    <w:rsid w:val="006E61BC"/>
    <w:rsid w:val="006E707E"/>
    <w:rsid w:val="006F0256"/>
    <w:rsid w:val="006F2482"/>
    <w:rsid w:val="006F4E7A"/>
    <w:rsid w:val="00700AE4"/>
    <w:rsid w:val="00704172"/>
    <w:rsid w:val="007049CD"/>
    <w:rsid w:val="00705C67"/>
    <w:rsid w:val="007104FC"/>
    <w:rsid w:val="0071706F"/>
    <w:rsid w:val="0072322A"/>
    <w:rsid w:val="00726F70"/>
    <w:rsid w:val="0073290F"/>
    <w:rsid w:val="0073443B"/>
    <w:rsid w:val="00734E8A"/>
    <w:rsid w:val="007430F3"/>
    <w:rsid w:val="00746F16"/>
    <w:rsid w:val="00747D09"/>
    <w:rsid w:val="00750402"/>
    <w:rsid w:val="00750677"/>
    <w:rsid w:val="00750C48"/>
    <w:rsid w:val="0075137F"/>
    <w:rsid w:val="00751FFD"/>
    <w:rsid w:val="00756A0F"/>
    <w:rsid w:val="00756CA0"/>
    <w:rsid w:val="0076354E"/>
    <w:rsid w:val="00763C65"/>
    <w:rsid w:val="00764D2A"/>
    <w:rsid w:val="0076501D"/>
    <w:rsid w:val="00766727"/>
    <w:rsid w:val="007675CD"/>
    <w:rsid w:val="007736F3"/>
    <w:rsid w:val="00774148"/>
    <w:rsid w:val="007744FE"/>
    <w:rsid w:val="007759B9"/>
    <w:rsid w:val="00775D2B"/>
    <w:rsid w:val="0077675C"/>
    <w:rsid w:val="00781AC4"/>
    <w:rsid w:val="00782CAC"/>
    <w:rsid w:val="00783144"/>
    <w:rsid w:val="00786CD5"/>
    <w:rsid w:val="0079118D"/>
    <w:rsid w:val="00792885"/>
    <w:rsid w:val="00794F87"/>
    <w:rsid w:val="007953C9"/>
    <w:rsid w:val="007960D0"/>
    <w:rsid w:val="00796A67"/>
    <w:rsid w:val="00796B79"/>
    <w:rsid w:val="007A1EEC"/>
    <w:rsid w:val="007A3C0D"/>
    <w:rsid w:val="007A4F49"/>
    <w:rsid w:val="007A571A"/>
    <w:rsid w:val="007A5788"/>
    <w:rsid w:val="007B347D"/>
    <w:rsid w:val="007B4092"/>
    <w:rsid w:val="007B40F1"/>
    <w:rsid w:val="007B465B"/>
    <w:rsid w:val="007B4DBA"/>
    <w:rsid w:val="007B5AE6"/>
    <w:rsid w:val="007B6F6B"/>
    <w:rsid w:val="007B7F91"/>
    <w:rsid w:val="007C07FF"/>
    <w:rsid w:val="007C117B"/>
    <w:rsid w:val="007C43E0"/>
    <w:rsid w:val="007C6B48"/>
    <w:rsid w:val="007D05BF"/>
    <w:rsid w:val="007D134E"/>
    <w:rsid w:val="007D29EB"/>
    <w:rsid w:val="007D2FD8"/>
    <w:rsid w:val="007D30E1"/>
    <w:rsid w:val="007D3673"/>
    <w:rsid w:val="007D5C55"/>
    <w:rsid w:val="007D5DBF"/>
    <w:rsid w:val="007D79F0"/>
    <w:rsid w:val="007E08A4"/>
    <w:rsid w:val="007E0E16"/>
    <w:rsid w:val="007E11EE"/>
    <w:rsid w:val="007E1E75"/>
    <w:rsid w:val="007E380C"/>
    <w:rsid w:val="007E493A"/>
    <w:rsid w:val="007E5991"/>
    <w:rsid w:val="007E6288"/>
    <w:rsid w:val="007E7B12"/>
    <w:rsid w:val="007E7F1D"/>
    <w:rsid w:val="007F02C6"/>
    <w:rsid w:val="007F1814"/>
    <w:rsid w:val="007F213B"/>
    <w:rsid w:val="007F284F"/>
    <w:rsid w:val="007F5CF7"/>
    <w:rsid w:val="007F62EC"/>
    <w:rsid w:val="007F6913"/>
    <w:rsid w:val="007F7AC6"/>
    <w:rsid w:val="008010CD"/>
    <w:rsid w:val="00801642"/>
    <w:rsid w:val="00801865"/>
    <w:rsid w:val="00801F4D"/>
    <w:rsid w:val="008024D3"/>
    <w:rsid w:val="00810F92"/>
    <w:rsid w:val="00812BB7"/>
    <w:rsid w:val="008130E2"/>
    <w:rsid w:val="0081365F"/>
    <w:rsid w:val="008147F5"/>
    <w:rsid w:val="00815EA8"/>
    <w:rsid w:val="008176A3"/>
    <w:rsid w:val="00820F66"/>
    <w:rsid w:val="00826882"/>
    <w:rsid w:val="008273D7"/>
    <w:rsid w:val="00831780"/>
    <w:rsid w:val="00833414"/>
    <w:rsid w:val="00833CA7"/>
    <w:rsid w:val="00834603"/>
    <w:rsid w:val="00834A4E"/>
    <w:rsid w:val="008377C4"/>
    <w:rsid w:val="008378F5"/>
    <w:rsid w:val="008409F7"/>
    <w:rsid w:val="00841E9D"/>
    <w:rsid w:val="008439BC"/>
    <w:rsid w:val="008453E7"/>
    <w:rsid w:val="00845CA5"/>
    <w:rsid w:val="008529B4"/>
    <w:rsid w:val="00854CAF"/>
    <w:rsid w:val="00854F89"/>
    <w:rsid w:val="0085501C"/>
    <w:rsid w:val="0085595D"/>
    <w:rsid w:val="00855F89"/>
    <w:rsid w:val="00856FF9"/>
    <w:rsid w:val="00857509"/>
    <w:rsid w:val="00857A72"/>
    <w:rsid w:val="0086112A"/>
    <w:rsid w:val="00862AFA"/>
    <w:rsid w:val="00864F9C"/>
    <w:rsid w:val="00865536"/>
    <w:rsid w:val="00866E31"/>
    <w:rsid w:val="008679AB"/>
    <w:rsid w:val="0087049D"/>
    <w:rsid w:val="008733DC"/>
    <w:rsid w:val="00873DBE"/>
    <w:rsid w:val="008751F5"/>
    <w:rsid w:val="00875E60"/>
    <w:rsid w:val="00877517"/>
    <w:rsid w:val="00877E26"/>
    <w:rsid w:val="00883AB7"/>
    <w:rsid w:val="00886DCD"/>
    <w:rsid w:val="008875CE"/>
    <w:rsid w:val="008878F0"/>
    <w:rsid w:val="008906D0"/>
    <w:rsid w:val="0089313F"/>
    <w:rsid w:val="00893BFC"/>
    <w:rsid w:val="008946FE"/>
    <w:rsid w:val="00895E71"/>
    <w:rsid w:val="00897DD5"/>
    <w:rsid w:val="008A06A9"/>
    <w:rsid w:val="008A290C"/>
    <w:rsid w:val="008A5D71"/>
    <w:rsid w:val="008A6B4C"/>
    <w:rsid w:val="008A789F"/>
    <w:rsid w:val="008B5E5A"/>
    <w:rsid w:val="008B78D7"/>
    <w:rsid w:val="008C1BF4"/>
    <w:rsid w:val="008C2587"/>
    <w:rsid w:val="008C5DD3"/>
    <w:rsid w:val="008C74A3"/>
    <w:rsid w:val="008C7B34"/>
    <w:rsid w:val="008D08B1"/>
    <w:rsid w:val="008D0997"/>
    <w:rsid w:val="008D2513"/>
    <w:rsid w:val="008D3BF4"/>
    <w:rsid w:val="008D561F"/>
    <w:rsid w:val="008D583E"/>
    <w:rsid w:val="008D6DCA"/>
    <w:rsid w:val="008E0D2D"/>
    <w:rsid w:val="008E38C8"/>
    <w:rsid w:val="008E3D14"/>
    <w:rsid w:val="008E43A2"/>
    <w:rsid w:val="008E4B8E"/>
    <w:rsid w:val="008E5906"/>
    <w:rsid w:val="008E67F1"/>
    <w:rsid w:val="008F2513"/>
    <w:rsid w:val="008F32A6"/>
    <w:rsid w:val="008F4CB7"/>
    <w:rsid w:val="008F7027"/>
    <w:rsid w:val="008F77E8"/>
    <w:rsid w:val="008F780C"/>
    <w:rsid w:val="00900D0E"/>
    <w:rsid w:val="009010D8"/>
    <w:rsid w:val="00901265"/>
    <w:rsid w:val="009017BB"/>
    <w:rsid w:val="00902072"/>
    <w:rsid w:val="009024D4"/>
    <w:rsid w:val="00902928"/>
    <w:rsid w:val="009046FF"/>
    <w:rsid w:val="00905153"/>
    <w:rsid w:val="00905335"/>
    <w:rsid w:val="00906162"/>
    <w:rsid w:val="00906E17"/>
    <w:rsid w:val="00907585"/>
    <w:rsid w:val="0091115E"/>
    <w:rsid w:val="00911B84"/>
    <w:rsid w:val="00914F04"/>
    <w:rsid w:val="00914F19"/>
    <w:rsid w:val="009152F8"/>
    <w:rsid w:val="0091622B"/>
    <w:rsid w:val="00916E2B"/>
    <w:rsid w:val="0092299F"/>
    <w:rsid w:val="00922B4D"/>
    <w:rsid w:val="0092306F"/>
    <w:rsid w:val="00925A20"/>
    <w:rsid w:val="0092684F"/>
    <w:rsid w:val="00926A5A"/>
    <w:rsid w:val="00927D5D"/>
    <w:rsid w:val="00932A88"/>
    <w:rsid w:val="00932FF2"/>
    <w:rsid w:val="00935F6C"/>
    <w:rsid w:val="00936703"/>
    <w:rsid w:val="0093713D"/>
    <w:rsid w:val="00937D94"/>
    <w:rsid w:val="00940EF5"/>
    <w:rsid w:val="009436B4"/>
    <w:rsid w:val="00943DFB"/>
    <w:rsid w:val="0094671D"/>
    <w:rsid w:val="00946EC7"/>
    <w:rsid w:val="0094728F"/>
    <w:rsid w:val="00950FDD"/>
    <w:rsid w:val="00950FFB"/>
    <w:rsid w:val="009553B5"/>
    <w:rsid w:val="00955A52"/>
    <w:rsid w:val="00957BE0"/>
    <w:rsid w:val="009611A8"/>
    <w:rsid w:val="00962C1E"/>
    <w:rsid w:val="00962D8F"/>
    <w:rsid w:val="00964193"/>
    <w:rsid w:val="00964E45"/>
    <w:rsid w:val="0096767F"/>
    <w:rsid w:val="009723B2"/>
    <w:rsid w:val="009764AB"/>
    <w:rsid w:val="00980705"/>
    <w:rsid w:val="00983060"/>
    <w:rsid w:val="00993670"/>
    <w:rsid w:val="0099414D"/>
    <w:rsid w:val="00996ACC"/>
    <w:rsid w:val="00997FBF"/>
    <w:rsid w:val="009A1079"/>
    <w:rsid w:val="009A1CB2"/>
    <w:rsid w:val="009A629B"/>
    <w:rsid w:val="009A64C4"/>
    <w:rsid w:val="009A694F"/>
    <w:rsid w:val="009A6BEA"/>
    <w:rsid w:val="009A746E"/>
    <w:rsid w:val="009A7620"/>
    <w:rsid w:val="009B2613"/>
    <w:rsid w:val="009B4440"/>
    <w:rsid w:val="009B6550"/>
    <w:rsid w:val="009B705C"/>
    <w:rsid w:val="009B72AF"/>
    <w:rsid w:val="009C12CF"/>
    <w:rsid w:val="009C145E"/>
    <w:rsid w:val="009C33FB"/>
    <w:rsid w:val="009C4A80"/>
    <w:rsid w:val="009C7C19"/>
    <w:rsid w:val="009D4467"/>
    <w:rsid w:val="009D629F"/>
    <w:rsid w:val="009D6814"/>
    <w:rsid w:val="009D6FA9"/>
    <w:rsid w:val="009E0099"/>
    <w:rsid w:val="009E0633"/>
    <w:rsid w:val="009E2260"/>
    <w:rsid w:val="009E2A36"/>
    <w:rsid w:val="009E2F21"/>
    <w:rsid w:val="009E32F2"/>
    <w:rsid w:val="009E37CE"/>
    <w:rsid w:val="009E4125"/>
    <w:rsid w:val="009E575D"/>
    <w:rsid w:val="009E59C9"/>
    <w:rsid w:val="009E5A32"/>
    <w:rsid w:val="009F0000"/>
    <w:rsid w:val="009F2ED6"/>
    <w:rsid w:val="009F5013"/>
    <w:rsid w:val="009F55B6"/>
    <w:rsid w:val="009F5B59"/>
    <w:rsid w:val="009F5C34"/>
    <w:rsid w:val="009F66E3"/>
    <w:rsid w:val="009F7C5A"/>
    <w:rsid w:val="00A00D97"/>
    <w:rsid w:val="00A019DA"/>
    <w:rsid w:val="00A031EC"/>
    <w:rsid w:val="00A04B85"/>
    <w:rsid w:val="00A054CC"/>
    <w:rsid w:val="00A07A48"/>
    <w:rsid w:val="00A07D8D"/>
    <w:rsid w:val="00A10CF8"/>
    <w:rsid w:val="00A119F6"/>
    <w:rsid w:val="00A13631"/>
    <w:rsid w:val="00A15ED0"/>
    <w:rsid w:val="00A163D1"/>
    <w:rsid w:val="00A16C67"/>
    <w:rsid w:val="00A17F75"/>
    <w:rsid w:val="00A22889"/>
    <w:rsid w:val="00A238EA"/>
    <w:rsid w:val="00A23971"/>
    <w:rsid w:val="00A240F3"/>
    <w:rsid w:val="00A25D84"/>
    <w:rsid w:val="00A31E9F"/>
    <w:rsid w:val="00A34FF3"/>
    <w:rsid w:val="00A402DC"/>
    <w:rsid w:val="00A40CC6"/>
    <w:rsid w:val="00A41242"/>
    <w:rsid w:val="00A4347F"/>
    <w:rsid w:val="00A43DD3"/>
    <w:rsid w:val="00A50AB9"/>
    <w:rsid w:val="00A52719"/>
    <w:rsid w:val="00A52B89"/>
    <w:rsid w:val="00A54F62"/>
    <w:rsid w:val="00A55B8A"/>
    <w:rsid w:val="00A56159"/>
    <w:rsid w:val="00A5615C"/>
    <w:rsid w:val="00A60684"/>
    <w:rsid w:val="00A61D19"/>
    <w:rsid w:val="00A66847"/>
    <w:rsid w:val="00A66977"/>
    <w:rsid w:val="00A66F6A"/>
    <w:rsid w:val="00A713F6"/>
    <w:rsid w:val="00A71D3B"/>
    <w:rsid w:val="00A750AA"/>
    <w:rsid w:val="00A77833"/>
    <w:rsid w:val="00A80B3C"/>
    <w:rsid w:val="00A81FEF"/>
    <w:rsid w:val="00A820E1"/>
    <w:rsid w:val="00A83450"/>
    <w:rsid w:val="00A92ED4"/>
    <w:rsid w:val="00A949BA"/>
    <w:rsid w:val="00A95A6B"/>
    <w:rsid w:val="00A96941"/>
    <w:rsid w:val="00A969CB"/>
    <w:rsid w:val="00A96AB5"/>
    <w:rsid w:val="00A97460"/>
    <w:rsid w:val="00AA26C4"/>
    <w:rsid w:val="00AA2D32"/>
    <w:rsid w:val="00AA4950"/>
    <w:rsid w:val="00AA5FED"/>
    <w:rsid w:val="00AA66DB"/>
    <w:rsid w:val="00AA72F1"/>
    <w:rsid w:val="00AA7878"/>
    <w:rsid w:val="00AB058A"/>
    <w:rsid w:val="00AB095A"/>
    <w:rsid w:val="00AB1FAD"/>
    <w:rsid w:val="00AB28B5"/>
    <w:rsid w:val="00AB2C4A"/>
    <w:rsid w:val="00AB2EA1"/>
    <w:rsid w:val="00AB308D"/>
    <w:rsid w:val="00AB3A88"/>
    <w:rsid w:val="00AC0E4E"/>
    <w:rsid w:val="00AC122F"/>
    <w:rsid w:val="00AC2145"/>
    <w:rsid w:val="00AC2599"/>
    <w:rsid w:val="00AC3EC8"/>
    <w:rsid w:val="00AC4373"/>
    <w:rsid w:val="00AC5530"/>
    <w:rsid w:val="00AD00EA"/>
    <w:rsid w:val="00AD30B6"/>
    <w:rsid w:val="00AE0DC9"/>
    <w:rsid w:val="00AE115C"/>
    <w:rsid w:val="00AE1205"/>
    <w:rsid w:val="00AE2635"/>
    <w:rsid w:val="00AE2F8E"/>
    <w:rsid w:val="00AE7B41"/>
    <w:rsid w:val="00AF00A2"/>
    <w:rsid w:val="00AF02B1"/>
    <w:rsid w:val="00AF0651"/>
    <w:rsid w:val="00AF1540"/>
    <w:rsid w:val="00AF1D61"/>
    <w:rsid w:val="00AF23C7"/>
    <w:rsid w:val="00AF446C"/>
    <w:rsid w:val="00B00E19"/>
    <w:rsid w:val="00B059CC"/>
    <w:rsid w:val="00B0621D"/>
    <w:rsid w:val="00B06580"/>
    <w:rsid w:val="00B079BA"/>
    <w:rsid w:val="00B07B1C"/>
    <w:rsid w:val="00B07DE8"/>
    <w:rsid w:val="00B10F14"/>
    <w:rsid w:val="00B149E1"/>
    <w:rsid w:val="00B14C6A"/>
    <w:rsid w:val="00B14C88"/>
    <w:rsid w:val="00B16A10"/>
    <w:rsid w:val="00B16FF6"/>
    <w:rsid w:val="00B17A10"/>
    <w:rsid w:val="00B20698"/>
    <w:rsid w:val="00B2102E"/>
    <w:rsid w:val="00B220C2"/>
    <w:rsid w:val="00B22657"/>
    <w:rsid w:val="00B252DC"/>
    <w:rsid w:val="00B258A2"/>
    <w:rsid w:val="00B25F0A"/>
    <w:rsid w:val="00B27A3D"/>
    <w:rsid w:val="00B27A40"/>
    <w:rsid w:val="00B3345D"/>
    <w:rsid w:val="00B33619"/>
    <w:rsid w:val="00B34759"/>
    <w:rsid w:val="00B3570A"/>
    <w:rsid w:val="00B35E0F"/>
    <w:rsid w:val="00B3753E"/>
    <w:rsid w:val="00B37A7C"/>
    <w:rsid w:val="00B43B34"/>
    <w:rsid w:val="00B45621"/>
    <w:rsid w:val="00B45DAE"/>
    <w:rsid w:val="00B509E7"/>
    <w:rsid w:val="00B53435"/>
    <w:rsid w:val="00B5459A"/>
    <w:rsid w:val="00B546DF"/>
    <w:rsid w:val="00B55097"/>
    <w:rsid w:val="00B570EA"/>
    <w:rsid w:val="00B622F4"/>
    <w:rsid w:val="00B637D2"/>
    <w:rsid w:val="00B637FA"/>
    <w:rsid w:val="00B66C5E"/>
    <w:rsid w:val="00B66E5D"/>
    <w:rsid w:val="00B679F6"/>
    <w:rsid w:val="00B67FC6"/>
    <w:rsid w:val="00B7191C"/>
    <w:rsid w:val="00B7452A"/>
    <w:rsid w:val="00B74910"/>
    <w:rsid w:val="00B76B4D"/>
    <w:rsid w:val="00B83015"/>
    <w:rsid w:val="00B8344C"/>
    <w:rsid w:val="00B83ADD"/>
    <w:rsid w:val="00B83E21"/>
    <w:rsid w:val="00B8462E"/>
    <w:rsid w:val="00B85C63"/>
    <w:rsid w:val="00B872E4"/>
    <w:rsid w:val="00B87845"/>
    <w:rsid w:val="00B902AC"/>
    <w:rsid w:val="00B90651"/>
    <w:rsid w:val="00B9142F"/>
    <w:rsid w:val="00B91E7E"/>
    <w:rsid w:val="00B92971"/>
    <w:rsid w:val="00B92EF4"/>
    <w:rsid w:val="00B9597B"/>
    <w:rsid w:val="00B95EE8"/>
    <w:rsid w:val="00B96177"/>
    <w:rsid w:val="00BA0DCE"/>
    <w:rsid w:val="00BA1433"/>
    <w:rsid w:val="00BA21BB"/>
    <w:rsid w:val="00BA4276"/>
    <w:rsid w:val="00BA4E45"/>
    <w:rsid w:val="00BA5B7F"/>
    <w:rsid w:val="00BA6C6A"/>
    <w:rsid w:val="00BB1A7D"/>
    <w:rsid w:val="00BB4CB2"/>
    <w:rsid w:val="00BB53A7"/>
    <w:rsid w:val="00BB637E"/>
    <w:rsid w:val="00BC07EE"/>
    <w:rsid w:val="00BC14A1"/>
    <w:rsid w:val="00BC354E"/>
    <w:rsid w:val="00BC5171"/>
    <w:rsid w:val="00BC54E2"/>
    <w:rsid w:val="00BC57E0"/>
    <w:rsid w:val="00BC7FD1"/>
    <w:rsid w:val="00BD0E93"/>
    <w:rsid w:val="00BD1F25"/>
    <w:rsid w:val="00BD2F7C"/>
    <w:rsid w:val="00BD5520"/>
    <w:rsid w:val="00BD7935"/>
    <w:rsid w:val="00BE30DE"/>
    <w:rsid w:val="00BE44A9"/>
    <w:rsid w:val="00BE5A75"/>
    <w:rsid w:val="00BE5BF9"/>
    <w:rsid w:val="00BE5D9A"/>
    <w:rsid w:val="00BE6714"/>
    <w:rsid w:val="00BE7E98"/>
    <w:rsid w:val="00BF2919"/>
    <w:rsid w:val="00BF5BF9"/>
    <w:rsid w:val="00BF5C43"/>
    <w:rsid w:val="00BF73E2"/>
    <w:rsid w:val="00C03853"/>
    <w:rsid w:val="00C03E58"/>
    <w:rsid w:val="00C04323"/>
    <w:rsid w:val="00C05E44"/>
    <w:rsid w:val="00C06578"/>
    <w:rsid w:val="00C06598"/>
    <w:rsid w:val="00C102A3"/>
    <w:rsid w:val="00C1435C"/>
    <w:rsid w:val="00C14848"/>
    <w:rsid w:val="00C15777"/>
    <w:rsid w:val="00C20B79"/>
    <w:rsid w:val="00C2480C"/>
    <w:rsid w:val="00C24846"/>
    <w:rsid w:val="00C25B8C"/>
    <w:rsid w:val="00C261AE"/>
    <w:rsid w:val="00C26DD8"/>
    <w:rsid w:val="00C279B9"/>
    <w:rsid w:val="00C30821"/>
    <w:rsid w:val="00C31241"/>
    <w:rsid w:val="00C3242B"/>
    <w:rsid w:val="00C34842"/>
    <w:rsid w:val="00C34868"/>
    <w:rsid w:val="00C34997"/>
    <w:rsid w:val="00C35202"/>
    <w:rsid w:val="00C357DC"/>
    <w:rsid w:val="00C36112"/>
    <w:rsid w:val="00C37040"/>
    <w:rsid w:val="00C40499"/>
    <w:rsid w:val="00C41B90"/>
    <w:rsid w:val="00C42135"/>
    <w:rsid w:val="00C42242"/>
    <w:rsid w:val="00C428DF"/>
    <w:rsid w:val="00C4299A"/>
    <w:rsid w:val="00C42DB1"/>
    <w:rsid w:val="00C431E8"/>
    <w:rsid w:val="00C43743"/>
    <w:rsid w:val="00C50402"/>
    <w:rsid w:val="00C51F1E"/>
    <w:rsid w:val="00C52703"/>
    <w:rsid w:val="00C52E1E"/>
    <w:rsid w:val="00C533A7"/>
    <w:rsid w:val="00C53FEB"/>
    <w:rsid w:val="00C543FD"/>
    <w:rsid w:val="00C577ED"/>
    <w:rsid w:val="00C57860"/>
    <w:rsid w:val="00C57C01"/>
    <w:rsid w:val="00C6030B"/>
    <w:rsid w:val="00C604E2"/>
    <w:rsid w:val="00C700BC"/>
    <w:rsid w:val="00C704BE"/>
    <w:rsid w:val="00C736AA"/>
    <w:rsid w:val="00C755FA"/>
    <w:rsid w:val="00C77524"/>
    <w:rsid w:val="00C813F0"/>
    <w:rsid w:val="00C81CD5"/>
    <w:rsid w:val="00C8603D"/>
    <w:rsid w:val="00C86477"/>
    <w:rsid w:val="00C86939"/>
    <w:rsid w:val="00C902E0"/>
    <w:rsid w:val="00C90CAC"/>
    <w:rsid w:val="00C914D6"/>
    <w:rsid w:val="00C91A71"/>
    <w:rsid w:val="00C9541F"/>
    <w:rsid w:val="00C957BD"/>
    <w:rsid w:val="00C97359"/>
    <w:rsid w:val="00C97DDB"/>
    <w:rsid w:val="00CA2E33"/>
    <w:rsid w:val="00CA3BE8"/>
    <w:rsid w:val="00CA3CC6"/>
    <w:rsid w:val="00CA586E"/>
    <w:rsid w:val="00CA5DF7"/>
    <w:rsid w:val="00CA711E"/>
    <w:rsid w:val="00CA793A"/>
    <w:rsid w:val="00CB4376"/>
    <w:rsid w:val="00CB4F30"/>
    <w:rsid w:val="00CC1264"/>
    <w:rsid w:val="00CC3D1C"/>
    <w:rsid w:val="00CC519D"/>
    <w:rsid w:val="00CC5265"/>
    <w:rsid w:val="00CC7105"/>
    <w:rsid w:val="00CC7366"/>
    <w:rsid w:val="00CD3FFA"/>
    <w:rsid w:val="00CD4093"/>
    <w:rsid w:val="00CD417F"/>
    <w:rsid w:val="00CD472F"/>
    <w:rsid w:val="00CD5B1A"/>
    <w:rsid w:val="00CE1027"/>
    <w:rsid w:val="00CE119D"/>
    <w:rsid w:val="00CE4C9F"/>
    <w:rsid w:val="00CE53AD"/>
    <w:rsid w:val="00CF0B48"/>
    <w:rsid w:val="00CF0CBB"/>
    <w:rsid w:val="00CF2A42"/>
    <w:rsid w:val="00CF3615"/>
    <w:rsid w:val="00CF380E"/>
    <w:rsid w:val="00CF5413"/>
    <w:rsid w:val="00CF7379"/>
    <w:rsid w:val="00D003CA"/>
    <w:rsid w:val="00D0319D"/>
    <w:rsid w:val="00D04C53"/>
    <w:rsid w:val="00D126F2"/>
    <w:rsid w:val="00D14552"/>
    <w:rsid w:val="00D1505F"/>
    <w:rsid w:val="00D165A9"/>
    <w:rsid w:val="00D1664E"/>
    <w:rsid w:val="00D17945"/>
    <w:rsid w:val="00D204C9"/>
    <w:rsid w:val="00D212E0"/>
    <w:rsid w:val="00D236B0"/>
    <w:rsid w:val="00D2415A"/>
    <w:rsid w:val="00D2494A"/>
    <w:rsid w:val="00D255D0"/>
    <w:rsid w:val="00D26407"/>
    <w:rsid w:val="00D26BCE"/>
    <w:rsid w:val="00D274E9"/>
    <w:rsid w:val="00D302E9"/>
    <w:rsid w:val="00D30A66"/>
    <w:rsid w:val="00D34BBA"/>
    <w:rsid w:val="00D35612"/>
    <w:rsid w:val="00D356AE"/>
    <w:rsid w:val="00D37DD4"/>
    <w:rsid w:val="00D4027C"/>
    <w:rsid w:val="00D41E9F"/>
    <w:rsid w:val="00D4204E"/>
    <w:rsid w:val="00D432C7"/>
    <w:rsid w:val="00D444BC"/>
    <w:rsid w:val="00D4718C"/>
    <w:rsid w:val="00D50443"/>
    <w:rsid w:val="00D5047F"/>
    <w:rsid w:val="00D5245B"/>
    <w:rsid w:val="00D53711"/>
    <w:rsid w:val="00D55255"/>
    <w:rsid w:val="00D63909"/>
    <w:rsid w:val="00D65838"/>
    <w:rsid w:val="00D65E52"/>
    <w:rsid w:val="00D679FB"/>
    <w:rsid w:val="00D7004E"/>
    <w:rsid w:val="00D71DBE"/>
    <w:rsid w:val="00D7318C"/>
    <w:rsid w:val="00D732DD"/>
    <w:rsid w:val="00D73624"/>
    <w:rsid w:val="00D74175"/>
    <w:rsid w:val="00D76B19"/>
    <w:rsid w:val="00D77AA6"/>
    <w:rsid w:val="00D810FD"/>
    <w:rsid w:val="00D81350"/>
    <w:rsid w:val="00D824AD"/>
    <w:rsid w:val="00D83C2D"/>
    <w:rsid w:val="00D840F0"/>
    <w:rsid w:val="00D84511"/>
    <w:rsid w:val="00D84CB4"/>
    <w:rsid w:val="00D870E1"/>
    <w:rsid w:val="00D90709"/>
    <w:rsid w:val="00D94B98"/>
    <w:rsid w:val="00D968A2"/>
    <w:rsid w:val="00D9720E"/>
    <w:rsid w:val="00D97CA4"/>
    <w:rsid w:val="00D97E6E"/>
    <w:rsid w:val="00DA2266"/>
    <w:rsid w:val="00DA3234"/>
    <w:rsid w:val="00DA339D"/>
    <w:rsid w:val="00DA3C71"/>
    <w:rsid w:val="00DA576A"/>
    <w:rsid w:val="00DA5B46"/>
    <w:rsid w:val="00DB2D33"/>
    <w:rsid w:val="00DB3ED3"/>
    <w:rsid w:val="00DB4353"/>
    <w:rsid w:val="00DB43D1"/>
    <w:rsid w:val="00DB4B96"/>
    <w:rsid w:val="00DB4E60"/>
    <w:rsid w:val="00DB5B73"/>
    <w:rsid w:val="00DB791E"/>
    <w:rsid w:val="00DC15E1"/>
    <w:rsid w:val="00DC65FA"/>
    <w:rsid w:val="00DC6889"/>
    <w:rsid w:val="00DD0104"/>
    <w:rsid w:val="00DD0D79"/>
    <w:rsid w:val="00DD14BE"/>
    <w:rsid w:val="00DD19BD"/>
    <w:rsid w:val="00DD5514"/>
    <w:rsid w:val="00DD6F63"/>
    <w:rsid w:val="00DD733A"/>
    <w:rsid w:val="00DD76C8"/>
    <w:rsid w:val="00DE2492"/>
    <w:rsid w:val="00DE3171"/>
    <w:rsid w:val="00DE3DC4"/>
    <w:rsid w:val="00DE454B"/>
    <w:rsid w:val="00DE5853"/>
    <w:rsid w:val="00DE70D4"/>
    <w:rsid w:val="00DF1DDC"/>
    <w:rsid w:val="00DF288C"/>
    <w:rsid w:val="00DF463A"/>
    <w:rsid w:val="00DF6683"/>
    <w:rsid w:val="00DF7B88"/>
    <w:rsid w:val="00E01349"/>
    <w:rsid w:val="00E01376"/>
    <w:rsid w:val="00E01416"/>
    <w:rsid w:val="00E01614"/>
    <w:rsid w:val="00E03CA8"/>
    <w:rsid w:val="00E050A5"/>
    <w:rsid w:val="00E073A6"/>
    <w:rsid w:val="00E075D3"/>
    <w:rsid w:val="00E07790"/>
    <w:rsid w:val="00E115C9"/>
    <w:rsid w:val="00E11760"/>
    <w:rsid w:val="00E11D4E"/>
    <w:rsid w:val="00E13174"/>
    <w:rsid w:val="00E13F69"/>
    <w:rsid w:val="00E212F1"/>
    <w:rsid w:val="00E241EF"/>
    <w:rsid w:val="00E24DC5"/>
    <w:rsid w:val="00E26987"/>
    <w:rsid w:val="00E3149B"/>
    <w:rsid w:val="00E3201A"/>
    <w:rsid w:val="00E335D5"/>
    <w:rsid w:val="00E35487"/>
    <w:rsid w:val="00E420FC"/>
    <w:rsid w:val="00E47773"/>
    <w:rsid w:val="00E52A2C"/>
    <w:rsid w:val="00E54F82"/>
    <w:rsid w:val="00E55FF6"/>
    <w:rsid w:val="00E56B23"/>
    <w:rsid w:val="00E57404"/>
    <w:rsid w:val="00E60DD4"/>
    <w:rsid w:val="00E61878"/>
    <w:rsid w:val="00E6196C"/>
    <w:rsid w:val="00E643AD"/>
    <w:rsid w:val="00E64ACA"/>
    <w:rsid w:val="00E65739"/>
    <w:rsid w:val="00E65873"/>
    <w:rsid w:val="00E658B9"/>
    <w:rsid w:val="00E66016"/>
    <w:rsid w:val="00E66354"/>
    <w:rsid w:val="00E70DD6"/>
    <w:rsid w:val="00E71F71"/>
    <w:rsid w:val="00E722A0"/>
    <w:rsid w:val="00E72AD1"/>
    <w:rsid w:val="00E72FC4"/>
    <w:rsid w:val="00E73CB0"/>
    <w:rsid w:val="00E74276"/>
    <w:rsid w:val="00E747BD"/>
    <w:rsid w:val="00E75220"/>
    <w:rsid w:val="00E76015"/>
    <w:rsid w:val="00E762E3"/>
    <w:rsid w:val="00E8164C"/>
    <w:rsid w:val="00E81660"/>
    <w:rsid w:val="00E83918"/>
    <w:rsid w:val="00E851F7"/>
    <w:rsid w:val="00E8658A"/>
    <w:rsid w:val="00E918DE"/>
    <w:rsid w:val="00E9295E"/>
    <w:rsid w:val="00E96970"/>
    <w:rsid w:val="00EA030D"/>
    <w:rsid w:val="00EA0871"/>
    <w:rsid w:val="00EA3385"/>
    <w:rsid w:val="00EA3F0A"/>
    <w:rsid w:val="00EA4647"/>
    <w:rsid w:val="00EA6CE5"/>
    <w:rsid w:val="00EA7182"/>
    <w:rsid w:val="00EA78DE"/>
    <w:rsid w:val="00EB1318"/>
    <w:rsid w:val="00EB2130"/>
    <w:rsid w:val="00EB3448"/>
    <w:rsid w:val="00EB3DE0"/>
    <w:rsid w:val="00EB48D2"/>
    <w:rsid w:val="00EB656B"/>
    <w:rsid w:val="00EB6E17"/>
    <w:rsid w:val="00EB7B04"/>
    <w:rsid w:val="00EB7EC6"/>
    <w:rsid w:val="00EC1F2F"/>
    <w:rsid w:val="00EC2F9C"/>
    <w:rsid w:val="00EC306E"/>
    <w:rsid w:val="00EC32A3"/>
    <w:rsid w:val="00EC5263"/>
    <w:rsid w:val="00EC6AB3"/>
    <w:rsid w:val="00EC6CE3"/>
    <w:rsid w:val="00EC702C"/>
    <w:rsid w:val="00EC7331"/>
    <w:rsid w:val="00ED1760"/>
    <w:rsid w:val="00ED2311"/>
    <w:rsid w:val="00ED2A50"/>
    <w:rsid w:val="00ED4123"/>
    <w:rsid w:val="00ED4C2B"/>
    <w:rsid w:val="00ED4C34"/>
    <w:rsid w:val="00ED4F85"/>
    <w:rsid w:val="00ED552A"/>
    <w:rsid w:val="00ED6F22"/>
    <w:rsid w:val="00EE37E4"/>
    <w:rsid w:val="00EE429D"/>
    <w:rsid w:val="00EE4742"/>
    <w:rsid w:val="00EE5FE8"/>
    <w:rsid w:val="00EE64F3"/>
    <w:rsid w:val="00EE6D42"/>
    <w:rsid w:val="00EF1617"/>
    <w:rsid w:val="00EF2CFE"/>
    <w:rsid w:val="00EF3CFD"/>
    <w:rsid w:val="00EF44A8"/>
    <w:rsid w:val="00EF56B9"/>
    <w:rsid w:val="00F06C0E"/>
    <w:rsid w:val="00F13EE0"/>
    <w:rsid w:val="00F1500A"/>
    <w:rsid w:val="00F162FA"/>
    <w:rsid w:val="00F16EC4"/>
    <w:rsid w:val="00F20ACD"/>
    <w:rsid w:val="00F23030"/>
    <w:rsid w:val="00F236FB"/>
    <w:rsid w:val="00F26503"/>
    <w:rsid w:val="00F26EB8"/>
    <w:rsid w:val="00F317F5"/>
    <w:rsid w:val="00F3236E"/>
    <w:rsid w:val="00F3597D"/>
    <w:rsid w:val="00F40907"/>
    <w:rsid w:val="00F43F1A"/>
    <w:rsid w:val="00F4514C"/>
    <w:rsid w:val="00F47413"/>
    <w:rsid w:val="00F50D6C"/>
    <w:rsid w:val="00F519E5"/>
    <w:rsid w:val="00F5367F"/>
    <w:rsid w:val="00F56A3C"/>
    <w:rsid w:val="00F5720D"/>
    <w:rsid w:val="00F575FC"/>
    <w:rsid w:val="00F60215"/>
    <w:rsid w:val="00F6092D"/>
    <w:rsid w:val="00F621A2"/>
    <w:rsid w:val="00F63B50"/>
    <w:rsid w:val="00F64A63"/>
    <w:rsid w:val="00F6725A"/>
    <w:rsid w:val="00F70566"/>
    <w:rsid w:val="00F7058F"/>
    <w:rsid w:val="00F71FDE"/>
    <w:rsid w:val="00F74003"/>
    <w:rsid w:val="00F751CE"/>
    <w:rsid w:val="00F75794"/>
    <w:rsid w:val="00F75E61"/>
    <w:rsid w:val="00F762A3"/>
    <w:rsid w:val="00F82C73"/>
    <w:rsid w:val="00F83CB9"/>
    <w:rsid w:val="00F83F7C"/>
    <w:rsid w:val="00F85A93"/>
    <w:rsid w:val="00F85BCC"/>
    <w:rsid w:val="00F93A84"/>
    <w:rsid w:val="00FA02A6"/>
    <w:rsid w:val="00FA0AA2"/>
    <w:rsid w:val="00FA118B"/>
    <w:rsid w:val="00FA210E"/>
    <w:rsid w:val="00FA383B"/>
    <w:rsid w:val="00FA49E4"/>
    <w:rsid w:val="00FA4F8C"/>
    <w:rsid w:val="00FA534A"/>
    <w:rsid w:val="00FA57A2"/>
    <w:rsid w:val="00FA6CBB"/>
    <w:rsid w:val="00FA6EED"/>
    <w:rsid w:val="00FA70A2"/>
    <w:rsid w:val="00FA737D"/>
    <w:rsid w:val="00FA7CA5"/>
    <w:rsid w:val="00FB01E9"/>
    <w:rsid w:val="00FB09AB"/>
    <w:rsid w:val="00FB0AE4"/>
    <w:rsid w:val="00FB10E4"/>
    <w:rsid w:val="00FB2173"/>
    <w:rsid w:val="00FB2394"/>
    <w:rsid w:val="00FB4141"/>
    <w:rsid w:val="00FB41B5"/>
    <w:rsid w:val="00FB5335"/>
    <w:rsid w:val="00FB62B4"/>
    <w:rsid w:val="00FB642F"/>
    <w:rsid w:val="00FB746E"/>
    <w:rsid w:val="00FB7A11"/>
    <w:rsid w:val="00FC1397"/>
    <w:rsid w:val="00FC2527"/>
    <w:rsid w:val="00FC3396"/>
    <w:rsid w:val="00FC3530"/>
    <w:rsid w:val="00FC4AC9"/>
    <w:rsid w:val="00FC4BA0"/>
    <w:rsid w:val="00FC50BB"/>
    <w:rsid w:val="00FC572D"/>
    <w:rsid w:val="00FC61EB"/>
    <w:rsid w:val="00FD0E62"/>
    <w:rsid w:val="00FD1394"/>
    <w:rsid w:val="00FD19B8"/>
    <w:rsid w:val="00FD29FE"/>
    <w:rsid w:val="00FD4B55"/>
    <w:rsid w:val="00FE17CF"/>
    <w:rsid w:val="00FE2798"/>
    <w:rsid w:val="00FE4EAE"/>
    <w:rsid w:val="00FE5A2B"/>
    <w:rsid w:val="00FE64A3"/>
    <w:rsid w:val="00FE6693"/>
    <w:rsid w:val="00FE69C1"/>
    <w:rsid w:val="00FE7425"/>
    <w:rsid w:val="00FF0905"/>
    <w:rsid w:val="00FF1937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41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4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rsid w:val="004834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348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3510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41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4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alloon Text"/>
    <w:basedOn w:val="a"/>
    <w:link w:val="a4"/>
    <w:rsid w:val="004834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348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351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otdel-%20kok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220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MoBIL GROUP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Belousova</dc:creator>
  <cp:lastModifiedBy>1</cp:lastModifiedBy>
  <cp:revision>31</cp:revision>
  <cp:lastPrinted>2014-08-04T06:03:00Z</cp:lastPrinted>
  <dcterms:created xsi:type="dcterms:W3CDTF">2014-08-18T05:47:00Z</dcterms:created>
  <dcterms:modified xsi:type="dcterms:W3CDTF">2017-08-23T09:19:00Z</dcterms:modified>
</cp:coreProperties>
</file>