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67" w:rsidRPr="0069140D" w:rsidRDefault="006A7367" w:rsidP="006A7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40D">
        <w:rPr>
          <w:rFonts w:ascii="Times New Roman" w:hAnsi="Times New Roman" w:cs="Times New Roman"/>
          <w:b/>
          <w:sz w:val="28"/>
          <w:szCs w:val="28"/>
        </w:rPr>
        <w:t>Информация о количестве малого и среднего предпринимательства</w:t>
      </w:r>
    </w:p>
    <w:p w:rsidR="00690CC0" w:rsidRPr="0069140D" w:rsidRDefault="00690CC0" w:rsidP="006A7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40D">
        <w:rPr>
          <w:rFonts w:ascii="Times New Roman" w:hAnsi="Times New Roman" w:cs="Times New Roman"/>
          <w:b/>
          <w:sz w:val="28"/>
          <w:szCs w:val="28"/>
        </w:rPr>
        <w:t>МО «Амурское сельское поселение»</w:t>
      </w:r>
    </w:p>
    <w:p w:rsidR="006A7367" w:rsidRDefault="006A7367" w:rsidP="006A7367">
      <w:pPr>
        <w:jc w:val="both"/>
        <w:rPr>
          <w:rFonts w:ascii="Times New Roman" w:hAnsi="Times New Roman" w:cs="Times New Roman"/>
        </w:rPr>
      </w:pPr>
    </w:p>
    <w:p w:rsidR="006A7367" w:rsidRPr="00FA6A4D" w:rsidRDefault="006A7367" w:rsidP="006A7367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50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0"/>
        <w:gridCol w:w="2769"/>
        <w:gridCol w:w="1498"/>
        <w:gridCol w:w="2023"/>
      </w:tblGrid>
      <w:tr w:rsidR="00690CC0" w:rsidRPr="0069140D" w:rsidTr="00690CC0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915" w:type="dxa"/>
          </w:tcPr>
          <w:p w:rsidR="00690CC0" w:rsidRPr="0069140D" w:rsidRDefault="00690CC0" w:rsidP="006A7367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D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предпринимательства.</w:t>
            </w:r>
          </w:p>
        </w:tc>
        <w:tc>
          <w:tcPr>
            <w:tcW w:w="2921" w:type="dxa"/>
          </w:tcPr>
          <w:p w:rsidR="00690CC0" w:rsidRPr="0069140D" w:rsidRDefault="00690CC0" w:rsidP="006A7367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690CC0" w:rsidRPr="0069140D" w:rsidRDefault="00690CC0" w:rsidP="0069140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4" w:type="dxa"/>
          </w:tcPr>
          <w:p w:rsidR="00690CC0" w:rsidRPr="0069140D" w:rsidRDefault="00690CC0" w:rsidP="00690C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0D">
              <w:rPr>
                <w:rFonts w:ascii="Times New Roman" w:hAnsi="Times New Roman"/>
                <w:sz w:val="28"/>
                <w:szCs w:val="28"/>
              </w:rPr>
              <w:t xml:space="preserve">О закупках товаров производимых для </w:t>
            </w:r>
            <w:proofErr w:type="spellStart"/>
            <w:r w:rsidRPr="0069140D">
              <w:rPr>
                <w:rFonts w:ascii="Times New Roman" w:hAnsi="Times New Roman"/>
                <w:sz w:val="28"/>
                <w:szCs w:val="28"/>
              </w:rPr>
              <w:t>муниц-х</w:t>
            </w:r>
            <w:proofErr w:type="spellEnd"/>
          </w:p>
          <w:p w:rsidR="00690CC0" w:rsidRPr="0069140D" w:rsidRDefault="00690CC0" w:rsidP="00690CC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D">
              <w:rPr>
                <w:rFonts w:ascii="Times New Roman" w:hAnsi="Times New Roman"/>
                <w:sz w:val="28"/>
                <w:szCs w:val="28"/>
              </w:rPr>
              <w:t>нужд</w:t>
            </w:r>
          </w:p>
        </w:tc>
      </w:tr>
      <w:tr w:rsidR="00690CC0" w:rsidRPr="0069140D" w:rsidTr="00690CC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915" w:type="dxa"/>
            <w:vMerge w:val="restart"/>
          </w:tcPr>
          <w:p w:rsidR="00690CC0" w:rsidRPr="0069140D" w:rsidRDefault="0069140D" w:rsidP="006A7367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0CC0" w:rsidRPr="0069140D">
              <w:rPr>
                <w:rFonts w:ascii="Times New Roman" w:hAnsi="Times New Roman" w:cs="Times New Roman"/>
                <w:sz w:val="28"/>
                <w:szCs w:val="28"/>
              </w:rPr>
              <w:t>ид экономической деятельности</w:t>
            </w:r>
          </w:p>
        </w:tc>
        <w:tc>
          <w:tcPr>
            <w:tcW w:w="2921" w:type="dxa"/>
          </w:tcPr>
          <w:p w:rsidR="00690CC0" w:rsidRPr="0069140D" w:rsidRDefault="00690CC0" w:rsidP="006A7367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D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1680" w:type="dxa"/>
          </w:tcPr>
          <w:p w:rsidR="00690CC0" w:rsidRPr="0069140D" w:rsidRDefault="00690CC0" w:rsidP="0069140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4" w:type="dxa"/>
          </w:tcPr>
          <w:p w:rsidR="00690CC0" w:rsidRPr="0069140D" w:rsidRDefault="00690CC0" w:rsidP="0069140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0CC0" w:rsidRPr="0069140D" w:rsidTr="00690CC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15" w:type="dxa"/>
            <w:vMerge/>
          </w:tcPr>
          <w:p w:rsidR="00690CC0" w:rsidRPr="0069140D" w:rsidRDefault="00690CC0" w:rsidP="006A7367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690CC0" w:rsidRPr="0069140D" w:rsidRDefault="00690CC0" w:rsidP="006A7367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D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680" w:type="dxa"/>
          </w:tcPr>
          <w:p w:rsidR="00690CC0" w:rsidRPr="0069140D" w:rsidRDefault="00690CC0" w:rsidP="0069140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4" w:type="dxa"/>
          </w:tcPr>
          <w:p w:rsidR="00690CC0" w:rsidRPr="0069140D" w:rsidRDefault="00690CC0" w:rsidP="0069140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0CC0" w:rsidRPr="0069140D" w:rsidTr="00690C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15" w:type="dxa"/>
            <w:vMerge/>
          </w:tcPr>
          <w:p w:rsidR="00690CC0" w:rsidRPr="0069140D" w:rsidRDefault="00690CC0" w:rsidP="006A7367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690CC0" w:rsidRPr="0069140D" w:rsidRDefault="00690CC0" w:rsidP="006A7367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D">
              <w:rPr>
                <w:rFonts w:ascii="Times New Roman" w:hAnsi="Times New Roman" w:cs="Times New Roman"/>
                <w:sz w:val="28"/>
                <w:szCs w:val="28"/>
              </w:rPr>
              <w:t>Хлебопечение</w:t>
            </w:r>
          </w:p>
        </w:tc>
        <w:tc>
          <w:tcPr>
            <w:tcW w:w="1680" w:type="dxa"/>
          </w:tcPr>
          <w:p w:rsidR="00690CC0" w:rsidRPr="0069140D" w:rsidRDefault="00690CC0" w:rsidP="0069140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690CC0" w:rsidRPr="0069140D" w:rsidRDefault="00690CC0" w:rsidP="0069140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0CC0" w:rsidRPr="0069140D" w:rsidTr="00690CC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15" w:type="dxa"/>
            <w:vMerge/>
          </w:tcPr>
          <w:p w:rsidR="00690CC0" w:rsidRPr="0069140D" w:rsidRDefault="00690CC0" w:rsidP="006A7367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690CC0" w:rsidRPr="0069140D" w:rsidRDefault="00690CC0" w:rsidP="006A7367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D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 w:rsidRPr="006914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91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14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140D">
              <w:rPr>
                <w:rFonts w:ascii="Times New Roman" w:hAnsi="Times New Roman" w:cs="Times New Roman"/>
                <w:sz w:val="28"/>
                <w:szCs w:val="28"/>
              </w:rPr>
              <w:t>итание</w:t>
            </w:r>
          </w:p>
        </w:tc>
        <w:tc>
          <w:tcPr>
            <w:tcW w:w="1680" w:type="dxa"/>
          </w:tcPr>
          <w:p w:rsidR="00690CC0" w:rsidRPr="0069140D" w:rsidRDefault="00690CC0" w:rsidP="0069140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690CC0" w:rsidRPr="0069140D" w:rsidRDefault="00690CC0" w:rsidP="0069140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0CC0" w:rsidRPr="0069140D" w:rsidTr="0069140D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3915" w:type="dxa"/>
          </w:tcPr>
          <w:p w:rsidR="00690CC0" w:rsidRPr="0069140D" w:rsidRDefault="00690CC0" w:rsidP="006A7367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D">
              <w:rPr>
                <w:rFonts w:ascii="Times New Roman" w:hAnsi="Times New Roman" w:cs="Times New Roman"/>
                <w:sz w:val="28"/>
                <w:szCs w:val="28"/>
              </w:rPr>
              <w:t>Численность замещенных рабочих мест</w:t>
            </w:r>
          </w:p>
        </w:tc>
        <w:tc>
          <w:tcPr>
            <w:tcW w:w="2921" w:type="dxa"/>
          </w:tcPr>
          <w:p w:rsidR="00690CC0" w:rsidRPr="0069140D" w:rsidRDefault="00690CC0" w:rsidP="006A7367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690CC0" w:rsidRPr="0069140D" w:rsidRDefault="00690CC0" w:rsidP="0069140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34" w:type="dxa"/>
          </w:tcPr>
          <w:p w:rsidR="00690CC0" w:rsidRPr="0069140D" w:rsidRDefault="00690CC0" w:rsidP="0069140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C0" w:rsidRPr="0069140D" w:rsidTr="0069140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915" w:type="dxa"/>
          </w:tcPr>
          <w:p w:rsidR="00690CC0" w:rsidRPr="0069140D" w:rsidRDefault="00690CC0" w:rsidP="006A7367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D">
              <w:rPr>
                <w:rFonts w:ascii="Times New Roman" w:hAnsi="Times New Roman" w:cs="Times New Roman"/>
                <w:sz w:val="28"/>
                <w:szCs w:val="28"/>
              </w:rPr>
              <w:t>Оборот товаров</w:t>
            </w:r>
          </w:p>
        </w:tc>
        <w:tc>
          <w:tcPr>
            <w:tcW w:w="2921" w:type="dxa"/>
          </w:tcPr>
          <w:p w:rsidR="00690CC0" w:rsidRPr="0069140D" w:rsidRDefault="00690CC0" w:rsidP="006A7367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40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680" w:type="dxa"/>
          </w:tcPr>
          <w:p w:rsidR="00690CC0" w:rsidRPr="0069140D" w:rsidRDefault="00690CC0" w:rsidP="006A7367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690CC0" w:rsidRPr="0069140D" w:rsidRDefault="00690CC0" w:rsidP="0069140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027" w:rsidRPr="0069140D" w:rsidRDefault="006A7367" w:rsidP="006A7367">
      <w:pPr>
        <w:jc w:val="both"/>
        <w:rPr>
          <w:rFonts w:ascii="Times New Roman" w:hAnsi="Times New Roman" w:cs="Times New Roman"/>
          <w:sz w:val="28"/>
          <w:szCs w:val="28"/>
        </w:rPr>
      </w:pPr>
      <w:r w:rsidRPr="00691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A4D" w:rsidRPr="006A7367" w:rsidRDefault="00FA6A4D" w:rsidP="00FA6A4D">
      <w:pPr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FA6A4D" w:rsidRPr="006A7367" w:rsidSect="006A736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367"/>
    <w:rsid w:val="00275C7E"/>
    <w:rsid w:val="006447D4"/>
    <w:rsid w:val="00690CC0"/>
    <w:rsid w:val="0069140D"/>
    <w:rsid w:val="006A7367"/>
    <w:rsid w:val="006D5F61"/>
    <w:rsid w:val="009C6D55"/>
    <w:rsid w:val="00A44BCF"/>
    <w:rsid w:val="00AB1027"/>
    <w:rsid w:val="00C061ED"/>
    <w:rsid w:val="00E265BC"/>
    <w:rsid w:val="00F34FC5"/>
    <w:rsid w:val="00F45A1C"/>
    <w:rsid w:val="00FA6A4D"/>
    <w:rsid w:val="00FC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2017-05-30T07:33:00Z</cp:lastPrinted>
  <dcterms:created xsi:type="dcterms:W3CDTF">2017-05-30T06:41:00Z</dcterms:created>
  <dcterms:modified xsi:type="dcterms:W3CDTF">2017-05-30T07:41:00Z</dcterms:modified>
</cp:coreProperties>
</file>