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A9" w:rsidRDefault="00170EFA" w:rsidP="007A7F49">
      <w:pPr>
        <w:pStyle w:val="a3"/>
        <w:rPr>
          <w:color w:val="222222"/>
          <w:sz w:val="21"/>
          <w:szCs w:val="21"/>
        </w:rPr>
      </w:pPr>
      <w:r>
        <w:rPr>
          <w:b/>
          <w:sz w:val="24"/>
        </w:rPr>
        <w:t xml:space="preserve">    </w:t>
      </w:r>
    </w:p>
    <w:p w:rsidR="006F419E" w:rsidRPr="004B45A9" w:rsidRDefault="006F419E" w:rsidP="006F419E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Утверждено</w:t>
      </w:r>
    </w:p>
    <w:p w:rsidR="006F419E" w:rsidRPr="004B45A9" w:rsidRDefault="006F419E" w:rsidP="006F419E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Постановлением Главы</w:t>
      </w:r>
    </w:p>
    <w:p w:rsidR="006F419E" w:rsidRPr="004B45A9" w:rsidRDefault="003A217B" w:rsidP="006F419E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Амурского</w:t>
      </w:r>
      <w:r w:rsidR="0011685B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сельского поселения </w:t>
      </w:r>
    </w:p>
    <w:p w:rsidR="006F419E" w:rsidRPr="004B45A9" w:rsidRDefault="00006541" w:rsidP="006F419E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от </w:t>
      </w:r>
      <w:r w:rsidR="00B17526">
        <w:rPr>
          <w:rFonts w:ascii="Times New Roman" w:eastAsia="Times New Roman" w:hAnsi="Times New Roman" w:cs="Times New Roman"/>
          <w:color w:val="222222"/>
          <w:sz w:val="21"/>
          <w:szCs w:val="21"/>
        </w:rPr>
        <w:t>29</w:t>
      </w: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.</w:t>
      </w:r>
      <w:r w:rsidR="004B45A9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12.</w:t>
      </w: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2014г.    №  </w:t>
      </w:r>
      <w:r w:rsidR="00B17526">
        <w:rPr>
          <w:rFonts w:ascii="Times New Roman" w:eastAsia="Times New Roman" w:hAnsi="Times New Roman" w:cs="Times New Roman"/>
          <w:color w:val="222222"/>
          <w:sz w:val="21"/>
          <w:szCs w:val="21"/>
        </w:rPr>
        <w:t>95</w:t>
      </w:r>
    </w:p>
    <w:p w:rsidR="006F419E" w:rsidRPr="004B45A9" w:rsidRDefault="006F419E" w:rsidP="006F419E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 </w:t>
      </w:r>
    </w:p>
    <w:p w:rsidR="006F419E" w:rsidRPr="004B45A9" w:rsidRDefault="0011685B" w:rsidP="006F419E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45A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Муниципальная</w:t>
      </w:r>
      <w:r w:rsidR="006F419E" w:rsidRPr="004B45A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программа</w:t>
      </w:r>
    </w:p>
    <w:p w:rsidR="006F419E" w:rsidRPr="004B45A9" w:rsidRDefault="003A217B" w:rsidP="006F419E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Амурского</w:t>
      </w:r>
      <w:r w:rsidR="0011685B" w:rsidRPr="004B45A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</w:t>
      </w:r>
      <w:r w:rsidR="006F419E" w:rsidRPr="004B45A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сельского поселения </w:t>
      </w:r>
      <w:r w:rsidR="006F419E" w:rsidRPr="004B45A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br/>
      </w:r>
      <w:proofErr w:type="spellStart"/>
      <w:r w:rsidR="0011685B" w:rsidRPr="004B45A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У</w:t>
      </w:r>
      <w:r w:rsidR="004B45A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сть-Коксинского</w:t>
      </w:r>
      <w:proofErr w:type="spellEnd"/>
      <w:r w:rsidR="0011685B" w:rsidRPr="004B45A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6F419E" w:rsidRPr="004B45A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района </w:t>
      </w:r>
      <w:r w:rsidR="0011685B" w:rsidRPr="004B45A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Республики Алтай</w:t>
      </w:r>
    </w:p>
    <w:p w:rsidR="0011685B" w:rsidRPr="004B45A9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4B45A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 «Развитие субъектов малого и среднего предпринимательства </w:t>
      </w:r>
    </w:p>
    <w:p w:rsidR="006F419E" w:rsidRPr="004B45A9" w:rsidRDefault="006F419E" w:rsidP="00F45DDD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в </w:t>
      </w:r>
      <w:r w:rsidR="0011685B" w:rsidRPr="004B45A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3A217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Амурском</w:t>
      </w:r>
      <w:r w:rsidR="0011685B" w:rsidRPr="004B45A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4B45A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сельском поселении </w:t>
      </w:r>
      <w:r w:rsidR="0011685B" w:rsidRPr="004B45A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на 2015год</w:t>
      </w:r>
      <w:r w:rsidRPr="004B45A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»</w:t>
      </w: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 </w:t>
      </w:r>
    </w:p>
    <w:p w:rsidR="006F419E" w:rsidRPr="004B45A9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bCs/>
          <w:color w:val="222222"/>
          <w:sz w:val="21"/>
        </w:rPr>
        <w:t>СОДЕРЖАНИЕ</w:t>
      </w:r>
    </w:p>
    <w:p w:rsidR="006F419E" w:rsidRPr="004B45A9" w:rsidRDefault="006F419E" w:rsidP="0011685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I. Паспорт Программы</w:t>
      </w:r>
    </w:p>
    <w:p w:rsidR="006F419E" w:rsidRPr="004B45A9" w:rsidRDefault="006F419E" w:rsidP="0011685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II. Анализ состояния субъектов малого и среднего</w:t>
      </w:r>
    </w:p>
    <w:p w:rsidR="006F419E" w:rsidRPr="004B45A9" w:rsidRDefault="006F419E" w:rsidP="0011685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предпринимательства на территории </w:t>
      </w:r>
      <w:r w:rsidR="003A217B">
        <w:rPr>
          <w:rFonts w:ascii="Times New Roman" w:eastAsia="Times New Roman" w:hAnsi="Times New Roman" w:cs="Times New Roman"/>
          <w:color w:val="222222"/>
          <w:sz w:val="21"/>
          <w:szCs w:val="21"/>
        </w:rPr>
        <w:t>Амурского</w:t>
      </w:r>
      <w:r w:rsidR="0011685B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сельского поселения </w:t>
      </w:r>
    </w:p>
    <w:p w:rsidR="006F419E" w:rsidRPr="004B45A9" w:rsidRDefault="006F419E" w:rsidP="0011685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III. Характеристика</w:t>
      </w:r>
      <w:r w:rsidR="0011685B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,</w:t>
      </w: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проблемы и обоснование необходимости ее</w:t>
      </w:r>
    </w:p>
    <w:p w:rsidR="006F419E" w:rsidRPr="004B45A9" w:rsidRDefault="006F419E" w:rsidP="0011685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решения программными методами</w:t>
      </w:r>
    </w:p>
    <w:p w:rsidR="006F419E" w:rsidRPr="004B45A9" w:rsidRDefault="006F419E" w:rsidP="0011685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IV. Цель и задачи Программы, приоритетные направления развития субъектов малого и среднего предпринимательства</w:t>
      </w:r>
    </w:p>
    <w:p w:rsidR="006F419E" w:rsidRPr="004B45A9" w:rsidRDefault="006F419E" w:rsidP="0011685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V. Объем планируемых финансовых ресурсов и источники финансирования Программы</w:t>
      </w:r>
    </w:p>
    <w:p w:rsidR="006F419E" w:rsidRPr="004B45A9" w:rsidRDefault="006F419E" w:rsidP="0011685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VI. Ожидаемые социально-экономические результаты реализации Программы</w:t>
      </w:r>
    </w:p>
    <w:p w:rsidR="006F419E" w:rsidRPr="004B45A9" w:rsidRDefault="006F419E" w:rsidP="0011685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VII. Срок реализации Программы</w:t>
      </w:r>
    </w:p>
    <w:p w:rsidR="006F419E" w:rsidRPr="004B45A9" w:rsidRDefault="006F419E" w:rsidP="0011685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VIII. Управление Программой и </w:t>
      </w:r>
      <w:proofErr w:type="gramStart"/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контроль за</w:t>
      </w:r>
      <w:proofErr w:type="gramEnd"/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ее реализацией</w:t>
      </w:r>
    </w:p>
    <w:p w:rsidR="006F419E" w:rsidRPr="004B45A9" w:rsidRDefault="006F419E" w:rsidP="0011685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IX. Приложение к Программе</w:t>
      </w:r>
    </w:p>
    <w:p w:rsidR="00F45DDD" w:rsidRDefault="00F45DDD" w:rsidP="006F419E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1"/>
        </w:rPr>
      </w:pPr>
    </w:p>
    <w:p w:rsidR="00F45DDD" w:rsidRDefault="00F45DDD" w:rsidP="006F419E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1"/>
        </w:rPr>
      </w:pPr>
    </w:p>
    <w:p w:rsidR="00F45DDD" w:rsidRDefault="00F45DDD" w:rsidP="006F419E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1"/>
        </w:rPr>
      </w:pPr>
    </w:p>
    <w:p w:rsidR="00F45DDD" w:rsidRDefault="00F45DDD" w:rsidP="006F419E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1"/>
        </w:rPr>
      </w:pPr>
    </w:p>
    <w:p w:rsidR="00F45DDD" w:rsidRDefault="00F45DDD" w:rsidP="006F419E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1"/>
        </w:rPr>
      </w:pPr>
    </w:p>
    <w:p w:rsidR="00F45DDD" w:rsidRDefault="00F45DDD" w:rsidP="006F419E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1"/>
        </w:rPr>
      </w:pPr>
    </w:p>
    <w:p w:rsidR="006F419E" w:rsidRPr="004B45A9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bCs/>
          <w:color w:val="222222"/>
          <w:sz w:val="21"/>
        </w:rPr>
        <w:lastRenderedPageBreak/>
        <w:t>1. Паспорт</w:t>
      </w:r>
    </w:p>
    <w:p w:rsidR="006F419E" w:rsidRPr="004B45A9" w:rsidRDefault="0011685B" w:rsidP="006F419E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bCs/>
          <w:color w:val="222222"/>
          <w:sz w:val="21"/>
        </w:rPr>
        <w:t> муниципальной</w:t>
      </w:r>
      <w:r w:rsidR="006F419E" w:rsidRPr="004B45A9">
        <w:rPr>
          <w:rFonts w:ascii="Times New Roman" w:eastAsia="Times New Roman" w:hAnsi="Times New Roman" w:cs="Times New Roman"/>
          <w:bCs/>
          <w:color w:val="222222"/>
          <w:sz w:val="21"/>
        </w:rPr>
        <w:t xml:space="preserve">  программы «Развитие субъектов малого и среднего предпринимательства в </w:t>
      </w:r>
      <w:r w:rsidR="003A217B">
        <w:rPr>
          <w:rFonts w:ascii="Times New Roman" w:eastAsia="Times New Roman" w:hAnsi="Times New Roman" w:cs="Times New Roman"/>
          <w:bCs/>
          <w:color w:val="222222"/>
          <w:sz w:val="21"/>
        </w:rPr>
        <w:t>Амурском</w:t>
      </w:r>
      <w:r w:rsidR="00B85119" w:rsidRPr="004B45A9">
        <w:rPr>
          <w:rFonts w:ascii="Times New Roman" w:eastAsia="Times New Roman" w:hAnsi="Times New Roman" w:cs="Times New Roman"/>
          <w:bCs/>
          <w:color w:val="222222"/>
          <w:sz w:val="21"/>
        </w:rPr>
        <w:t xml:space="preserve"> </w:t>
      </w:r>
      <w:r w:rsidRPr="004B45A9">
        <w:rPr>
          <w:rFonts w:ascii="Times New Roman" w:eastAsia="Times New Roman" w:hAnsi="Times New Roman" w:cs="Times New Roman"/>
          <w:bCs/>
          <w:color w:val="222222"/>
          <w:sz w:val="21"/>
        </w:rPr>
        <w:t xml:space="preserve"> </w:t>
      </w:r>
      <w:r w:rsidR="006F419E" w:rsidRPr="004B45A9">
        <w:rPr>
          <w:rFonts w:ascii="Times New Roman" w:eastAsia="Times New Roman" w:hAnsi="Times New Roman" w:cs="Times New Roman"/>
          <w:bCs/>
          <w:color w:val="222222"/>
          <w:sz w:val="21"/>
        </w:rPr>
        <w:t xml:space="preserve">сельском поселении </w:t>
      </w:r>
    </w:p>
    <w:p w:rsidR="006F419E" w:rsidRPr="004B45A9" w:rsidRDefault="0011685B" w:rsidP="006F419E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bCs/>
          <w:color w:val="222222"/>
          <w:sz w:val="21"/>
        </w:rPr>
        <w:t xml:space="preserve"> на 2015 </w:t>
      </w:r>
      <w:r w:rsidR="004B45A9">
        <w:rPr>
          <w:rFonts w:ascii="Times New Roman" w:eastAsia="Times New Roman" w:hAnsi="Times New Roman" w:cs="Times New Roman"/>
          <w:bCs/>
          <w:color w:val="222222"/>
          <w:sz w:val="21"/>
        </w:rPr>
        <w:t xml:space="preserve">-2017 </w:t>
      </w:r>
      <w:r w:rsidRPr="004B45A9">
        <w:rPr>
          <w:rFonts w:ascii="Times New Roman" w:eastAsia="Times New Roman" w:hAnsi="Times New Roman" w:cs="Times New Roman"/>
          <w:bCs/>
          <w:color w:val="222222"/>
          <w:sz w:val="21"/>
        </w:rPr>
        <w:t>год</w:t>
      </w:r>
      <w:r w:rsidR="004B45A9">
        <w:rPr>
          <w:rFonts w:ascii="Times New Roman" w:eastAsia="Times New Roman" w:hAnsi="Times New Roman" w:cs="Times New Roman"/>
          <w:bCs/>
          <w:color w:val="222222"/>
          <w:sz w:val="21"/>
        </w:rPr>
        <w:t>ы</w:t>
      </w:r>
      <w:r w:rsidR="006F419E" w:rsidRPr="004B45A9">
        <w:rPr>
          <w:rFonts w:ascii="Times New Roman" w:eastAsia="Times New Roman" w:hAnsi="Times New Roman" w:cs="Times New Roman"/>
          <w:bCs/>
          <w:color w:val="222222"/>
          <w:sz w:val="21"/>
        </w:rPr>
        <w:t>»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  <w:gridCol w:w="6225"/>
      </w:tblGrid>
      <w:tr w:rsidR="006F419E" w:rsidRPr="004B45A9" w:rsidTr="006F419E">
        <w:trPr>
          <w:tblCellSpacing w:w="0" w:type="dxa"/>
        </w:trPr>
        <w:tc>
          <w:tcPr>
            <w:tcW w:w="352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B85119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2C5B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  Программы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Задачи  Программы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2C5B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2C5B" w:rsidRPr="004B45A9" w:rsidRDefault="004C2C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C5B" w:rsidRPr="004B45A9" w:rsidRDefault="004C2C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Разработчик  Программы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Исполнители Программы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Объемы и источники финансирования</w:t>
            </w: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Планируемые результаты Программы                               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Развитие субъектов малого и среднего предпринимательства в </w:t>
            </w:r>
            <w:r w:rsidR="003A217B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Амурском</w:t>
            </w:r>
            <w:r w:rsidR="00B85119"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B85119"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2015год</w:t>
            </w: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06.10.2003 </w:t>
            </w:r>
            <w:hyperlink r:id="rId5" w:history="1">
              <w:r w:rsidRPr="004B45A9">
                <w:rPr>
                  <w:rStyle w:val="a5"/>
                  <w:rFonts w:ascii="Times New Roman" w:hAnsi="Times New Roman" w:cs="Times New Roman"/>
                  <w:color w:val="274A8D"/>
                  <w:sz w:val="24"/>
                </w:rPr>
                <w:t>№ 131-ФЗ</w:t>
              </w:r>
            </w:hyperlink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"Об общих принципах организации местного самоуправления в Российской Федерации"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Бюджетный кодекс Российской Федерации от 31.07. 1998 N145-ФЗ;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территории</w:t>
            </w:r>
            <w:r w:rsidR="004C2C5B"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217B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Амурского</w:t>
            </w:r>
            <w:r w:rsidR="004C2C5B"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6F419E" w:rsidRPr="004B45A9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6F419E" w:rsidRPr="004B45A9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6F419E" w:rsidRPr="004B45A9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6F419E" w:rsidRPr="004B45A9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6F419E" w:rsidRPr="004B45A9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6F419E" w:rsidRPr="004B45A9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Создание условий для увеличения занятости населения.</w:t>
            </w:r>
          </w:p>
          <w:p w:rsidR="006F419E" w:rsidRPr="004B45A9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6F419E" w:rsidRPr="004B45A9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8. Привлечение субъектов малого и среднего предпринимательства для выполнения муниципального</w:t>
            </w:r>
            <w:r w:rsidR="00F4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заказа.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Администрация </w:t>
            </w:r>
            <w:r w:rsidR="003A217B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Амурского</w:t>
            </w:r>
            <w:r w:rsidR="004C2C5B"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 </w:t>
            </w:r>
          </w:p>
          <w:p w:rsidR="004C2C5B" w:rsidRPr="004B45A9" w:rsidRDefault="004C2C5B" w:rsidP="004C2C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C5B" w:rsidRPr="004B45A9" w:rsidRDefault="004C2C5B" w:rsidP="004C2C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A217B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Амурского</w:t>
            </w: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 </w:t>
            </w:r>
          </w:p>
          <w:p w:rsid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Pr="004B45A9" w:rsidRDefault="004C2C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-2017</w:t>
            </w: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B45A9" w:rsidRDefault="004B45A9" w:rsidP="004C2C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C5B" w:rsidRPr="004B45A9" w:rsidRDefault="006F419E" w:rsidP="004C2C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C2C5B"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A217B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Амурского</w:t>
            </w:r>
            <w:r w:rsidR="004C2C5B"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 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предпринимательства,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и физические лица – предприниматели </w:t>
            </w:r>
            <w:r w:rsidR="003A217B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Амурского</w:t>
            </w:r>
            <w:r w:rsidR="004C2C5B"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B45A9" w:rsidRDefault="004B45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5A9" w:rsidRDefault="004B45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программы обеспечивается за счет собствен</w:t>
            </w:r>
            <w:r w:rsidR="005D03A2"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сре</w:t>
            </w:r>
            <w:proofErr w:type="gramStart"/>
            <w:r w:rsidR="005D03A2"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="005D03A2"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едпринимателей</w:t>
            </w:r>
            <w:r w:rsidR="007A7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2015 год</w:t>
            </w:r>
            <w:r w:rsidR="005D03A2"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 тыс. рублей</w:t>
            </w:r>
          </w:p>
          <w:p w:rsidR="004B45A9" w:rsidRDefault="004B45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тыс.рублей</w:t>
            </w:r>
          </w:p>
          <w:p w:rsidR="004B45A9" w:rsidRPr="004B45A9" w:rsidRDefault="004B45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тыс.рублей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количества рабочих мест.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5. Увеличение представителей субъектов малого и среднего бизнеса, ведущих деятельность в</w:t>
            </w:r>
            <w:r w:rsidR="005D03A2"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приоритетных направлениях социального развития.</w:t>
            </w:r>
          </w:p>
          <w:p w:rsidR="006F419E" w:rsidRPr="004B45A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03A2" w:rsidRPr="004B45A9" w:rsidRDefault="005D03A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19E" w:rsidRPr="004B45A9" w:rsidRDefault="006F419E" w:rsidP="004B45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Приложение № 1 к </w:t>
            </w:r>
            <w:r w:rsidR="005D03A2"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«Развитие и поддержка субъектов малого и среднего предпринимательства на территории </w:t>
            </w:r>
            <w:r w:rsidR="003A217B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Амурского</w:t>
            </w:r>
            <w:r w:rsidR="005D03A2"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D03A2"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2015</w:t>
            </w:r>
            <w:r w:rsid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>-2017</w:t>
            </w: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6F419E" w:rsidRPr="004B45A9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b/>
          <w:bCs/>
          <w:color w:val="222222"/>
          <w:sz w:val="21"/>
        </w:rPr>
        <w:lastRenderedPageBreak/>
        <w:t>II. Анализ состояния субъектов малого и среднего предпринимательства</w:t>
      </w:r>
      <w:r w:rsidRPr="004B45A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  <w:br/>
      </w:r>
      <w:r w:rsidRPr="004B45A9">
        <w:rPr>
          <w:rFonts w:ascii="Times New Roman" w:eastAsia="Times New Roman" w:hAnsi="Times New Roman" w:cs="Times New Roman"/>
          <w:b/>
          <w:bCs/>
          <w:color w:val="222222"/>
          <w:sz w:val="21"/>
        </w:rPr>
        <w:t xml:space="preserve">на территории </w:t>
      </w:r>
      <w:r w:rsidR="003A217B">
        <w:rPr>
          <w:rFonts w:ascii="Times New Roman" w:eastAsia="Times New Roman" w:hAnsi="Times New Roman" w:cs="Times New Roman"/>
          <w:b/>
          <w:bCs/>
          <w:color w:val="222222"/>
          <w:sz w:val="21"/>
        </w:rPr>
        <w:t>Амурского</w:t>
      </w:r>
      <w:r w:rsidR="005D03A2" w:rsidRPr="004B45A9">
        <w:rPr>
          <w:rFonts w:ascii="Times New Roman" w:eastAsia="Times New Roman" w:hAnsi="Times New Roman" w:cs="Times New Roman"/>
          <w:b/>
          <w:bCs/>
          <w:color w:val="222222"/>
          <w:sz w:val="21"/>
        </w:rPr>
        <w:t xml:space="preserve"> </w:t>
      </w:r>
      <w:r w:rsidRPr="004B45A9">
        <w:rPr>
          <w:rFonts w:ascii="Times New Roman" w:eastAsia="Times New Roman" w:hAnsi="Times New Roman" w:cs="Times New Roman"/>
          <w:b/>
          <w:bCs/>
          <w:color w:val="222222"/>
          <w:sz w:val="21"/>
        </w:rPr>
        <w:t xml:space="preserve">сельского поселения </w:t>
      </w:r>
    </w:p>
    <w:p w:rsidR="006F419E" w:rsidRPr="004B45A9" w:rsidRDefault="005D03A2" w:rsidP="005D03A2">
      <w:pPr>
        <w:shd w:val="clear" w:color="auto" w:fill="FFFFFF"/>
        <w:spacing w:before="144" w:after="288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proofErr w:type="gramStart"/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Настоящая  программа «Развитие и поддержка</w:t>
      </w:r>
      <w:r w:rsidR="006F419E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субъектов малого и среднего предпринимательства на территории </w:t>
      </w:r>
      <w:r w:rsidR="003A217B">
        <w:rPr>
          <w:rFonts w:ascii="Times New Roman" w:eastAsia="Times New Roman" w:hAnsi="Times New Roman" w:cs="Times New Roman"/>
          <w:color w:val="222222"/>
          <w:sz w:val="21"/>
          <w:szCs w:val="21"/>
        </w:rPr>
        <w:t>Амурского</w:t>
      </w:r>
      <w:r w:rsidR="003651EF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="006F419E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сельского поселения </w:t>
      </w:r>
      <w:r w:rsidR="003651EF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на 2015 год»</w:t>
      </w:r>
      <w:r w:rsidR="006F419E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разработана в соответствии с Федеральным законом от 24 июля 2007 № 209-ФЗ «О развитии малого и среднего предпринимательства в Российской Федерации»; законом Российской Федерации от 06.10.2003 № 131-ФЗ «Об общих принципах организации местного самоуправления в Росс</w:t>
      </w:r>
      <w:r w:rsidR="003651EF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ийской Федерации».</w:t>
      </w:r>
      <w:proofErr w:type="gramEnd"/>
    </w:p>
    <w:p w:rsidR="006F419E" w:rsidRPr="004B45A9" w:rsidRDefault="006F419E" w:rsidP="005D03A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Анализ развития субъектов малого и среднего бизнеса проведен на основе статистических данных. На 1 января 201</w:t>
      </w:r>
      <w:r w:rsidR="003651EF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4</w:t>
      </w: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года на территории поселения действуют </w:t>
      </w:r>
      <w:r w:rsidR="00451C5A" w:rsidRPr="004B45A9">
        <w:rPr>
          <w:rFonts w:ascii="Times New Roman" w:eastAsia="Times New Roman" w:hAnsi="Times New Roman" w:cs="Times New Roman"/>
          <w:sz w:val="21"/>
          <w:szCs w:val="21"/>
        </w:rPr>
        <w:t>2</w:t>
      </w:r>
      <w:r w:rsidR="00F45DDD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gramStart"/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индивидуальных</w:t>
      </w:r>
      <w:proofErr w:type="gramEnd"/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предпринимателя.</w:t>
      </w:r>
    </w:p>
    <w:p w:rsidR="006F419E" w:rsidRPr="004B45A9" w:rsidRDefault="006F419E" w:rsidP="005D03A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Сложившаяся структура малых и средних предприятий по отраслям свидетельствует о преимущественном развитии в сферах оптово-розничной торговли и предоставлении услуг. 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6F419E" w:rsidRPr="004B45A9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b/>
          <w:bCs/>
          <w:color w:val="222222"/>
          <w:sz w:val="21"/>
        </w:rPr>
        <w:t>III. Характеристика проблемы и обоснование необходимости ее решения программными методами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r w:rsidR="003A217B">
        <w:rPr>
          <w:rFonts w:ascii="Times New Roman" w:eastAsia="Times New Roman" w:hAnsi="Times New Roman" w:cs="Times New Roman"/>
          <w:color w:val="222222"/>
          <w:sz w:val="21"/>
          <w:szCs w:val="21"/>
        </w:rPr>
        <w:t>Амурского</w:t>
      </w:r>
      <w:r w:rsidR="003651EF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недостаток кадров рабочих специальностей для субъектов малого и среднего бизнеса;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слабая консультационно-информационная поддержка субъектов малого и среднего бизнеса;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lastRenderedPageBreak/>
        <w:t>- несовершенство системы учета и отчетности по малому предпринимательству.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нестабильная налоговая политика;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6F419E" w:rsidRPr="004B45A9" w:rsidRDefault="006F419E" w:rsidP="00F45DDD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 </w:t>
      </w:r>
    </w:p>
    <w:p w:rsidR="006F419E" w:rsidRPr="004B45A9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b/>
          <w:bCs/>
          <w:color w:val="222222"/>
          <w:sz w:val="21"/>
        </w:rPr>
        <w:t>IV. Цель и задачи программы, приоритетные направления развития</w:t>
      </w:r>
      <w:r w:rsidRPr="004B45A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  <w:br/>
      </w:r>
      <w:r w:rsidRPr="004B45A9">
        <w:rPr>
          <w:rFonts w:ascii="Times New Roman" w:eastAsia="Times New Roman" w:hAnsi="Times New Roman" w:cs="Times New Roman"/>
          <w:b/>
          <w:bCs/>
          <w:color w:val="222222"/>
          <w:sz w:val="21"/>
        </w:rPr>
        <w:t>субъектов малого и среднего бизнеса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Цель программы - создание на территории </w:t>
      </w:r>
      <w:r w:rsidR="003A217B">
        <w:rPr>
          <w:rFonts w:ascii="Times New Roman" w:eastAsia="Times New Roman" w:hAnsi="Times New Roman" w:cs="Times New Roman"/>
          <w:color w:val="222222"/>
          <w:sz w:val="21"/>
          <w:szCs w:val="21"/>
        </w:rPr>
        <w:t>Амурского</w:t>
      </w:r>
      <w:r w:rsidR="003651EF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F45DDD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устранение административных барьеров, препятствующих развитию субъектов малого и среднего бизнеса;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повышение деловой и инвестиционной активности предприятий субъектов малого и среднего бизнеса;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создание условий для увеличения занятости населения;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lastRenderedPageBreak/>
        <w:t>- привлечение субъектов малого и среднего предпринимательства для выполнения муниципального заказа.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Указанная цель и задачи соответствуют социально-экономической направленност</w:t>
      </w:r>
      <w:r w:rsidR="003651EF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и развития </w:t>
      </w:r>
      <w:r w:rsidR="003A217B">
        <w:rPr>
          <w:rFonts w:ascii="Times New Roman" w:eastAsia="Times New Roman" w:hAnsi="Times New Roman" w:cs="Times New Roman"/>
          <w:color w:val="222222"/>
          <w:sz w:val="21"/>
          <w:szCs w:val="21"/>
        </w:rPr>
        <w:t>Амурского</w:t>
      </w:r>
      <w:r w:rsidR="003651EF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сельского поселения</w:t>
      </w: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.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proofErr w:type="gramStart"/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3651EF" w:rsidRPr="004B45A9" w:rsidRDefault="003651EF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-сельскохозяйственное;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ремесленное;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спортивно-оздоровительное;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благоустройство;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туристическое.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Наличие монополии, недостаточное количество, а порой и полное отсутствие предприятий в этих сферах влияют не только на стоимость п</w:t>
      </w:r>
      <w:r w:rsidR="002E079E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редоставляемых услуг, но и на их </w:t>
      </w: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качество.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расширение и качественное улучшение деятельности по оказанию бытовых услуг населению;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- предоставления услуг направленных на улучшение экологии и природопользования, включая сбор, утилизацию и переработку вторичных ресурсов.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 w:rsidR="003A217B">
        <w:rPr>
          <w:rFonts w:ascii="Times New Roman" w:eastAsia="Times New Roman" w:hAnsi="Times New Roman" w:cs="Times New Roman"/>
          <w:color w:val="222222"/>
          <w:sz w:val="21"/>
          <w:szCs w:val="21"/>
        </w:rPr>
        <w:t>Амурского</w:t>
      </w:r>
      <w:r w:rsidR="002E079E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сельского поселения.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нормативно-правовая поддержка субъектов малого и среднего предпринимательства;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развитие доступа субъектов малого и среднего предпринимательства к финансовым ресурсам;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формирование и развитие инфраструктуры поддержки субъектов малого и среднего предпринимательства;</w:t>
      </w:r>
    </w:p>
    <w:p w:rsidR="006F419E" w:rsidRPr="004B45A9" w:rsidRDefault="006F419E" w:rsidP="003651E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F45DDD" w:rsidRDefault="006F419E" w:rsidP="00F45DDD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содействие росту конкурентоспособности и продвижению продукции субъектов малого предпринимательства на товарные рынки. </w:t>
      </w:r>
    </w:p>
    <w:p w:rsidR="006F419E" w:rsidRPr="004B45A9" w:rsidRDefault="006F419E" w:rsidP="00F45DDD">
      <w:pPr>
        <w:shd w:val="clear" w:color="auto" w:fill="FFFFFF"/>
        <w:spacing w:before="144" w:after="288"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b/>
          <w:bCs/>
          <w:color w:val="222222"/>
          <w:sz w:val="21"/>
        </w:rPr>
        <w:t>V. Объем планируемых финансовых ресурсов и</w:t>
      </w:r>
      <w:r w:rsidRPr="004B45A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  <w:br/>
      </w:r>
      <w:r w:rsidRPr="004B45A9">
        <w:rPr>
          <w:rFonts w:ascii="Times New Roman" w:eastAsia="Times New Roman" w:hAnsi="Times New Roman" w:cs="Times New Roman"/>
          <w:b/>
          <w:bCs/>
          <w:color w:val="222222"/>
          <w:sz w:val="21"/>
        </w:rPr>
        <w:t>источники финансирования программы</w:t>
      </w:r>
    </w:p>
    <w:p w:rsidR="006F419E" w:rsidRPr="004B45A9" w:rsidRDefault="006F419E" w:rsidP="00C313C8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Финансирование мероприятий программы обеспечивается за счет собственных сред</w:t>
      </w:r>
      <w:r w:rsidR="002E079E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ств предпринимателей </w:t>
      </w:r>
      <w:r w:rsidR="006E4FDF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на 2015 год - </w:t>
      </w:r>
      <w:r w:rsidR="002E079E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в размере 100</w:t>
      </w: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тыс. рублей</w:t>
      </w:r>
      <w:r w:rsidR="006E4FDF">
        <w:rPr>
          <w:rFonts w:ascii="Times New Roman" w:eastAsia="Times New Roman" w:hAnsi="Times New Roman" w:cs="Times New Roman"/>
          <w:color w:val="222222"/>
          <w:sz w:val="21"/>
          <w:szCs w:val="21"/>
        </w:rPr>
        <w:t>,2016 го</w:t>
      </w:r>
      <w:proofErr w:type="gramStart"/>
      <w:r w:rsidR="006E4FDF">
        <w:rPr>
          <w:rFonts w:ascii="Times New Roman" w:eastAsia="Times New Roman" w:hAnsi="Times New Roman" w:cs="Times New Roman"/>
          <w:color w:val="222222"/>
          <w:sz w:val="21"/>
          <w:szCs w:val="21"/>
        </w:rPr>
        <w:t>д-</w:t>
      </w:r>
      <w:proofErr w:type="gramEnd"/>
      <w:r w:rsidR="006E4FDF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в размере тыс.рублей,2017 год- в размере </w:t>
      </w:r>
    </w:p>
    <w:p w:rsidR="006F419E" w:rsidRPr="004B45A9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b/>
          <w:bCs/>
          <w:color w:val="222222"/>
          <w:sz w:val="21"/>
        </w:rPr>
        <w:lastRenderedPageBreak/>
        <w:t>VI. Ожидаемые социально-экономические результаты реализации Программы</w:t>
      </w:r>
    </w:p>
    <w:p w:rsidR="007A7F49" w:rsidRDefault="006F419E" w:rsidP="002E079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</w:t>
      </w:r>
      <w:r w:rsidR="002E079E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="003A217B">
        <w:rPr>
          <w:rFonts w:ascii="Times New Roman" w:eastAsia="Times New Roman" w:hAnsi="Times New Roman" w:cs="Times New Roman"/>
          <w:color w:val="222222"/>
          <w:sz w:val="21"/>
          <w:szCs w:val="21"/>
        </w:rPr>
        <w:t>Амурского</w:t>
      </w:r>
      <w:r w:rsidR="002E079E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сельского поселения</w:t>
      </w: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.</w:t>
      </w:r>
    </w:p>
    <w:p w:rsidR="006F419E" w:rsidRPr="004B45A9" w:rsidRDefault="006F419E" w:rsidP="002E079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По итогам реализации программы планируется получить следующие результаты:</w:t>
      </w:r>
    </w:p>
    <w:p w:rsidR="006F419E" w:rsidRPr="004B45A9" w:rsidRDefault="006F419E" w:rsidP="002E079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привлечение инвестиций в малое предпринимательство;</w:t>
      </w:r>
    </w:p>
    <w:p w:rsidR="006F419E" w:rsidRPr="004B45A9" w:rsidRDefault="006F419E" w:rsidP="002E079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</w:t>
      </w:r>
      <w:r w:rsidR="00C313C8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="003A217B">
        <w:rPr>
          <w:rFonts w:ascii="Times New Roman" w:eastAsia="Times New Roman" w:hAnsi="Times New Roman" w:cs="Times New Roman"/>
          <w:color w:val="222222"/>
          <w:sz w:val="21"/>
          <w:szCs w:val="21"/>
        </w:rPr>
        <w:t>Амурского</w:t>
      </w:r>
      <w:r w:rsidR="00C313C8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сельского поселения</w:t>
      </w: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;</w:t>
      </w:r>
    </w:p>
    <w:p w:rsidR="006F419E" w:rsidRPr="004B45A9" w:rsidRDefault="006F419E" w:rsidP="002E079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6F419E" w:rsidRPr="004B45A9" w:rsidRDefault="006F419E" w:rsidP="002E079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повышение качества товаров и услуг, предоставляемых населению за счет усиления конкуренции;</w:t>
      </w:r>
    </w:p>
    <w:p w:rsidR="006F419E" w:rsidRPr="004B45A9" w:rsidRDefault="006F419E" w:rsidP="00C313C8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6F419E" w:rsidRPr="004B45A9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b/>
          <w:bCs/>
          <w:color w:val="222222"/>
          <w:sz w:val="21"/>
        </w:rPr>
        <w:t>VII. Срок реализации программы</w:t>
      </w:r>
    </w:p>
    <w:p w:rsidR="006F419E" w:rsidRPr="004B45A9" w:rsidRDefault="006F419E" w:rsidP="006F419E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Реализация програм</w:t>
      </w:r>
      <w:r w:rsidR="00C313C8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мы рассчитана на 2015 год</w:t>
      </w:r>
      <w:r w:rsidR="005E466F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.</w:t>
      </w:r>
    </w:p>
    <w:p w:rsidR="006F419E" w:rsidRPr="004B45A9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b/>
          <w:bCs/>
          <w:color w:val="222222"/>
          <w:sz w:val="21"/>
        </w:rPr>
        <w:t xml:space="preserve">VIII. Управление Программой и </w:t>
      </w:r>
      <w:proofErr w:type="gramStart"/>
      <w:r w:rsidRPr="004B45A9">
        <w:rPr>
          <w:rFonts w:ascii="Times New Roman" w:eastAsia="Times New Roman" w:hAnsi="Times New Roman" w:cs="Times New Roman"/>
          <w:b/>
          <w:bCs/>
          <w:color w:val="222222"/>
          <w:sz w:val="21"/>
        </w:rPr>
        <w:t>контроль за</w:t>
      </w:r>
      <w:proofErr w:type="gramEnd"/>
      <w:r w:rsidRPr="004B45A9">
        <w:rPr>
          <w:rFonts w:ascii="Times New Roman" w:eastAsia="Times New Roman" w:hAnsi="Times New Roman" w:cs="Times New Roman"/>
          <w:b/>
          <w:bCs/>
          <w:color w:val="222222"/>
          <w:sz w:val="21"/>
        </w:rPr>
        <w:t xml:space="preserve"> ее реализацией</w:t>
      </w:r>
    </w:p>
    <w:p w:rsidR="006F419E" w:rsidRPr="004B45A9" w:rsidRDefault="006F419E" w:rsidP="005E466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Формы и методы управления реализацией Программы определяются администрацией </w:t>
      </w:r>
      <w:r w:rsidR="003A217B">
        <w:rPr>
          <w:rFonts w:ascii="Times New Roman" w:eastAsia="Times New Roman" w:hAnsi="Times New Roman" w:cs="Times New Roman"/>
          <w:color w:val="222222"/>
          <w:sz w:val="21"/>
          <w:szCs w:val="21"/>
        </w:rPr>
        <w:t>Амурского</w:t>
      </w:r>
      <w:r w:rsidR="005E466F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сельского поселения</w:t>
      </w: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.</w:t>
      </w:r>
    </w:p>
    <w:p w:rsidR="006F419E" w:rsidRPr="004B45A9" w:rsidRDefault="006F419E" w:rsidP="005E466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Общее руководство и </w:t>
      </w:r>
      <w:proofErr w:type="gramStart"/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контроль за</w:t>
      </w:r>
      <w:proofErr w:type="gramEnd"/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реализацией программных мероприятий осуществляет администрация </w:t>
      </w:r>
      <w:r w:rsidR="003A217B">
        <w:rPr>
          <w:rFonts w:ascii="Times New Roman" w:eastAsia="Times New Roman" w:hAnsi="Times New Roman" w:cs="Times New Roman"/>
          <w:color w:val="222222"/>
          <w:sz w:val="21"/>
          <w:szCs w:val="21"/>
        </w:rPr>
        <w:t>Амурского</w:t>
      </w:r>
      <w:r w:rsidR="005E466F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сельского поселения.</w:t>
      </w:r>
    </w:p>
    <w:p w:rsidR="006F419E" w:rsidRPr="004B45A9" w:rsidRDefault="006F419E" w:rsidP="005E466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Администрация </w:t>
      </w:r>
      <w:r w:rsidR="003A217B">
        <w:rPr>
          <w:rFonts w:ascii="Times New Roman" w:eastAsia="Times New Roman" w:hAnsi="Times New Roman" w:cs="Times New Roman"/>
          <w:color w:val="222222"/>
          <w:sz w:val="21"/>
          <w:szCs w:val="21"/>
        </w:rPr>
        <w:t>Амурского</w:t>
      </w:r>
      <w:r w:rsidR="005E466F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сельского поселения </w:t>
      </w: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является заказчиком муниципальной Программы и координатором деятельности исполнителей мероприятий Программы.</w:t>
      </w:r>
    </w:p>
    <w:p w:rsidR="006F419E" w:rsidRPr="004B45A9" w:rsidRDefault="006F419E" w:rsidP="005E466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Администрация </w:t>
      </w:r>
      <w:r w:rsidR="003A217B">
        <w:rPr>
          <w:rFonts w:ascii="Times New Roman" w:eastAsia="Times New Roman" w:hAnsi="Times New Roman" w:cs="Times New Roman"/>
          <w:color w:val="222222"/>
          <w:sz w:val="21"/>
          <w:szCs w:val="21"/>
        </w:rPr>
        <w:t>Амурского</w:t>
      </w:r>
      <w:r w:rsidR="005E466F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сельского поселения </w:t>
      </w: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осуществляет:</w:t>
      </w:r>
    </w:p>
    <w:p w:rsidR="006F419E" w:rsidRPr="004B45A9" w:rsidRDefault="006F419E" w:rsidP="005E466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-подготовку предложений по актуализации мероприятий Программы в соответствии с приоритетами социально-экономического развития </w:t>
      </w:r>
      <w:r w:rsidR="005E466F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МО «</w:t>
      </w:r>
      <w:proofErr w:type="spellStart"/>
      <w:r w:rsid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Усть-Коксинский</w:t>
      </w:r>
      <w:proofErr w:type="spellEnd"/>
      <w:r w:rsidR="005E466F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район»</w:t>
      </w: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, ускорению или приостановке реализации отдельных мероприятий;</w:t>
      </w:r>
    </w:p>
    <w:p w:rsidR="006F419E" w:rsidRPr="004B45A9" w:rsidRDefault="006F419E" w:rsidP="005E466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-подготовку предложений по привлечению организаций для реализации мероприятий Программы;</w:t>
      </w:r>
    </w:p>
    <w:p w:rsidR="006F419E" w:rsidRPr="004B45A9" w:rsidRDefault="006F419E" w:rsidP="005E466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-мониторинг выполнения Программы в целом и входящих в ее состав мероприятий;</w:t>
      </w:r>
    </w:p>
    <w:p w:rsidR="006F419E" w:rsidRPr="004B45A9" w:rsidRDefault="006F419E" w:rsidP="00F45DDD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proofErr w:type="gramStart"/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Контроль за</w:t>
      </w:r>
      <w:proofErr w:type="gramEnd"/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исполнением муниципальной Программы осуществляется администрацией </w:t>
      </w:r>
      <w:r w:rsidR="003A217B">
        <w:rPr>
          <w:rFonts w:ascii="Times New Roman" w:eastAsia="Times New Roman" w:hAnsi="Times New Roman" w:cs="Times New Roman"/>
          <w:color w:val="222222"/>
          <w:sz w:val="21"/>
          <w:szCs w:val="21"/>
        </w:rPr>
        <w:t>Амурского</w:t>
      </w:r>
      <w:r w:rsidR="005E466F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сельского поселения</w:t>
      </w: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. </w:t>
      </w:r>
    </w:p>
    <w:p w:rsidR="006F419E" w:rsidRPr="004B45A9" w:rsidRDefault="006F419E" w:rsidP="006F419E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 </w:t>
      </w:r>
    </w:p>
    <w:p w:rsidR="005E466F" w:rsidRPr="004B45A9" w:rsidRDefault="005E466F" w:rsidP="006F419E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Глава </w:t>
      </w:r>
      <w:r w:rsidR="003A217B">
        <w:rPr>
          <w:rFonts w:ascii="Times New Roman" w:eastAsia="Times New Roman" w:hAnsi="Times New Roman" w:cs="Times New Roman"/>
          <w:color w:val="222222"/>
          <w:sz w:val="21"/>
          <w:szCs w:val="21"/>
        </w:rPr>
        <w:t>Амурского</w:t>
      </w:r>
    </w:p>
    <w:p w:rsidR="006F419E" w:rsidRPr="004B45A9" w:rsidRDefault="005E466F" w:rsidP="006F419E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сельского поселения                                                  </w:t>
      </w:r>
      <w:r w:rsidR="00006541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                                              </w:t>
      </w:r>
      <w:r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       </w:t>
      </w:r>
      <w:r w:rsidR="003A217B">
        <w:rPr>
          <w:rFonts w:ascii="Times New Roman" w:eastAsia="Times New Roman" w:hAnsi="Times New Roman" w:cs="Times New Roman"/>
          <w:color w:val="222222"/>
          <w:sz w:val="21"/>
          <w:szCs w:val="21"/>
        </w:rPr>
        <w:t>В.М. Долгих</w:t>
      </w:r>
      <w:r w:rsidR="006F419E" w:rsidRPr="004B45A9">
        <w:rPr>
          <w:rFonts w:ascii="Times New Roman" w:eastAsia="Times New Roman" w:hAnsi="Times New Roman" w:cs="Times New Roman"/>
          <w:color w:val="222222"/>
          <w:sz w:val="21"/>
          <w:szCs w:val="21"/>
        </w:rPr>
        <w:t> </w:t>
      </w:r>
    </w:p>
    <w:p w:rsidR="006F419E" w:rsidRPr="004B45A9" w:rsidRDefault="006F419E">
      <w:pPr>
        <w:rPr>
          <w:rFonts w:ascii="Times New Roman" w:hAnsi="Times New Roman" w:cs="Times New Roman"/>
        </w:rPr>
      </w:pPr>
    </w:p>
    <w:sectPr w:rsidR="006F419E" w:rsidRPr="004B45A9" w:rsidSect="00F45DD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F3C"/>
    <w:multiLevelType w:val="hybridMultilevel"/>
    <w:tmpl w:val="454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EFA"/>
    <w:rsid w:val="00006541"/>
    <w:rsid w:val="00114114"/>
    <w:rsid w:val="0011685B"/>
    <w:rsid w:val="00170EFA"/>
    <w:rsid w:val="00251466"/>
    <w:rsid w:val="00262BE8"/>
    <w:rsid w:val="00265724"/>
    <w:rsid w:val="002D0175"/>
    <w:rsid w:val="002E079E"/>
    <w:rsid w:val="00312D44"/>
    <w:rsid w:val="003651EF"/>
    <w:rsid w:val="003A217B"/>
    <w:rsid w:val="00451C5A"/>
    <w:rsid w:val="004B45A9"/>
    <w:rsid w:val="004C2C5B"/>
    <w:rsid w:val="005D03A2"/>
    <w:rsid w:val="005E466F"/>
    <w:rsid w:val="006E4FDF"/>
    <w:rsid w:val="006E5B3E"/>
    <w:rsid w:val="006F419E"/>
    <w:rsid w:val="007A7F49"/>
    <w:rsid w:val="008561F0"/>
    <w:rsid w:val="00A644FB"/>
    <w:rsid w:val="00B17526"/>
    <w:rsid w:val="00B568D3"/>
    <w:rsid w:val="00B85119"/>
    <w:rsid w:val="00BD1EA1"/>
    <w:rsid w:val="00C313C8"/>
    <w:rsid w:val="00D22C70"/>
    <w:rsid w:val="00D8664C"/>
    <w:rsid w:val="00F45DDD"/>
    <w:rsid w:val="00FD29BE"/>
    <w:rsid w:val="00FD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44"/>
  </w:style>
  <w:style w:type="paragraph" w:styleId="1">
    <w:name w:val="heading 1"/>
    <w:basedOn w:val="a"/>
    <w:next w:val="a"/>
    <w:link w:val="10"/>
    <w:qFormat/>
    <w:rsid w:val="00170E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5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70EF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EFA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170EFA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nhideWhenUsed/>
    <w:rsid w:val="00170EFA"/>
    <w:pPr>
      <w:spacing w:after="0" w:line="240" w:lineRule="auto"/>
      <w:ind w:right="-143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170EFA"/>
    <w:rPr>
      <w:rFonts w:ascii="Times New Roman" w:eastAsia="Times New Roman" w:hAnsi="Times New Roman" w:cs="Times New Roman"/>
      <w:sz w:val="32"/>
      <w:szCs w:val="24"/>
    </w:rPr>
  </w:style>
  <w:style w:type="character" w:styleId="a5">
    <w:name w:val="Hyperlink"/>
    <w:basedOn w:val="a0"/>
    <w:uiPriority w:val="99"/>
    <w:semiHidden/>
    <w:unhideWhenUsed/>
    <w:rsid w:val="006F419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B45A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B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7F856781150BB83BF3280E666C0967F03FC79C8D469DC9AA4436C9FAL7o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User</cp:lastModifiedBy>
  <cp:revision>21</cp:revision>
  <cp:lastPrinted>2015-12-10T03:09:00Z</cp:lastPrinted>
  <dcterms:created xsi:type="dcterms:W3CDTF">2014-10-20T07:48:00Z</dcterms:created>
  <dcterms:modified xsi:type="dcterms:W3CDTF">2015-12-10T04:48:00Z</dcterms:modified>
</cp:coreProperties>
</file>