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АЛТАЙ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УСТЬ-КОКСИНСКИЙ РАЙОН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СЕЛЬСКИЙ СОВЕТ ДЕПУТАТОВ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ЧЕНДЕКСКОГО СЕЛЬСКОГО ПОСЕЛЕНИЯ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33-</w:t>
      </w:r>
      <w:r w:rsidR="001E2595">
        <w:rPr>
          <w:b/>
          <w:sz w:val="28"/>
          <w:szCs w:val="28"/>
        </w:rPr>
        <w:t>9</w:t>
      </w:r>
    </w:p>
    <w:p w:rsidR="0016094F" w:rsidRDefault="0016094F" w:rsidP="00B95CA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B95CAB" w:rsidRDefault="00B95CAB" w:rsidP="0016094F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259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E2595">
        <w:rPr>
          <w:sz w:val="28"/>
          <w:szCs w:val="28"/>
        </w:rPr>
        <w:t>03</w:t>
      </w:r>
      <w:r>
        <w:rPr>
          <w:sz w:val="28"/>
          <w:szCs w:val="28"/>
        </w:rPr>
        <w:t>.2017 г</w:t>
      </w:r>
      <w:r w:rsidR="001E2595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с. Чендек</w:t>
      </w:r>
      <w:r>
        <w:rPr>
          <w:sz w:val="28"/>
          <w:szCs w:val="28"/>
        </w:rPr>
        <w:tab/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70"/>
      </w:tblGrid>
      <w:tr w:rsidR="00B95CAB" w:rsidTr="00B95C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95CAB" w:rsidRDefault="001D7E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графике приема граждан</w:t>
            </w:r>
          </w:p>
          <w:p w:rsidR="00B95CAB" w:rsidRDefault="00B95CAB" w:rsidP="00B50B8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1D7E18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депутата Сельского Совета депутатов Чендекского сельского поселения  Захарову Елену Ивановну</w:t>
      </w:r>
      <w:r w:rsidR="00E77F19">
        <w:rPr>
          <w:rFonts w:ascii="Times New Roman" w:hAnsi="Times New Roman" w:cs="Times New Roman"/>
          <w:sz w:val="28"/>
          <w:szCs w:val="28"/>
        </w:rPr>
        <w:t xml:space="preserve">, руководствуясь Уставом МО «Чендекское сельское поселение», Сельский Совет депутатов </w:t>
      </w:r>
    </w:p>
    <w:p w:rsidR="00B95CAB" w:rsidRDefault="001D7E18" w:rsidP="001D7E18">
      <w:pPr>
        <w:tabs>
          <w:tab w:val="left" w:pos="57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5CAB" w:rsidRDefault="00B95CAB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0B85" w:rsidRPr="00B50B85" w:rsidRDefault="001D7E18" w:rsidP="00B95CA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21624677"/>
      <w:r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депутатами третьего созыва Сельского Совета депутатов Чендекского сельского поселения на 2017г,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77F1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77F19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E18" w:rsidRPr="001D7E18" w:rsidRDefault="00B95CAB" w:rsidP="00B95CA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E18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</w:t>
      </w:r>
      <w:r w:rsidR="001D7E18">
        <w:rPr>
          <w:rFonts w:ascii="Times New Roman" w:hAnsi="Times New Roman"/>
          <w:sz w:val="28"/>
          <w:szCs w:val="28"/>
        </w:rPr>
        <w:t>.</w:t>
      </w:r>
    </w:p>
    <w:p w:rsidR="00B95CAB" w:rsidRDefault="00B95CAB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95CAB" w:rsidRDefault="00B95CAB" w:rsidP="00B9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1E2595" w:rsidRDefault="00B95CAB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</w:t>
      </w:r>
      <w:r w:rsidR="001E25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А.В. Ошлакова</w:t>
      </w:r>
    </w:p>
    <w:p w:rsidR="001E2595" w:rsidRDefault="001E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Ind w:w="6487" w:type="dxa"/>
        <w:tblLook w:val="04A0"/>
      </w:tblPr>
      <w:tblGrid>
        <w:gridCol w:w="3084"/>
      </w:tblGrid>
      <w:tr w:rsidR="001E2595" w:rsidTr="001E259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1E2595" w:rsidRDefault="001E2595" w:rsidP="00B50B85">
            <w:pPr>
              <w:tabs>
                <w:tab w:val="left" w:pos="80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1E2595" w:rsidRDefault="001E2595" w:rsidP="00B50B85">
            <w:pPr>
              <w:tabs>
                <w:tab w:val="left" w:pos="80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Сельского Совета депутатов Чендекского сельского поселения №33-9 от 30.03.2017г</w:t>
            </w:r>
          </w:p>
        </w:tc>
      </w:tr>
    </w:tbl>
    <w:p w:rsidR="00B95CAB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058F" w:rsidRDefault="0038058F" w:rsidP="001E2595">
      <w:pPr>
        <w:tabs>
          <w:tab w:val="left" w:pos="8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85" w:rsidRPr="0038058F" w:rsidRDefault="001E2595" w:rsidP="001E2595">
      <w:pPr>
        <w:tabs>
          <w:tab w:val="left" w:pos="8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8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E2595" w:rsidRPr="0038058F" w:rsidRDefault="001E2595" w:rsidP="001E2595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8058F">
        <w:rPr>
          <w:b/>
          <w:sz w:val="28"/>
          <w:szCs w:val="28"/>
        </w:rPr>
        <w:t xml:space="preserve">приема граждан депутатами третьего созыва </w:t>
      </w:r>
    </w:p>
    <w:p w:rsidR="001E2595" w:rsidRPr="0038058F" w:rsidRDefault="001E2595" w:rsidP="001E2595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38058F">
        <w:rPr>
          <w:b/>
          <w:bCs/>
          <w:sz w:val="28"/>
          <w:szCs w:val="28"/>
        </w:rPr>
        <w:t>Сельского Совета депутатов</w:t>
      </w:r>
    </w:p>
    <w:p w:rsidR="001E2595" w:rsidRPr="0038058F" w:rsidRDefault="001E2595" w:rsidP="001E2595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38058F">
        <w:rPr>
          <w:b/>
          <w:bCs/>
          <w:sz w:val="28"/>
          <w:szCs w:val="28"/>
        </w:rPr>
        <w:t>Чендекского сельского поселения</w:t>
      </w:r>
    </w:p>
    <w:p w:rsidR="0038058F" w:rsidRDefault="0038058F" w:rsidP="001E2595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E2595" w:rsidTr="001E2595">
        <w:tc>
          <w:tcPr>
            <w:tcW w:w="3190" w:type="dxa"/>
          </w:tcPr>
          <w:p w:rsidR="001E2595" w:rsidRDefault="001E2595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1E2595" w:rsidRDefault="001E2595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приема</w:t>
            </w:r>
          </w:p>
        </w:tc>
        <w:tc>
          <w:tcPr>
            <w:tcW w:w="3191" w:type="dxa"/>
          </w:tcPr>
          <w:p w:rsidR="001E2595" w:rsidRDefault="001E2595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приема</w:t>
            </w:r>
          </w:p>
        </w:tc>
      </w:tr>
      <w:tr w:rsidR="001E2595" w:rsidTr="001E2595">
        <w:tc>
          <w:tcPr>
            <w:tcW w:w="3190" w:type="dxa"/>
          </w:tcPr>
          <w:p w:rsidR="001E2595" w:rsidRDefault="001E2595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Архипов Василий Анатольевич</w:t>
            </w:r>
          </w:p>
        </w:tc>
        <w:tc>
          <w:tcPr>
            <w:tcW w:w="3190" w:type="dxa"/>
          </w:tcPr>
          <w:p w:rsidR="001E2595" w:rsidRDefault="00E77F19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1E2595">
              <w:rPr>
                <w:bCs/>
                <w:sz w:val="28"/>
                <w:szCs w:val="28"/>
              </w:rPr>
              <w:t>. Маргала, ул. Лесная, д.11</w:t>
            </w:r>
          </w:p>
        </w:tc>
        <w:tc>
          <w:tcPr>
            <w:tcW w:w="3191" w:type="dxa"/>
          </w:tcPr>
          <w:p w:rsidR="001E2595" w:rsidRDefault="001E2595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Последняя пятница месяца с 13:00</w:t>
            </w:r>
            <w:r w:rsidR="00E77F19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 xml:space="preserve"> до 15:00</w:t>
            </w:r>
            <w:r w:rsidR="00E77F19">
              <w:rPr>
                <w:bCs/>
                <w:sz w:val="28"/>
                <w:szCs w:val="28"/>
              </w:rPr>
              <w:t>ч</w:t>
            </w:r>
          </w:p>
        </w:tc>
      </w:tr>
      <w:tr w:rsidR="001E2595" w:rsidTr="001E2595">
        <w:tc>
          <w:tcPr>
            <w:tcW w:w="3190" w:type="dxa"/>
          </w:tcPr>
          <w:p w:rsidR="001E2595" w:rsidRDefault="001E2595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 Алена Юрьевна</w:t>
            </w:r>
          </w:p>
        </w:tc>
        <w:tc>
          <w:tcPr>
            <w:tcW w:w="3190" w:type="dxa"/>
          </w:tcPr>
          <w:p w:rsidR="001E2595" w:rsidRDefault="00E77F19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1E2595">
              <w:rPr>
                <w:bCs/>
                <w:sz w:val="28"/>
                <w:szCs w:val="28"/>
              </w:rPr>
              <w:t xml:space="preserve">. Чендек, здание администрации, ул. </w:t>
            </w:r>
            <w:proofErr w:type="gramStart"/>
            <w:r w:rsidR="001E2595">
              <w:rPr>
                <w:bCs/>
                <w:sz w:val="28"/>
                <w:szCs w:val="28"/>
              </w:rPr>
              <w:t>Садовая</w:t>
            </w:r>
            <w:proofErr w:type="gramEnd"/>
            <w:r w:rsidR="001E2595">
              <w:rPr>
                <w:bCs/>
                <w:sz w:val="28"/>
                <w:szCs w:val="28"/>
              </w:rPr>
              <w:t>, д.15</w:t>
            </w:r>
          </w:p>
        </w:tc>
        <w:tc>
          <w:tcPr>
            <w:tcW w:w="3191" w:type="dxa"/>
          </w:tcPr>
          <w:p w:rsidR="001E2595" w:rsidRDefault="001E2595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Первая пятница месяца с 14:00</w:t>
            </w:r>
            <w:r w:rsidR="00E77F19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 xml:space="preserve"> до 16:00</w:t>
            </w:r>
            <w:r w:rsidR="00E77F19">
              <w:rPr>
                <w:bCs/>
                <w:sz w:val="28"/>
                <w:szCs w:val="28"/>
              </w:rPr>
              <w:t>ч</w:t>
            </w:r>
          </w:p>
        </w:tc>
      </w:tr>
      <w:tr w:rsidR="001E2595" w:rsidTr="001E2595">
        <w:tc>
          <w:tcPr>
            <w:tcW w:w="3190" w:type="dxa"/>
          </w:tcPr>
          <w:p w:rsidR="001E2595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Деметревских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3190" w:type="dxa"/>
          </w:tcPr>
          <w:p w:rsidR="001E2595" w:rsidRDefault="00E77F19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38058F">
              <w:rPr>
                <w:bCs/>
                <w:sz w:val="28"/>
                <w:szCs w:val="28"/>
              </w:rPr>
              <w:t xml:space="preserve">. Чендек, здание Дома культуры, ул. </w:t>
            </w:r>
            <w:proofErr w:type="gramStart"/>
            <w:r w:rsidR="0038058F">
              <w:rPr>
                <w:bCs/>
                <w:sz w:val="28"/>
                <w:szCs w:val="28"/>
              </w:rPr>
              <w:t>Центральная</w:t>
            </w:r>
            <w:proofErr w:type="gramEnd"/>
            <w:r w:rsidR="0038058F">
              <w:rPr>
                <w:bCs/>
                <w:sz w:val="28"/>
                <w:szCs w:val="28"/>
              </w:rPr>
              <w:t>, д. 15</w:t>
            </w:r>
          </w:p>
        </w:tc>
        <w:tc>
          <w:tcPr>
            <w:tcW w:w="3191" w:type="dxa"/>
          </w:tcPr>
          <w:p w:rsidR="001E2595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понедельник месяца с 11:00</w:t>
            </w:r>
            <w:r w:rsidR="00E77F19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 xml:space="preserve"> до 13:00</w:t>
            </w:r>
            <w:r w:rsidR="00E77F19">
              <w:rPr>
                <w:bCs/>
                <w:sz w:val="28"/>
                <w:szCs w:val="28"/>
              </w:rPr>
              <w:t>ч</w:t>
            </w:r>
          </w:p>
        </w:tc>
      </w:tr>
      <w:tr w:rsidR="0038058F" w:rsidTr="001E2595"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Захарова Елена Ивановна</w:t>
            </w:r>
          </w:p>
        </w:tc>
        <w:tc>
          <w:tcPr>
            <w:tcW w:w="3190" w:type="dxa"/>
          </w:tcPr>
          <w:p w:rsidR="0038058F" w:rsidRDefault="00E77F19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38058F">
              <w:rPr>
                <w:bCs/>
                <w:sz w:val="28"/>
                <w:szCs w:val="28"/>
              </w:rPr>
              <w:t>. Чендек, кантора ООО «Русь», пер Совхозный, д</w:t>
            </w:r>
            <w:proofErr w:type="gramStart"/>
            <w:r w:rsidR="0038058F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3191" w:type="dxa"/>
          </w:tcPr>
          <w:p w:rsidR="0038058F" w:rsidRDefault="0038058F" w:rsidP="00E77F19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Последняя пятница месяца с 10:00</w:t>
            </w:r>
            <w:r w:rsidR="00E77F19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 xml:space="preserve"> до 1</w:t>
            </w:r>
            <w:r w:rsidR="00E77F1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:00</w:t>
            </w:r>
            <w:r w:rsidR="00E77F19">
              <w:rPr>
                <w:bCs/>
                <w:sz w:val="28"/>
                <w:szCs w:val="28"/>
              </w:rPr>
              <w:t>ч</w:t>
            </w:r>
          </w:p>
        </w:tc>
      </w:tr>
      <w:tr w:rsidR="0038058F" w:rsidTr="001E2595"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Ленская Ольга </w:t>
            </w:r>
            <w:proofErr w:type="spellStart"/>
            <w:r>
              <w:rPr>
                <w:bCs/>
                <w:sz w:val="28"/>
                <w:szCs w:val="28"/>
              </w:rPr>
              <w:t>Климентьевна</w:t>
            </w:r>
            <w:proofErr w:type="spellEnd"/>
          </w:p>
        </w:tc>
        <w:tc>
          <w:tcPr>
            <w:tcW w:w="3190" w:type="dxa"/>
          </w:tcPr>
          <w:p w:rsidR="0038058F" w:rsidRDefault="00E77F19" w:rsidP="00E77F19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38058F">
              <w:rPr>
                <w:bCs/>
                <w:sz w:val="28"/>
                <w:szCs w:val="28"/>
              </w:rPr>
              <w:t>. Чендек, кантора СПК «</w:t>
            </w:r>
            <w:proofErr w:type="spellStart"/>
            <w:r w:rsidR="0038058F">
              <w:rPr>
                <w:bCs/>
                <w:sz w:val="28"/>
                <w:szCs w:val="28"/>
              </w:rPr>
              <w:t>Нижне</w:t>
            </w:r>
            <w:r>
              <w:rPr>
                <w:bCs/>
                <w:sz w:val="28"/>
                <w:szCs w:val="28"/>
              </w:rPr>
              <w:t>-</w:t>
            </w:r>
            <w:r w:rsidR="0038058F">
              <w:rPr>
                <w:bCs/>
                <w:sz w:val="28"/>
                <w:szCs w:val="28"/>
              </w:rPr>
              <w:t>Уймонский</w:t>
            </w:r>
            <w:proofErr w:type="spellEnd"/>
            <w:proofErr w:type="gramStart"/>
            <w:r w:rsidR="0038058F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bCs/>
                <w:sz w:val="28"/>
                <w:szCs w:val="28"/>
              </w:rPr>
              <w:t>вет</w:t>
            </w:r>
            <w:proofErr w:type="spellEnd"/>
            <w:r>
              <w:rPr>
                <w:bCs/>
                <w:sz w:val="28"/>
                <w:szCs w:val="28"/>
              </w:rPr>
              <w:t>. кабинет)</w:t>
            </w:r>
            <w:r w:rsidR="0038058F">
              <w:rPr>
                <w:bCs/>
                <w:sz w:val="28"/>
                <w:szCs w:val="28"/>
              </w:rPr>
              <w:t>, ул. Центральная, д. 12</w:t>
            </w:r>
          </w:p>
        </w:tc>
        <w:tc>
          <w:tcPr>
            <w:tcW w:w="3191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вторник месяца с 10:00</w:t>
            </w:r>
            <w:r w:rsidR="00E77F19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 xml:space="preserve"> до 12:00</w:t>
            </w:r>
            <w:r w:rsidR="00E77F19">
              <w:rPr>
                <w:bCs/>
                <w:sz w:val="28"/>
                <w:szCs w:val="28"/>
              </w:rPr>
              <w:t>ч</w:t>
            </w:r>
          </w:p>
        </w:tc>
      </w:tr>
      <w:tr w:rsidR="0038058F" w:rsidTr="001E2595"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Сигарев</w:t>
            </w:r>
            <w:proofErr w:type="spellEnd"/>
            <w:r>
              <w:rPr>
                <w:bCs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3190" w:type="dxa"/>
          </w:tcPr>
          <w:p w:rsidR="0038058F" w:rsidRDefault="00E77F19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38058F">
              <w:rPr>
                <w:bCs/>
                <w:sz w:val="28"/>
                <w:szCs w:val="28"/>
              </w:rPr>
              <w:t>. Чендек, ул. Подгорная, д.4</w:t>
            </w:r>
          </w:p>
        </w:tc>
        <w:tc>
          <w:tcPr>
            <w:tcW w:w="3191" w:type="dxa"/>
          </w:tcPr>
          <w:p w:rsidR="0038058F" w:rsidRDefault="0038058F" w:rsidP="00E77F19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Первая среда месяца с 10:00</w:t>
            </w:r>
            <w:r w:rsidR="00E77F19">
              <w:rPr>
                <w:bCs/>
                <w:sz w:val="28"/>
                <w:szCs w:val="28"/>
              </w:rPr>
              <w:t xml:space="preserve">ч </w:t>
            </w:r>
            <w:r>
              <w:rPr>
                <w:bCs/>
                <w:sz w:val="28"/>
                <w:szCs w:val="28"/>
              </w:rPr>
              <w:t>до 12:00</w:t>
            </w:r>
            <w:r w:rsidR="00E77F19">
              <w:rPr>
                <w:bCs/>
                <w:sz w:val="28"/>
                <w:szCs w:val="28"/>
              </w:rPr>
              <w:t>ч</w:t>
            </w:r>
          </w:p>
        </w:tc>
      </w:tr>
      <w:tr w:rsidR="0038058F" w:rsidTr="001E2595"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Момотов</w:t>
            </w:r>
            <w:proofErr w:type="spellEnd"/>
            <w:r>
              <w:rPr>
                <w:bCs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8058F" w:rsidTr="001E2595"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 Геннадий Борисович</w:t>
            </w:r>
          </w:p>
        </w:tc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8058F" w:rsidTr="001E2595"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Просеков Артем Владимирович</w:t>
            </w:r>
          </w:p>
        </w:tc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8058F" w:rsidTr="001E2595"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Усольцев Андрей Анатольевич</w:t>
            </w:r>
          </w:p>
        </w:tc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8058F" w:rsidTr="001E2595"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Федоров Виктор Степанович</w:t>
            </w:r>
          </w:p>
        </w:tc>
        <w:tc>
          <w:tcPr>
            <w:tcW w:w="3190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8058F" w:rsidRDefault="0038058F" w:rsidP="001E2595">
            <w:pPr>
              <w:pStyle w:val="a3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E2595" w:rsidRPr="001E2595" w:rsidRDefault="001E2595" w:rsidP="001E2595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</w:p>
    <w:p w:rsidR="001E2595" w:rsidRPr="001E2595" w:rsidRDefault="001E2595" w:rsidP="001E2595">
      <w:pPr>
        <w:tabs>
          <w:tab w:val="left" w:pos="80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50B85" w:rsidRPr="001E259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B85" w:rsidRPr="001E2595" w:rsidSect="00CB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296C"/>
    <w:multiLevelType w:val="hybridMultilevel"/>
    <w:tmpl w:val="8C4C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93661"/>
    <w:rsid w:val="00133FEF"/>
    <w:rsid w:val="0016094F"/>
    <w:rsid w:val="001D7E18"/>
    <w:rsid w:val="001E2595"/>
    <w:rsid w:val="00203247"/>
    <w:rsid w:val="00293661"/>
    <w:rsid w:val="002B6F01"/>
    <w:rsid w:val="0038058F"/>
    <w:rsid w:val="003F5765"/>
    <w:rsid w:val="009B7076"/>
    <w:rsid w:val="00A05589"/>
    <w:rsid w:val="00AC18E3"/>
    <w:rsid w:val="00AC76D9"/>
    <w:rsid w:val="00B50B85"/>
    <w:rsid w:val="00B95CAB"/>
    <w:rsid w:val="00CB2C80"/>
    <w:rsid w:val="00D75DA7"/>
    <w:rsid w:val="00E639C9"/>
    <w:rsid w:val="00E7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5C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5CAB"/>
    <w:pPr>
      <w:ind w:left="720"/>
      <w:contextualSpacing/>
    </w:pPr>
  </w:style>
  <w:style w:type="table" w:styleId="a6">
    <w:name w:val="Table Grid"/>
    <w:basedOn w:val="a1"/>
    <w:uiPriority w:val="59"/>
    <w:rsid w:val="00B95C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75DA7"/>
  </w:style>
  <w:style w:type="character" w:customStyle="1" w:styleId="apple-converted-space">
    <w:name w:val="apple-converted-space"/>
    <w:basedOn w:val="a0"/>
    <w:rsid w:val="003F5765"/>
  </w:style>
  <w:style w:type="character" w:styleId="a7">
    <w:name w:val="Hyperlink"/>
    <w:basedOn w:val="a0"/>
    <w:uiPriority w:val="99"/>
    <w:semiHidden/>
    <w:unhideWhenUsed/>
    <w:rsid w:val="003F5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95C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9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5CAB"/>
    <w:pPr>
      <w:ind w:left="720"/>
      <w:contextualSpacing/>
    </w:pPr>
  </w:style>
  <w:style w:type="table" w:styleId="a6">
    <w:name w:val="Table Grid"/>
    <w:basedOn w:val="a1"/>
    <w:uiPriority w:val="59"/>
    <w:rsid w:val="00B95CA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75DA7"/>
  </w:style>
  <w:style w:type="character" w:customStyle="1" w:styleId="apple-converted-space">
    <w:name w:val="apple-converted-space"/>
    <w:basedOn w:val="a0"/>
    <w:rsid w:val="003F5765"/>
  </w:style>
  <w:style w:type="character" w:styleId="a7">
    <w:name w:val="Hyperlink"/>
    <w:basedOn w:val="a0"/>
    <w:uiPriority w:val="99"/>
    <w:semiHidden/>
    <w:unhideWhenUsed/>
    <w:rsid w:val="003F5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2017-04-04T11:20:00Z</cp:lastPrinted>
  <dcterms:created xsi:type="dcterms:W3CDTF">2017-03-09T06:05:00Z</dcterms:created>
  <dcterms:modified xsi:type="dcterms:W3CDTF">2017-04-04T11:20:00Z</dcterms:modified>
</cp:coreProperties>
</file>