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5" w:rsidRDefault="00265669" w:rsidP="00577065">
      <w:pPr>
        <w:pStyle w:val="a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  <w:bookmarkStart w:id="0" w:name="_GoBack"/>
      <w:bookmarkEnd w:id="0"/>
    </w:p>
    <w:p w:rsidR="00577065" w:rsidRDefault="00265669" w:rsidP="00577065">
      <w:pPr>
        <w:pStyle w:val="a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АЛТАЙ</w:t>
      </w:r>
    </w:p>
    <w:p w:rsidR="00577065" w:rsidRDefault="00265669" w:rsidP="00577065">
      <w:pPr>
        <w:pStyle w:val="a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УСТЬ-КОКСИНСКИЙ РАЙОН</w:t>
      </w:r>
    </w:p>
    <w:p w:rsidR="00577065" w:rsidRDefault="00265669" w:rsidP="0057706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ДЕПУТАТОВ </w:t>
      </w:r>
    </w:p>
    <w:p w:rsidR="00577065" w:rsidRDefault="00265669" w:rsidP="0057706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ЧЕНДЕКСКОГО СЕЛЬСКОГО ПОСЕЛЕНИЯ</w:t>
      </w:r>
    </w:p>
    <w:p w:rsidR="00577065" w:rsidRDefault="00577065" w:rsidP="00577065">
      <w:pPr>
        <w:pStyle w:val="aa"/>
        <w:jc w:val="center"/>
        <w:rPr>
          <w:b/>
        </w:rPr>
      </w:pPr>
    </w:p>
    <w:p w:rsidR="00577065" w:rsidRDefault="00577065" w:rsidP="0057706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265669">
        <w:rPr>
          <w:b/>
          <w:sz w:val="28"/>
          <w:szCs w:val="28"/>
        </w:rPr>
        <w:t xml:space="preserve"> 33- (проект)</w:t>
      </w:r>
    </w:p>
    <w:p w:rsidR="00577065" w:rsidRDefault="00577065" w:rsidP="00577065">
      <w:pPr>
        <w:pStyle w:val="aa"/>
        <w:rPr>
          <w:b/>
        </w:rPr>
      </w:pPr>
    </w:p>
    <w:p w:rsidR="00577065" w:rsidRDefault="00577065" w:rsidP="00265669">
      <w:pPr>
        <w:pStyle w:val="aa"/>
      </w:pPr>
      <w:r>
        <w:t>от                 20</w:t>
      </w:r>
      <w:r w:rsidR="00265669">
        <w:t>17</w:t>
      </w:r>
      <w:r>
        <w:t xml:space="preserve"> г</w:t>
      </w:r>
      <w:r w:rsidR="007777EB">
        <w:t xml:space="preserve">                                                                                                            </w:t>
      </w:r>
      <w:r w:rsidR="00135C90">
        <w:t>с. Чендек</w:t>
      </w:r>
    </w:p>
    <w:p w:rsidR="00F26A93" w:rsidRDefault="00F26A93" w:rsidP="00F26A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26A93" w:rsidTr="001C608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26A93" w:rsidRDefault="00F26A93" w:rsidP="001C6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принятии  </w:t>
            </w:r>
            <w:r w:rsidRPr="00220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220A9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9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равила землепользования </w:t>
            </w:r>
            <w:r w:rsidRPr="00220A97">
              <w:rPr>
                <w:rFonts w:ascii="Times New Roman" w:hAnsi="Times New Roman" w:cs="Times New Roman"/>
                <w:b/>
                <w:sz w:val="24"/>
                <w:szCs w:val="24"/>
              </w:rPr>
              <w:t>и застройки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образования </w:t>
            </w:r>
            <w:r w:rsidRPr="00220A97">
              <w:rPr>
                <w:rFonts w:ascii="Times New Roman" w:hAnsi="Times New Roman" w:cs="Times New Roman"/>
                <w:b/>
                <w:sz w:val="24"/>
                <w:szCs w:val="24"/>
              </w:rPr>
              <w:t>Чендекского сельского поселения</w:t>
            </w:r>
          </w:p>
        </w:tc>
      </w:tr>
    </w:tbl>
    <w:p w:rsidR="00F26A93" w:rsidRDefault="00F26A93" w:rsidP="00F26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A93" w:rsidRDefault="00F26A93" w:rsidP="00F26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777EB">
        <w:rPr>
          <w:rFonts w:ascii="Times New Roman" w:hAnsi="Times New Roman" w:cs="Times New Roman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sz w:val="24"/>
          <w:szCs w:val="24"/>
        </w:rPr>
        <w:t xml:space="preserve">31,32,33 Градостроительного кодекса Российской Федерации, Уставом Чендекского сельского поселения Сельский Совет депутатов Чендекского сельского поселения </w:t>
      </w:r>
    </w:p>
    <w:p w:rsidR="00F26A93" w:rsidRDefault="00F26A93" w:rsidP="00F26A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A93" w:rsidRPr="00D822C2" w:rsidRDefault="00F26A93" w:rsidP="00F26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2C2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F26A93" w:rsidRDefault="00F26A93" w:rsidP="00F2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A93" w:rsidRDefault="00F26A93" w:rsidP="00F2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проект внесения изменений в Правила землепользования и застройки территории муниципального образования Чендекского сельского поселения.</w:t>
      </w:r>
    </w:p>
    <w:p w:rsidR="00F26A93" w:rsidRDefault="00F26A93" w:rsidP="00F2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A93" w:rsidRDefault="00F26A93" w:rsidP="00F26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A93" w:rsidRDefault="00F26A93" w:rsidP="00F26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A93" w:rsidRPr="001E5715" w:rsidRDefault="00F26A93" w:rsidP="00F2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Чендекского сельского поселения:                                                           А.В. Ошлакова</w:t>
      </w:r>
    </w:p>
    <w:p w:rsidR="00F26A93" w:rsidRDefault="00F26A93" w:rsidP="00265669">
      <w:pPr>
        <w:pStyle w:val="aa"/>
      </w:pPr>
    </w:p>
    <w:sectPr w:rsidR="00F26A93" w:rsidSect="00132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0F8C"/>
    <w:multiLevelType w:val="multilevel"/>
    <w:tmpl w:val="1D0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41510"/>
    <w:multiLevelType w:val="multilevel"/>
    <w:tmpl w:val="523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A5AFA"/>
    <w:multiLevelType w:val="multilevel"/>
    <w:tmpl w:val="068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13A46"/>
    <w:multiLevelType w:val="multilevel"/>
    <w:tmpl w:val="A11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50048"/>
    <w:multiLevelType w:val="multilevel"/>
    <w:tmpl w:val="0F7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67E18"/>
    <w:multiLevelType w:val="multilevel"/>
    <w:tmpl w:val="727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51535"/>
    <w:multiLevelType w:val="multilevel"/>
    <w:tmpl w:val="79B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466754"/>
    <w:multiLevelType w:val="multilevel"/>
    <w:tmpl w:val="A71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B1F"/>
    <w:rsid w:val="00007412"/>
    <w:rsid w:val="001324D0"/>
    <w:rsid w:val="00135C90"/>
    <w:rsid w:val="001E5715"/>
    <w:rsid w:val="00220A97"/>
    <w:rsid w:val="00265669"/>
    <w:rsid w:val="00292234"/>
    <w:rsid w:val="00345C09"/>
    <w:rsid w:val="00386672"/>
    <w:rsid w:val="00426B6C"/>
    <w:rsid w:val="00493163"/>
    <w:rsid w:val="00544867"/>
    <w:rsid w:val="005517DE"/>
    <w:rsid w:val="00577065"/>
    <w:rsid w:val="005E2B38"/>
    <w:rsid w:val="006033DD"/>
    <w:rsid w:val="0062087B"/>
    <w:rsid w:val="006E43CE"/>
    <w:rsid w:val="00700B1F"/>
    <w:rsid w:val="007777EB"/>
    <w:rsid w:val="00807884"/>
    <w:rsid w:val="00825804"/>
    <w:rsid w:val="008A3A84"/>
    <w:rsid w:val="008C1DE2"/>
    <w:rsid w:val="00976C98"/>
    <w:rsid w:val="009A5539"/>
    <w:rsid w:val="00A103D9"/>
    <w:rsid w:val="00A77494"/>
    <w:rsid w:val="00AF2C03"/>
    <w:rsid w:val="00B14573"/>
    <w:rsid w:val="00B34CC9"/>
    <w:rsid w:val="00B822BD"/>
    <w:rsid w:val="00CC261E"/>
    <w:rsid w:val="00D72DB9"/>
    <w:rsid w:val="00D822C2"/>
    <w:rsid w:val="00E843F4"/>
    <w:rsid w:val="00EB5F7D"/>
    <w:rsid w:val="00F26A93"/>
    <w:rsid w:val="00F63393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04"/>
  </w:style>
  <w:style w:type="paragraph" w:styleId="1">
    <w:name w:val="heading 1"/>
    <w:basedOn w:val="a"/>
    <w:link w:val="10"/>
    <w:uiPriority w:val="9"/>
    <w:qFormat/>
    <w:rsid w:val="0070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0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0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B1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0B1F"/>
    <w:rPr>
      <w:b/>
      <w:bCs/>
    </w:rPr>
  </w:style>
  <w:style w:type="character" w:customStyle="1" w:styleId="apple-converted-space">
    <w:name w:val="apple-converted-space"/>
    <w:basedOn w:val="a0"/>
    <w:rsid w:val="00700B1F"/>
  </w:style>
  <w:style w:type="paragraph" w:styleId="a7">
    <w:name w:val="Balloon Text"/>
    <w:basedOn w:val="a"/>
    <w:link w:val="a8"/>
    <w:uiPriority w:val="99"/>
    <w:semiHidden/>
    <w:unhideWhenUsed/>
    <w:rsid w:val="007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1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00B1F"/>
    <w:rPr>
      <w:i/>
      <w:iCs/>
    </w:rPr>
  </w:style>
  <w:style w:type="paragraph" w:styleId="aa">
    <w:name w:val="No Spacing"/>
    <w:uiPriority w:val="1"/>
    <w:qFormat/>
    <w:rsid w:val="006033D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544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semiHidden/>
    <w:unhideWhenUsed/>
    <w:rsid w:val="008C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C1DE2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B5F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B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324D0"/>
    <w:pPr>
      <w:ind w:left="720"/>
      <w:contextualSpacing/>
    </w:pPr>
  </w:style>
  <w:style w:type="paragraph" w:customStyle="1" w:styleId="p1">
    <w:name w:val="p1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822BD"/>
  </w:style>
  <w:style w:type="paragraph" w:customStyle="1" w:styleId="p3">
    <w:name w:val="p3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822BD"/>
  </w:style>
  <w:style w:type="paragraph" w:customStyle="1" w:styleId="p6">
    <w:name w:val="p6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493">
          <w:marLeft w:val="613"/>
          <w:marRight w:val="613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291">
                  <w:marLeft w:val="1701"/>
                  <w:marRight w:val="838"/>
                  <w:marTop w:val="1076"/>
                  <w:marBottom w:val="4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217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0">
          <w:marLeft w:val="0"/>
          <w:marRight w:val="0"/>
          <w:marTop w:val="0"/>
          <w:marBottom w:val="8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11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951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663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2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3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2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062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0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7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6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6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4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69372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B17E-CB89-4CEB-A64A-91935211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2017-05-10T04:49:00Z</cp:lastPrinted>
  <dcterms:created xsi:type="dcterms:W3CDTF">2017-03-01T08:36:00Z</dcterms:created>
  <dcterms:modified xsi:type="dcterms:W3CDTF">2017-03-16T12:01:00Z</dcterms:modified>
</cp:coreProperties>
</file>