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АЛТАЙ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УСТЬ-КОКСИНСКИЙ РАЙОН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СЕЛЬСКИЙ СОВЕТ ДЕПУТАТОВ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ЧЕНДЕКСКОГО СЕЛЬСКОГО ПОСЕЛЕНИЯ</w:t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B95CAB" w:rsidRDefault="00B95CAB" w:rsidP="00B95CA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33-</w:t>
      </w:r>
      <w:r w:rsidR="00B50B85">
        <w:rPr>
          <w:b/>
          <w:sz w:val="28"/>
          <w:szCs w:val="28"/>
        </w:rPr>
        <w:t xml:space="preserve">                    (проект)</w:t>
      </w:r>
    </w:p>
    <w:p w:rsidR="0016094F" w:rsidRDefault="0016094F" w:rsidP="00B95CA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B95CAB" w:rsidRDefault="00B95CAB" w:rsidP="0016094F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от ..2017 г</w:t>
      </w:r>
      <w:r w:rsidR="0016094F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с. Чендек</w:t>
      </w:r>
      <w:r>
        <w:rPr>
          <w:sz w:val="28"/>
          <w:szCs w:val="28"/>
        </w:rPr>
        <w:tab/>
      </w:r>
    </w:p>
    <w:p w:rsidR="00B95CAB" w:rsidRDefault="00B95CAB" w:rsidP="00B95CAB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95CAB" w:rsidTr="00B95CA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95CAB" w:rsidRDefault="00AC1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D7E18">
              <w:rPr>
                <w:rFonts w:ascii="Times New Roman" w:hAnsi="Times New Roman" w:cs="Times New Roman"/>
                <w:b/>
                <w:sz w:val="28"/>
                <w:szCs w:val="28"/>
              </w:rPr>
              <w:t>О графике приема граждан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95CAB" w:rsidRDefault="00B95CAB" w:rsidP="00B50B8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CAB" w:rsidRDefault="00B95CAB" w:rsidP="00B95C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CAB" w:rsidRDefault="001D7E18" w:rsidP="00B9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депутата Сельского Совета депутатов Чендекского сельского поселения  Захарову Елену Ивановну</w:t>
      </w:r>
    </w:p>
    <w:p w:rsidR="00B95CAB" w:rsidRDefault="001D7E18" w:rsidP="001D7E18">
      <w:pPr>
        <w:tabs>
          <w:tab w:val="left" w:pos="57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5CAB" w:rsidRDefault="00B95CAB" w:rsidP="00B9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0B85" w:rsidRPr="00B50B85" w:rsidRDefault="001D7E18" w:rsidP="00B95CA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21624677"/>
      <w:r>
        <w:rPr>
          <w:rFonts w:ascii="Times New Roman" w:hAnsi="Times New Roman" w:cs="Times New Roman"/>
          <w:sz w:val="28"/>
          <w:szCs w:val="28"/>
        </w:rPr>
        <w:t>Утвердить график приема граждан депутатами третьего созыва Сельского Совета депутатов Чендекского сельского поселения на 2017г, согласно приложению.</w:t>
      </w:r>
    </w:p>
    <w:p w:rsidR="001D7E18" w:rsidRPr="001D7E18" w:rsidRDefault="00B95CAB" w:rsidP="00B95CA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E18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</w:t>
      </w:r>
      <w:r w:rsidR="001D7E18">
        <w:rPr>
          <w:rFonts w:ascii="Times New Roman" w:hAnsi="Times New Roman"/>
          <w:sz w:val="28"/>
          <w:szCs w:val="28"/>
        </w:rPr>
        <w:t>.</w:t>
      </w:r>
    </w:p>
    <w:p w:rsidR="00B95CAB" w:rsidRDefault="00B95CAB" w:rsidP="00B9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CAB" w:rsidRDefault="00B95CAB" w:rsidP="00B95C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CAB" w:rsidRDefault="00B95CAB" w:rsidP="00B95C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95CAB" w:rsidRDefault="00B95CAB" w:rsidP="00B9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Чендекского</w:t>
      </w:r>
    </w:p>
    <w:p w:rsidR="00B95CAB" w:rsidRDefault="00B95CAB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А.В. Ошлакова</w:t>
      </w:r>
      <w:r w:rsidR="00B50B85">
        <w:rPr>
          <w:rFonts w:ascii="Times New Roman" w:hAnsi="Times New Roman" w:cs="Times New Roman"/>
          <w:sz w:val="28"/>
          <w:szCs w:val="28"/>
        </w:rPr>
        <w:tab/>
      </w:r>
    </w:p>
    <w:p w:rsidR="00B50B85" w:rsidRDefault="00B50B85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85" w:rsidRDefault="00B50B85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85" w:rsidRDefault="00B50B85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85" w:rsidRDefault="00B50B85" w:rsidP="00B50B85">
      <w:pPr>
        <w:tabs>
          <w:tab w:val="left" w:pos="8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DA7" w:rsidRDefault="00D75DA7" w:rsidP="00B95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DA7" w:rsidSect="00CB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296C"/>
    <w:multiLevelType w:val="hybridMultilevel"/>
    <w:tmpl w:val="8C4C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661"/>
    <w:rsid w:val="0016094F"/>
    <w:rsid w:val="001D7E18"/>
    <w:rsid w:val="00203247"/>
    <w:rsid w:val="00293661"/>
    <w:rsid w:val="003F5765"/>
    <w:rsid w:val="009B7076"/>
    <w:rsid w:val="00A05589"/>
    <w:rsid w:val="00AC18E3"/>
    <w:rsid w:val="00AC76D9"/>
    <w:rsid w:val="00B50B85"/>
    <w:rsid w:val="00B95CAB"/>
    <w:rsid w:val="00CB2C80"/>
    <w:rsid w:val="00D75DA7"/>
    <w:rsid w:val="00E6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95C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95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5CAB"/>
    <w:pPr>
      <w:ind w:left="720"/>
      <w:contextualSpacing/>
    </w:pPr>
  </w:style>
  <w:style w:type="table" w:styleId="a6">
    <w:name w:val="Table Grid"/>
    <w:basedOn w:val="a1"/>
    <w:uiPriority w:val="59"/>
    <w:rsid w:val="00B95C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75DA7"/>
  </w:style>
  <w:style w:type="character" w:customStyle="1" w:styleId="apple-converted-space">
    <w:name w:val="apple-converted-space"/>
    <w:basedOn w:val="a0"/>
    <w:rsid w:val="003F5765"/>
  </w:style>
  <w:style w:type="character" w:styleId="a7">
    <w:name w:val="Hyperlink"/>
    <w:basedOn w:val="a0"/>
    <w:uiPriority w:val="99"/>
    <w:semiHidden/>
    <w:unhideWhenUsed/>
    <w:rsid w:val="003F5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95C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95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5CAB"/>
    <w:pPr>
      <w:ind w:left="720"/>
      <w:contextualSpacing/>
    </w:pPr>
  </w:style>
  <w:style w:type="table" w:styleId="a6">
    <w:name w:val="Table Grid"/>
    <w:basedOn w:val="a1"/>
    <w:uiPriority w:val="59"/>
    <w:rsid w:val="00B95CA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75DA7"/>
  </w:style>
  <w:style w:type="character" w:customStyle="1" w:styleId="apple-converted-space">
    <w:name w:val="apple-converted-space"/>
    <w:basedOn w:val="a0"/>
    <w:rsid w:val="003F5765"/>
  </w:style>
  <w:style w:type="character" w:styleId="a7">
    <w:name w:val="Hyperlink"/>
    <w:basedOn w:val="a0"/>
    <w:uiPriority w:val="99"/>
    <w:semiHidden/>
    <w:unhideWhenUsed/>
    <w:rsid w:val="003F5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2017-03-09T06:05:00Z</dcterms:created>
  <dcterms:modified xsi:type="dcterms:W3CDTF">2017-03-16T11:38:00Z</dcterms:modified>
</cp:coreProperties>
</file>