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9F" w:rsidRPr="009653C1" w:rsidRDefault="009653C1" w:rsidP="00D04D83">
      <w:pPr>
        <w:tabs>
          <w:tab w:val="center" w:pos="4153"/>
          <w:tab w:val="right" w:pos="8306"/>
        </w:tabs>
        <w:jc w:val="right"/>
        <w:rPr>
          <w:b/>
          <w:sz w:val="24"/>
          <w:szCs w:val="24"/>
        </w:rPr>
      </w:pPr>
      <w:r w:rsidRPr="009653C1">
        <w:rPr>
          <w:b/>
          <w:sz w:val="24"/>
          <w:szCs w:val="24"/>
        </w:rPr>
        <w:t>ПРОЕКТ</w:t>
      </w:r>
    </w:p>
    <w:p w:rsidR="0025039F" w:rsidRDefault="0025039F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39F" w:rsidRPr="00887BA9" w:rsidRDefault="0025039F" w:rsidP="00794F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25039F" w:rsidRPr="00887BA9" w:rsidRDefault="0025039F" w:rsidP="00794F83">
      <w:pPr>
        <w:pStyle w:val="ConsPlusNormal"/>
        <w:widowControl/>
        <w:ind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5039F" w:rsidRPr="00887BA9" w:rsidRDefault="0025039F" w:rsidP="00794F83">
      <w:pPr>
        <w:jc w:val="center"/>
        <w:rPr>
          <w:color w:val="000000"/>
          <w:sz w:val="28"/>
          <w:szCs w:val="28"/>
        </w:rPr>
      </w:pPr>
      <w:bookmarkStart w:id="0" w:name="_GoBack"/>
      <w:r w:rsidRPr="00887BA9">
        <w:rPr>
          <w:b/>
          <w:bCs/>
          <w:color w:val="000000"/>
          <w:sz w:val="28"/>
          <w:szCs w:val="28"/>
        </w:rPr>
        <w:t>«Бесплатное предоставление земельных участков в собственность отдельным категориям граждан для целей индивидуального жилищногостроительства</w:t>
      </w:r>
      <w:r>
        <w:rPr>
          <w:b/>
          <w:bCs/>
          <w:color w:val="000000"/>
          <w:sz w:val="28"/>
          <w:szCs w:val="28"/>
        </w:rPr>
        <w:t xml:space="preserve"> без проведения торгов</w:t>
      </w:r>
      <w:r w:rsidRPr="00887BA9">
        <w:rPr>
          <w:b/>
          <w:bCs/>
          <w:color w:val="000000"/>
          <w:sz w:val="28"/>
          <w:szCs w:val="28"/>
        </w:rPr>
        <w:t>»</w:t>
      </w:r>
      <w:bookmarkEnd w:id="0"/>
      <w:r w:rsidRPr="00887BA9">
        <w:rPr>
          <w:b/>
          <w:bCs/>
          <w:color w:val="000000"/>
          <w:sz w:val="28"/>
          <w:szCs w:val="28"/>
        </w:rPr>
        <w:t xml:space="preserve"> </w:t>
      </w:r>
    </w:p>
    <w:p w:rsidR="0025039F" w:rsidRPr="00887BA9" w:rsidRDefault="0025039F" w:rsidP="00F04BAD">
      <w:pPr>
        <w:ind w:firstLine="567"/>
        <w:rPr>
          <w:color w:val="000000"/>
          <w:sz w:val="28"/>
          <w:szCs w:val="28"/>
        </w:rPr>
      </w:pPr>
    </w:p>
    <w:p w:rsidR="0025039F" w:rsidRPr="00940F79" w:rsidRDefault="0025039F" w:rsidP="00794F8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40F79">
        <w:rPr>
          <w:b/>
          <w:color w:val="000000"/>
          <w:sz w:val="28"/>
          <w:szCs w:val="28"/>
        </w:rPr>
        <w:t>Раздел I. Общие положения</w:t>
      </w:r>
    </w:p>
    <w:p w:rsidR="0025039F" w:rsidRPr="00940F79" w:rsidRDefault="0025039F" w:rsidP="00F04BAD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25039F" w:rsidRPr="00940F79" w:rsidRDefault="0025039F" w:rsidP="00794F8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40F79">
        <w:rPr>
          <w:b/>
          <w:color w:val="000000"/>
          <w:sz w:val="28"/>
          <w:szCs w:val="28"/>
        </w:rPr>
        <w:t>Предмет регулирования</w:t>
      </w:r>
    </w:p>
    <w:p w:rsidR="0025039F" w:rsidRPr="00887BA9" w:rsidRDefault="0025039F" w:rsidP="00F04BA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25039F" w:rsidRDefault="0025039F" w:rsidP="00F04BAD">
      <w:pPr>
        <w:pStyle w:val="a"/>
        <w:ind w:left="0" w:firstLine="567"/>
      </w:pPr>
      <w:r w:rsidRPr="00887BA9">
        <w:t>Административный регламент 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t xml:space="preserve"> без проведения торгов</w:t>
      </w:r>
      <w:r w:rsidRPr="00887BA9">
        <w:t xml:space="preserve">»(далее – административный регламент) </w:t>
      </w:r>
      <w:r w:rsidRPr="00887BA9">
        <w:rPr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>
        <w:rPr>
          <w:lang w:eastAsia="en-US"/>
        </w:rPr>
        <w:t>на территории муниципального образования (далее – МО) «Усть-Коксинский район»</w:t>
      </w:r>
      <w:r w:rsidRPr="00887BA9">
        <w:t>попредоставлению данной услуги.</w:t>
      </w:r>
    </w:p>
    <w:p w:rsidR="0025039F" w:rsidRPr="00887BA9" w:rsidRDefault="0025039F" w:rsidP="007A6D2A">
      <w:pPr>
        <w:pStyle w:val="a"/>
        <w:numPr>
          <w:ilvl w:val="0"/>
          <w:numId w:val="0"/>
        </w:numPr>
      </w:pPr>
    </w:p>
    <w:p w:rsidR="0025039F" w:rsidRPr="00940F79" w:rsidRDefault="0025039F" w:rsidP="00794F83">
      <w:pPr>
        <w:pStyle w:val="21"/>
        <w:ind w:left="0" w:firstLine="0"/>
        <w:jc w:val="center"/>
        <w:rPr>
          <w:b/>
        </w:rPr>
      </w:pPr>
      <w:r w:rsidRPr="00940F79">
        <w:rPr>
          <w:b/>
        </w:rPr>
        <w:t>Круг заявителей</w:t>
      </w:r>
    </w:p>
    <w:p w:rsidR="0025039F" w:rsidRPr="00887BA9" w:rsidRDefault="0025039F" w:rsidP="00F04BAD">
      <w:pPr>
        <w:pStyle w:val="21"/>
        <w:ind w:left="0" w:firstLine="709"/>
        <w:jc w:val="center"/>
      </w:pPr>
    </w:p>
    <w:p w:rsidR="0025039F" w:rsidRPr="00887BA9" w:rsidRDefault="0025039F" w:rsidP="00F04BA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Лицами, имеющими право на предоставление муниципальной услуги, являются граждане РФ(далее – заявители):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многодетные семьи, имеющие трех и более детей в возрасте до 18 лет, совместно проживающие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более, чем до достижения им возраста 23 лет (далее - многодетные семьи);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молодые семьи, возраст супругов в которых не превышает 35 лет, либо неполные семьи, возраст родителя в которой не превышает 35 лет</w:t>
      </w:r>
      <w:r>
        <w:rPr>
          <w:rFonts w:ascii="Times New Roman" w:hAnsi="Times New Roman" w:cs="Times New Roman"/>
          <w:sz w:val="28"/>
          <w:szCs w:val="28"/>
        </w:rPr>
        <w:t xml:space="preserve"> (далее – молодые семьи)</w:t>
      </w:r>
      <w:r w:rsidRPr="00887BA9">
        <w:rPr>
          <w:rFonts w:ascii="Times New Roman" w:hAnsi="Times New Roman" w:cs="Times New Roman"/>
          <w:sz w:val="28"/>
          <w:szCs w:val="28"/>
        </w:rPr>
        <w:t>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граждане, являющиеся ветеранами боевых действий - по предложению соответствующих республиканских общественных организаций ветеранов</w:t>
      </w:r>
      <w:r>
        <w:rPr>
          <w:rFonts w:ascii="Times New Roman" w:hAnsi="Times New Roman" w:cs="Times New Roman"/>
          <w:sz w:val="28"/>
          <w:szCs w:val="28"/>
        </w:rPr>
        <w:t xml:space="preserve"> (далее – ветераны боевых действий)</w:t>
      </w:r>
      <w:r w:rsidRPr="00887BA9">
        <w:rPr>
          <w:rFonts w:ascii="Times New Roman" w:hAnsi="Times New Roman" w:cs="Times New Roman"/>
          <w:sz w:val="28"/>
          <w:szCs w:val="28"/>
        </w:rPr>
        <w:t>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(далее- труженики тыла)</w:t>
      </w:r>
      <w:r w:rsidRPr="00887BA9">
        <w:rPr>
          <w:rFonts w:ascii="Times New Roman" w:hAnsi="Times New Roman" w:cs="Times New Roman"/>
          <w:sz w:val="28"/>
          <w:szCs w:val="28"/>
        </w:rPr>
        <w:t>.</w:t>
      </w:r>
    </w:p>
    <w:p w:rsidR="0025039F" w:rsidRDefault="0025039F" w:rsidP="00F04B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(лицо, действующее на основании доверенности).</w:t>
      </w:r>
    </w:p>
    <w:p w:rsidR="0025039F" w:rsidRPr="00887BA9" w:rsidRDefault="0025039F" w:rsidP="00F04B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940F79" w:rsidRDefault="0025039F" w:rsidP="00794F83">
      <w:pPr>
        <w:pStyle w:val="21"/>
        <w:ind w:left="0" w:firstLine="0"/>
        <w:jc w:val="center"/>
        <w:rPr>
          <w:b/>
        </w:rPr>
      </w:pPr>
      <w:r w:rsidRPr="00940F79">
        <w:rPr>
          <w:b/>
        </w:rPr>
        <w:lastRenderedPageBreak/>
        <w:t>Требования к порядку информирования о предоставлении муниципальной услуги</w:t>
      </w:r>
    </w:p>
    <w:p w:rsidR="0025039F" w:rsidRPr="00887BA9" w:rsidRDefault="0025039F" w:rsidP="00F04BAD">
      <w:pPr>
        <w:pStyle w:val="21"/>
        <w:ind w:left="0" w:firstLine="567"/>
        <w:jc w:val="center"/>
      </w:pPr>
    </w:p>
    <w:p w:rsidR="0025039F" w:rsidRPr="00887BA9" w:rsidRDefault="0025039F" w:rsidP="00F04BA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39F" w:rsidRDefault="0025039F" w:rsidP="006716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«Усть-Коксинский район» </w:t>
      </w:r>
      <w:r w:rsidRPr="006716FC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«Усть-Коксинский район»), структурным </w:t>
      </w:r>
      <w:r w:rsidRPr="006716FC">
        <w:rPr>
          <w:rFonts w:ascii="Times New Roman" w:hAnsi="Times New Roman" w:cs="Times New Roman"/>
          <w:sz w:val="28"/>
          <w:szCs w:val="28"/>
        </w:rPr>
        <w:t xml:space="preserve">подразделением предоставляющим муниципальную услугу, является отдел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6FC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16FC">
        <w:rPr>
          <w:rFonts w:ascii="Times New Roman" w:hAnsi="Times New Roman" w:cs="Times New Roman"/>
          <w:sz w:val="28"/>
          <w:szCs w:val="28"/>
        </w:rPr>
        <w:t xml:space="preserve">  отношени</w:t>
      </w:r>
      <w:r>
        <w:rPr>
          <w:rFonts w:ascii="Times New Roman" w:hAnsi="Times New Roman" w:cs="Times New Roman"/>
          <w:sz w:val="28"/>
          <w:szCs w:val="28"/>
        </w:rPr>
        <w:t>ям А</w:t>
      </w:r>
      <w:r w:rsidRPr="006716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«Усть-Коксинский район» </w:t>
      </w:r>
      <w:r w:rsidRPr="006716F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Отдел). </w:t>
      </w:r>
    </w:p>
    <w:p w:rsidR="0025039F" w:rsidRPr="00D04D83" w:rsidRDefault="0025039F" w:rsidP="006716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D83">
        <w:rPr>
          <w:rFonts w:ascii="Times New Roman" w:hAnsi="Times New Roman" w:cs="Times New Roman"/>
          <w:sz w:val="28"/>
          <w:szCs w:val="28"/>
        </w:rPr>
        <w:t>тделепо письменным обращениям, а также с использованием средств телефонной связи, посредством размещения на сайте Администрации МО «Усть-Коксинский район», в средствах массовой информации.</w:t>
      </w:r>
    </w:p>
    <w:p w:rsidR="0025039F" w:rsidRPr="00D04D83" w:rsidRDefault="0025039F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D83">
        <w:rPr>
          <w:rFonts w:ascii="Times New Roman" w:hAnsi="Times New Roman" w:cs="Times New Roman"/>
          <w:sz w:val="28"/>
          <w:szCs w:val="28"/>
        </w:rPr>
        <w:t>тдела: 649490, Республика Алтай, Усть-Коксинский район, село Усть-Кокса, улицаХаритошкина, 6;</w:t>
      </w:r>
    </w:p>
    <w:p w:rsidR="0025039F" w:rsidRPr="00D04D83" w:rsidRDefault="0025039F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D04D83">
        <w:rPr>
          <w:rFonts w:ascii="Times New Roman" w:hAnsi="Times New Roman" w:cs="Times New Roman"/>
          <w:sz w:val="28"/>
          <w:szCs w:val="28"/>
        </w:rPr>
        <w:t>елефон: 8-(388-48)-22-0-21;</w:t>
      </w:r>
    </w:p>
    <w:p w:rsidR="0025039F" w:rsidRPr="00D04D83" w:rsidRDefault="0025039F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МО «Усть-Коксинский район» -  </w:t>
      </w:r>
      <w:hyperlink r:id="rId8" w:history="1"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adm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koksa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5039F" w:rsidRPr="006716FC" w:rsidRDefault="0025039F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МО «Усть-Коксинский район» -  </w:t>
      </w:r>
      <w:hyperlink r:id="rId9" w:history="1">
        <w:r w:rsidRPr="006716FC">
          <w:rPr>
            <w:rStyle w:val="afb"/>
            <w:rFonts w:ascii="Times New Roman" w:hAnsi="Times New Roman"/>
            <w:sz w:val="28"/>
            <w:szCs w:val="28"/>
            <w:lang w:val="en-US"/>
          </w:rPr>
          <w:t>admkoksa</w:t>
        </w:r>
        <w:r w:rsidRPr="006716FC">
          <w:rPr>
            <w:rStyle w:val="afb"/>
            <w:rFonts w:ascii="Times New Roman" w:hAnsi="Times New Roman"/>
            <w:sz w:val="28"/>
            <w:szCs w:val="28"/>
          </w:rPr>
          <w:t>@</w:t>
        </w:r>
        <w:r w:rsidRPr="006716FC">
          <w:rPr>
            <w:rStyle w:val="afb"/>
            <w:rFonts w:ascii="Times New Roman" w:hAnsi="Times New Roman"/>
            <w:sz w:val="28"/>
            <w:szCs w:val="28"/>
            <w:lang w:val="en-US"/>
          </w:rPr>
          <w:t>rambler</w:t>
        </w:r>
        <w:r w:rsidRPr="006716FC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6716FC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5039F" w:rsidRPr="00D04D83" w:rsidRDefault="0025039F" w:rsidP="00D04D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Сведения о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04D83">
        <w:rPr>
          <w:rFonts w:ascii="Times New Roman" w:hAnsi="Times New Roman" w:cs="Times New Roman"/>
          <w:sz w:val="28"/>
          <w:szCs w:val="28"/>
        </w:rPr>
        <w:t>:</w:t>
      </w:r>
    </w:p>
    <w:p w:rsidR="0025039F" w:rsidRPr="00D04D83" w:rsidRDefault="0025039F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Понедельник: 9.00 - 17.00  - прием  граждан и юридических лиц;</w:t>
      </w:r>
    </w:p>
    <w:p w:rsidR="0025039F" w:rsidRPr="00D04D83" w:rsidRDefault="0025039F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Вторник: 9.00 - 17.00 – работа с документами;</w:t>
      </w:r>
    </w:p>
    <w:p w:rsidR="0025039F" w:rsidRPr="00D04D83" w:rsidRDefault="0025039F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Среда: 9.00 – 17.00 - прием  граждан и юридических лиц;</w:t>
      </w:r>
    </w:p>
    <w:p w:rsidR="0025039F" w:rsidRPr="00D04D83" w:rsidRDefault="0025039F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Четверг, пятница: 9.00 -17.00  - работа с документами;</w:t>
      </w:r>
    </w:p>
    <w:p w:rsidR="0025039F" w:rsidRPr="00D04D83" w:rsidRDefault="0025039F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Перерыв: 13.00 – 14.00</w:t>
      </w:r>
    </w:p>
    <w:p w:rsidR="0025039F" w:rsidRPr="00D04D83" w:rsidRDefault="0025039F" w:rsidP="00D04D83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sz w:val="28"/>
          <w:szCs w:val="28"/>
        </w:rPr>
        <w:t>Суббота, воскресенье: выходные дни.</w:t>
      </w:r>
    </w:p>
    <w:p w:rsidR="0025039F" w:rsidRPr="00887BA9" w:rsidRDefault="0025039F" w:rsidP="00F04BAD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8"/>
          <w:szCs w:val="28"/>
        </w:rPr>
        <w:t>О</w:t>
      </w:r>
      <w:r w:rsidRPr="00D04D83">
        <w:rPr>
          <w:sz w:val="28"/>
          <w:szCs w:val="28"/>
        </w:rPr>
        <w:t>тдел</w:t>
      </w:r>
      <w:r w:rsidRPr="00887BA9">
        <w:rPr>
          <w:sz w:val="28"/>
          <w:szCs w:val="28"/>
        </w:rPr>
        <w:t>по телефону и по элек</w:t>
      </w:r>
      <w:r>
        <w:rPr>
          <w:sz w:val="28"/>
          <w:szCs w:val="28"/>
        </w:rPr>
        <w:t>тронной почте, в средствах СМИ</w:t>
      </w:r>
      <w:r w:rsidRPr="00887BA9">
        <w:rPr>
          <w:sz w:val="28"/>
          <w:szCs w:val="28"/>
        </w:rPr>
        <w:t>.</w:t>
      </w:r>
    </w:p>
    <w:p w:rsidR="0025039F" w:rsidRPr="00887BA9" w:rsidRDefault="0025039F" w:rsidP="00F04BAD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>
        <w:rPr>
          <w:sz w:val="28"/>
          <w:szCs w:val="28"/>
        </w:rPr>
        <w:t xml:space="preserve">Отдела </w:t>
      </w:r>
      <w:r w:rsidRPr="00887BA9">
        <w:rPr>
          <w:sz w:val="28"/>
          <w:szCs w:val="28"/>
        </w:rPr>
        <w:t>при обращении лично или по телефону.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 xml:space="preserve">Отдела </w:t>
      </w:r>
      <w:r w:rsidRPr="00887BA9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25039F" w:rsidRPr="00887BA9" w:rsidRDefault="0025039F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25039F" w:rsidRPr="00887BA9" w:rsidRDefault="0025039F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1) размещения на официальном сайте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>;</w:t>
      </w:r>
    </w:p>
    <w:p w:rsidR="0025039F" w:rsidRPr="00887BA9" w:rsidRDefault="0025039F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 (Портале);</w:t>
      </w:r>
    </w:p>
    <w:p w:rsidR="0025039F" w:rsidRPr="00887BA9" w:rsidRDefault="0025039F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3) проведения консультаций специалистом</w:t>
      </w:r>
      <w:r>
        <w:rPr>
          <w:sz w:val="28"/>
          <w:szCs w:val="28"/>
        </w:rPr>
        <w:t xml:space="preserve"> Отдела </w:t>
      </w:r>
      <w:r w:rsidRPr="00887BA9">
        <w:rPr>
          <w:sz w:val="28"/>
          <w:szCs w:val="28"/>
        </w:rPr>
        <w:t>при личном обращении;</w:t>
      </w:r>
    </w:p>
    <w:p w:rsidR="0025039F" w:rsidRPr="00887BA9" w:rsidRDefault="0025039F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4) использования средств телефонной связи;</w:t>
      </w:r>
    </w:p>
    <w:p w:rsidR="0025039F" w:rsidRPr="00887BA9" w:rsidRDefault="0025039F" w:rsidP="00F04BAD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lastRenderedPageBreak/>
        <w:t>5) размещения на информационном стенде, расположенном в помещении</w:t>
      </w:r>
      <w:r>
        <w:rPr>
          <w:sz w:val="28"/>
          <w:szCs w:val="28"/>
        </w:rPr>
        <w:t xml:space="preserve"> Отдела</w:t>
      </w:r>
      <w:r w:rsidRPr="00887BA9">
        <w:rPr>
          <w:sz w:val="28"/>
          <w:szCs w:val="28"/>
        </w:rPr>
        <w:t>;</w:t>
      </w:r>
    </w:p>
    <w:p w:rsidR="0025039F" w:rsidRPr="00887BA9" w:rsidRDefault="0025039F" w:rsidP="00F04BAD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 информационных стендах в помещениях </w:t>
      </w:r>
      <w:r>
        <w:rPr>
          <w:sz w:val="28"/>
          <w:szCs w:val="28"/>
        </w:rPr>
        <w:t xml:space="preserve">Отдела </w:t>
      </w:r>
      <w:r w:rsidRPr="00887BA9">
        <w:rPr>
          <w:sz w:val="28"/>
          <w:szCs w:val="28"/>
        </w:rPr>
        <w:t>размещается следующая информация: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3) график приема граждан по личным вопросам </w:t>
      </w:r>
      <w:r>
        <w:rPr>
          <w:color w:val="000000"/>
          <w:sz w:val="28"/>
          <w:szCs w:val="28"/>
        </w:rPr>
        <w:t>начальником Отдела;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4) порядок получения гражданами консультаций;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5039F" w:rsidRPr="008E6C67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5039F" w:rsidRPr="008E6C67" w:rsidRDefault="0025039F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5039F" w:rsidRPr="000D2DD1" w:rsidRDefault="0025039F" w:rsidP="00794F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D2DD1">
        <w:rPr>
          <w:b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25039F" w:rsidRPr="000D2DD1" w:rsidRDefault="0025039F" w:rsidP="00F04BA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25039F" w:rsidRPr="000D2DD1" w:rsidRDefault="0025039F" w:rsidP="00794F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DD1">
        <w:rPr>
          <w:b/>
          <w:sz w:val="28"/>
          <w:szCs w:val="28"/>
        </w:rPr>
        <w:t>Наименование муниципальной услуги</w:t>
      </w:r>
    </w:p>
    <w:p w:rsidR="0025039F" w:rsidRPr="00903CB7" w:rsidRDefault="0025039F" w:rsidP="00F04BAD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5039F" w:rsidRDefault="0025039F" w:rsidP="00903CB7">
      <w:pPr>
        <w:pStyle w:val="a"/>
        <w:ind w:left="0" w:firstLine="567"/>
      </w:pPr>
      <w:r w:rsidRPr="00887BA9">
        <w:t>Наименование муниципальной услуги: 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t xml:space="preserve"> без проведения торгов</w:t>
      </w:r>
      <w:r w:rsidRPr="00887BA9">
        <w:t>».</w:t>
      </w:r>
    </w:p>
    <w:p w:rsidR="0025039F" w:rsidRDefault="0025039F" w:rsidP="007A6D2A">
      <w:pPr>
        <w:pStyle w:val="a"/>
        <w:numPr>
          <w:ilvl w:val="0"/>
          <w:numId w:val="0"/>
        </w:numPr>
      </w:pPr>
    </w:p>
    <w:p w:rsidR="0025039F" w:rsidRPr="000D2DD1" w:rsidRDefault="0025039F" w:rsidP="00903CB7">
      <w:pPr>
        <w:pStyle w:val="a"/>
        <w:numPr>
          <w:ilvl w:val="0"/>
          <w:numId w:val="0"/>
        </w:numPr>
        <w:jc w:val="center"/>
        <w:rPr>
          <w:b/>
        </w:rPr>
      </w:pPr>
      <w:r w:rsidRPr="000D2DD1">
        <w:rPr>
          <w:b/>
        </w:rPr>
        <w:t>Наименование органа, предоставляющего муниципальную услугу</w:t>
      </w:r>
    </w:p>
    <w:p w:rsidR="0025039F" w:rsidRDefault="0025039F" w:rsidP="00903CB7">
      <w:pPr>
        <w:pStyle w:val="a"/>
        <w:numPr>
          <w:ilvl w:val="0"/>
          <w:numId w:val="0"/>
        </w:numPr>
        <w:jc w:val="center"/>
      </w:pPr>
    </w:p>
    <w:p w:rsidR="0025039F" w:rsidRDefault="0025039F" w:rsidP="00903CB7">
      <w:pPr>
        <w:pStyle w:val="a"/>
        <w:ind w:left="0" w:firstLine="567"/>
      </w:pPr>
      <w:r>
        <w:t>Наименование органа, предоставляющего муниципальную</w:t>
      </w:r>
      <w:r w:rsidRPr="007461EF">
        <w:t xml:space="preserve"> услуг</w:t>
      </w:r>
      <w:r>
        <w:t xml:space="preserve">у: </w:t>
      </w:r>
      <w:r w:rsidRPr="007461EF">
        <w:t xml:space="preserve"> Администраци</w:t>
      </w:r>
      <w:r>
        <w:t xml:space="preserve">я </w:t>
      </w:r>
      <w:r w:rsidRPr="007461EF">
        <w:t xml:space="preserve">МО «Усть-Коксинский район». </w:t>
      </w:r>
    </w:p>
    <w:p w:rsidR="0025039F" w:rsidRDefault="0025039F" w:rsidP="000D2DD1">
      <w:pPr>
        <w:ind w:firstLine="567"/>
        <w:jc w:val="both"/>
        <w:rPr>
          <w:sz w:val="28"/>
          <w:szCs w:val="28"/>
        </w:rPr>
      </w:pPr>
      <w:r w:rsidRPr="007461EF">
        <w:rPr>
          <w:sz w:val="28"/>
          <w:szCs w:val="28"/>
        </w:rPr>
        <w:t>В соответствии с пунктом 3 статьи 7 Федерального закона № 210</w:t>
      </w:r>
      <w:r>
        <w:rPr>
          <w:sz w:val="28"/>
          <w:szCs w:val="28"/>
        </w:rPr>
        <w:t xml:space="preserve">-ФЗот </w:t>
      </w:r>
      <w:r w:rsidRPr="000D2DD1">
        <w:rPr>
          <w:sz w:val="28"/>
          <w:szCs w:val="28"/>
        </w:rPr>
        <w:t>27.07.2010г. «Об организации предоставления государственных и муниципальных услуг»</w:t>
      </w:r>
      <w:r w:rsidRPr="007461EF">
        <w:rPr>
          <w:sz w:val="28"/>
          <w:szCs w:val="28"/>
        </w:rPr>
        <w:t xml:space="preserve">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</w:t>
      </w:r>
      <w:r w:rsidRPr="00887BA9">
        <w:rPr>
          <w:sz w:val="28"/>
          <w:szCs w:val="28"/>
        </w:rPr>
        <w:t>с обращением в иные государственные органы и организации</w:t>
      </w:r>
      <w:r>
        <w:rPr>
          <w:sz w:val="28"/>
          <w:szCs w:val="28"/>
        </w:rPr>
        <w:t>.</w:t>
      </w:r>
    </w:p>
    <w:p w:rsidR="0025039F" w:rsidRPr="008E6C67" w:rsidRDefault="0025039F" w:rsidP="00F04BAD">
      <w:pPr>
        <w:ind w:firstLine="567"/>
        <w:jc w:val="both"/>
        <w:rPr>
          <w:sz w:val="28"/>
          <w:szCs w:val="28"/>
        </w:rPr>
      </w:pPr>
    </w:p>
    <w:p w:rsidR="0025039F" w:rsidRPr="000D2DD1" w:rsidRDefault="0025039F" w:rsidP="00F04BAD">
      <w:pPr>
        <w:ind w:firstLine="567"/>
        <w:jc w:val="center"/>
        <w:rPr>
          <w:b/>
          <w:sz w:val="28"/>
          <w:szCs w:val="28"/>
        </w:rPr>
      </w:pPr>
      <w:r w:rsidRPr="000D2DD1">
        <w:rPr>
          <w:b/>
          <w:sz w:val="28"/>
          <w:szCs w:val="28"/>
        </w:rPr>
        <w:t>Результат предоставления муниципальной услуги</w:t>
      </w:r>
    </w:p>
    <w:p w:rsidR="0025039F" w:rsidRPr="00887BA9" w:rsidRDefault="0025039F" w:rsidP="00F04BAD">
      <w:pPr>
        <w:ind w:firstLine="567"/>
        <w:jc w:val="center"/>
        <w:rPr>
          <w:sz w:val="28"/>
          <w:szCs w:val="28"/>
        </w:rPr>
      </w:pPr>
    </w:p>
    <w:p w:rsidR="0025039F" w:rsidRPr="00887BA9" w:rsidRDefault="0025039F" w:rsidP="00F04BAD">
      <w:pPr>
        <w:pStyle w:val="a"/>
        <w:ind w:left="0" w:firstLine="567"/>
      </w:pPr>
      <w:r w:rsidRPr="00887BA9">
        <w:t>Конечными результатами предоставления муниципальной услуги являются: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остановка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887BA9">
        <w:rPr>
          <w:rFonts w:ascii="Times New Roman" w:hAnsi="Times New Roman" w:cs="Times New Roman"/>
          <w:sz w:val="28"/>
          <w:szCs w:val="28"/>
        </w:rPr>
        <w:t xml:space="preserve"> на учет </w:t>
      </w:r>
      <w:r>
        <w:rPr>
          <w:rFonts w:ascii="Times New Roman" w:hAnsi="Times New Roman" w:cs="Times New Roman"/>
          <w:sz w:val="28"/>
          <w:szCs w:val="28"/>
        </w:rPr>
        <w:t xml:space="preserve">для бесплатного предоставления </w:t>
      </w:r>
      <w:r w:rsidRPr="00887BA9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отдельным категориям граждан </w:t>
      </w:r>
      <w:r w:rsidRPr="00887BA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либо отказ в постановке на учет</w:t>
      </w:r>
      <w:r w:rsidRPr="00887BA9">
        <w:rPr>
          <w:rFonts w:ascii="Times New Roman" w:hAnsi="Times New Roman" w:cs="Times New Roman"/>
          <w:sz w:val="28"/>
          <w:szCs w:val="28"/>
        </w:rPr>
        <w:t>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издание постановления </w:t>
      </w:r>
      <w:r w:rsidRPr="00887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бесплатном </w:t>
      </w:r>
      <w:r w:rsidRPr="00887BA9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для целей индивидуального жилищного строительства</w:t>
      </w:r>
      <w:r w:rsidRPr="00887BA9">
        <w:rPr>
          <w:rFonts w:ascii="Times New Roman" w:hAnsi="Times New Roman" w:cs="Times New Roman"/>
          <w:sz w:val="28"/>
          <w:szCs w:val="28"/>
        </w:rPr>
        <w:t>.</w:t>
      </w:r>
    </w:p>
    <w:p w:rsidR="0025039F" w:rsidRPr="00887BA9" w:rsidRDefault="0025039F" w:rsidP="00F04BAD">
      <w:pPr>
        <w:pStyle w:val="21"/>
        <w:ind w:left="0" w:firstLine="709"/>
        <w:jc w:val="center"/>
      </w:pPr>
    </w:p>
    <w:p w:rsidR="0025039F" w:rsidRPr="00AC7EAB" w:rsidRDefault="0025039F" w:rsidP="00F04BAD">
      <w:pPr>
        <w:pStyle w:val="21"/>
        <w:ind w:left="0" w:firstLine="709"/>
        <w:jc w:val="center"/>
        <w:rPr>
          <w:b/>
        </w:rPr>
      </w:pPr>
      <w:r w:rsidRPr="00AC7EAB">
        <w:rPr>
          <w:b/>
        </w:rPr>
        <w:t>Срок предоставления муниципальной услуги</w:t>
      </w:r>
    </w:p>
    <w:p w:rsidR="0025039F" w:rsidRPr="00887BA9" w:rsidRDefault="0025039F" w:rsidP="00F04BAD">
      <w:pPr>
        <w:pStyle w:val="21"/>
        <w:ind w:left="0" w:firstLine="709"/>
        <w:jc w:val="center"/>
      </w:pPr>
    </w:p>
    <w:p w:rsidR="0025039F" w:rsidRPr="00887BA9" w:rsidRDefault="0025039F" w:rsidP="00F04BAD">
      <w:pPr>
        <w:pStyle w:val="a"/>
        <w:ind w:left="0" w:firstLine="567"/>
      </w:pPr>
      <w:r w:rsidRPr="00887BA9">
        <w:t>Сроки предоставления муниципальной услуги: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 о предоставлении земельного участка под индивидуальное жилищное строительство рассматривается в течение 30 календар</w:t>
      </w:r>
      <w:r>
        <w:rPr>
          <w:rFonts w:ascii="Times New Roman" w:hAnsi="Times New Roman" w:cs="Times New Roman"/>
          <w:sz w:val="28"/>
          <w:szCs w:val="28"/>
        </w:rPr>
        <w:t>ных дней со дня его регистрации;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равовой акт органа местного самоуправления о бесплатном предоставлении (об отказе в предоставлении) земельного участка направляется заявителю в течение 5 календарных дней после его принятия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87BA9">
        <w:rPr>
          <w:rFonts w:ascii="Times New Roman" w:hAnsi="Times New Roman" w:cs="Times New Roman"/>
          <w:sz w:val="28"/>
          <w:szCs w:val="28"/>
        </w:rPr>
        <w:t>ведомление о постановке в очередь на предоставление земельного участка направляется заявителю в течение 30 календарных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7BA9">
        <w:rPr>
          <w:rFonts w:ascii="Times New Roman" w:hAnsi="Times New Roman" w:cs="Times New Roman"/>
          <w:sz w:val="28"/>
          <w:szCs w:val="28"/>
        </w:rPr>
        <w:t>отивированный отказ в предоставлении земельного участка в виде письменного уведомления направляется заявителю в течение 30 календарных дн</w:t>
      </w:r>
      <w:r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 учетом необходимости обращения в организации, участвующие в предоставлении муниципальной услуги составляет: в случае если участок сформирован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BA9">
        <w:rPr>
          <w:rFonts w:ascii="Times New Roman" w:hAnsi="Times New Roman" w:cs="Times New Roman"/>
          <w:sz w:val="28"/>
          <w:szCs w:val="28"/>
        </w:rPr>
        <w:t>45 календарных дней, если участок не сформирован – 100 календарных дн</w:t>
      </w:r>
      <w:r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озможность приостановления предоставления муниципальной услуги законодательством Российской Федерации не предусмотрена.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left="567"/>
      </w:pPr>
    </w:p>
    <w:p w:rsidR="0025039F" w:rsidRPr="007C1153" w:rsidRDefault="0025039F" w:rsidP="00F04BAD">
      <w:pPr>
        <w:ind w:firstLine="567"/>
        <w:jc w:val="center"/>
        <w:rPr>
          <w:b/>
          <w:sz w:val="28"/>
          <w:szCs w:val="28"/>
        </w:rPr>
      </w:pPr>
      <w:r w:rsidRPr="007C1153">
        <w:rPr>
          <w:b/>
          <w:sz w:val="28"/>
          <w:szCs w:val="28"/>
        </w:rPr>
        <w:t>Перечень нормативных правовых актов, регулирующих отношения, возника</w:t>
      </w:r>
      <w:r>
        <w:rPr>
          <w:b/>
          <w:sz w:val="28"/>
          <w:szCs w:val="28"/>
        </w:rPr>
        <w:t>ющие в связи с предоставлением муниципальн</w:t>
      </w:r>
      <w:r w:rsidRPr="007C1153">
        <w:rPr>
          <w:b/>
          <w:sz w:val="28"/>
          <w:szCs w:val="28"/>
        </w:rPr>
        <w:t>ой услуги, с указанием их реквизитов и источников официального опубликования</w:t>
      </w:r>
    </w:p>
    <w:p w:rsidR="0025039F" w:rsidRPr="00887BA9" w:rsidRDefault="0025039F" w:rsidP="00F04BAD">
      <w:pPr>
        <w:ind w:firstLine="567"/>
        <w:jc w:val="center"/>
        <w:rPr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№51-ФЗ («Российская газета» от 8 декабря 1994г. № 238-239, в Собрании законодательства Российской Федерации от 5 декабря 1994г. № 32 ст.3301);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2001г. №136-ФЗ («Российская газета» от 30 октября 2001г. № 211-212, в«Парламентская газета» от 30 октября 2001г. № 204-205, в Собрании законодательства Российской Федерации от 29 октября 2001г. № 44 ст.4147);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№190-ФЗ («Российская газета» от 30 декабря 2004г. № 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от 5 августа 2000 года № 117-ФЗ («Российская газета» от 10 августа 2000г. №153-154, </w:t>
      </w:r>
      <w:r w:rsidRPr="00887BA9">
        <w:rPr>
          <w:rFonts w:ascii="Times New Roman" w:hAnsi="Times New Roman" w:cs="Times New Roman"/>
          <w:sz w:val="28"/>
          <w:szCs w:val="28"/>
        </w:rPr>
        <w:lastRenderedPageBreak/>
        <w:t>в«Парламентская газета» от 10 августа 2000г. № 151-152, Собрание законодательства Российской Федерации от 7 августа 2000г. № 32 ст.3340);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2003г. № 202, «Парламентская газета» от 8 октября 2003г. № 186, Собрание законодательства Российской Федерации от 6 октября 2003г. № 40 ст.3822);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2009г. № 8, «Российская газета» от 13 февраля 2009г. № 25, Собрание законодательства Российской Федерации от 16 февраля 2009г. № 7 ст.776);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г. №122-ФЗ </w:t>
      </w:r>
      <w:r w:rsidRPr="00887BA9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прав на недвижимое имущество и сделок с ним»;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Федеральный закон от 25 октября 2001 г. № 137-ФЗ «О введении               в действие Земельного кодекса Российской Федерации»;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г. №221-ФЗ </w:t>
      </w:r>
      <w:r w:rsidRPr="00887BA9">
        <w:rPr>
          <w:rFonts w:ascii="Times New Roman" w:hAnsi="Times New Roman" w:cs="Times New Roman"/>
          <w:sz w:val="28"/>
          <w:szCs w:val="28"/>
        </w:rPr>
        <w:br/>
        <w:t>«О государственном кадастре недвижимости»;</w:t>
      </w:r>
    </w:p>
    <w:p w:rsidR="0025039F" w:rsidRPr="000F3908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(«Российская газета», № 222, 05.10.2011);</w:t>
      </w:r>
    </w:p>
    <w:p w:rsidR="0025039F" w:rsidRPr="000F3908" w:rsidRDefault="0025039F" w:rsidP="000F39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 xml:space="preserve">        - Закон Республики Алтай от 01.08.2003 №13-1 «О бесплатном предоставлении земельных участков в собственность граждан в Республике Алтай» («Звезда Алтая», №124, 19.08.2003, «Сборник законодательства Республики Алтай», № 11(17), август, 2003, с. 3.);</w:t>
      </w:r>
    </w:p>
    <w:p w:rsidR="0025039F" w:rsidRPr="000F3908" w:rsidRDefault="0025039F" w:rsidP="000F39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908">
        <w:rPr>
          <w:rFonts w:ascii="Times New Roman" w:hAnsi="Times New Roman" w:cs="Times New Roman"/>
          <w:sz w:val="28"/>
          <w:szCs w:val="28"/>
        </w:rPr>
        <w:t xml:space="preserve">- 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по Республике Алтай 16.12.2010 г.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за №</w:t>
      </w:r>
      <w:r w:rsidRPr="000F3908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025070002010001;</w:t>
      </w:r>
    </w:p>
    <w:p w:rsidR="0025039F" w:rsidRDefault="0025039F" w:rsidP="000F3908">
      <w:pPr>
        <w:pStyle w:val="a"/>
        <w:numPr>
          <w:ilvl w:val="0"/>
          <w:numId w:val="0"/>
        </w:numPr>
        <w:suppressAutoHyphens/>
        <w:ind w:firstLine="540"/>
      </w:pPr>
      <w:r w:rsidRPr="000F3908">
        <w:rPr>
          <w:lang w:eastAsia="ar-SA"/>
        </w:rPr>
        <w:t>-</w:t>
      </w:r>
      <w:r w:rsidRPr="000F3908">
        <w:t xml:space="preserve"> Решение сессии совета депутатов МО «Усть-Коксинский район» от 11.03.2011 г. № 24-9 «Об утверждении порядка предоставления на территории муниципального образования «Усть-Коксинский район» бесплатно в собственность отдельным категориям граждан РФ земельных участков для индивидуального жилищного строительства без проведения торгов» (с изм.  № 31-11 от 12 декабря 2011 г.).</w:t>
      </w:r>
    </w:p>
    <w:p w:rsidR="0025039F" w:rsidRDefault="0025039F" w:rsidP="000F3908">
      <w:pPr>
        <w:pStyle w:val="a"/>
        <w:numPr>
          <w:ilvl w:val="0"/>
          <w:numId w:val="0"/>
        </w:numPr>
        <w:suppressAutoHyphens/>
        <w:ind w:firstLine="540"/>
      </w:pPr>
    </w:p>
    <w:p w:rsidR="0025039F" w:rsidRDefault="0025039F" w:rsidP="007C1153">
      <w:pPr>
        <w:pStyle w:val="21"/>
        <w:ind w:left="0" w:firstLine="0"/>
        <w:jc w:val="center"/>
      </w:pPr>
      <w:r w:rsidRPr="007C115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представлениюзаявителем, способы их получения заявителем, в том числе в электронной форме</w:t>
      </w:r>
    </w:p>
    <w:p w:rsidR="0025039F" w:rsidRPr="00887BA9" w:rsidRDefault="0025039F" w:rsidP="00F04BAD">
      <w:pPr>
        <w:pStyle w:val="21"/>
        <w:ind w:left="0" w:firstLine="709"/>
        <w:jc w:val="center"/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многодетных сем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ей: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РФ,  либо предъявление универсальной электронной карты;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браке (для полной</w:t>
      </w:r>
      <w:r>
        <w:rPr>
          <w:rFonts w:ascii="Times New Roman" w:hAnsi="Times New Roman" w:cs="Times New Roman"/>
          <w:sz w:val="28"/>
          <w:szCs w:val="28"/>
        </w:rPr>
        <w:t xml:space="preserve"> многодетной</w:t>
      </w:r>
      <w:r w:rsidRPr="00887BA9">
        <w:rPr>
          <w:rFonts w:ascii="Times New Roman" w:hAnsi="Times New Roman" w:cs="Times New Roman"/>
          <w:sz w:val="28"/>
          <w:szCs w:val="28"/>
        </w:rPr>
        <w:t xml:space="preserve"> семьи);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рождении  ребенка (детей);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наличии ребенка (детей) под опекой и попечительством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молодых семей: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BA9">
        <w:rPr>
          <w:rFonts w:ascii="Times New Roman" w:hAnsi="Times New Roman" w:cs="Times New Roman"/>
          <w:sz w:val="28"/>
          <w:szCs w:val="28"/>
        </w:rPr>
        <w:t>либо предъявление универсальной электронной карты;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браке (для полной молодой семьи);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рождении  ребенка (детей);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наличии ребенка (детей) под опекой и попечительством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я ветеранов боевых действий: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87BA9">
        <w:rPr>
          <w:rFonts w:ascii="Times New Roman" w:hAnsi="Times New Roman" w:cs="Times New Roman"/>
          <w:sz w:val="28"/>
          <w:szCs w:val="28"/>
        </w:rPr>
        <w:t>явление;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BA9">
        <w:rPr>
          <w:rFonts w:ascii="Times New Roman" w:hAnsi="Times New Roman" w:cs="Times New Roman"/>
          <w:sz w:val="28"/>
          <w:szCs w:val="28"/>
        </w:rPr>
        <w:t>либо предъявление универсальной электронной карты;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удостоверения ветерана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инвалидов и семей, имеющих детей-инвалидов: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7BA9">
        <w:rPr>
          <w:rFonts w:ascii="Times New Roman" w:hAnsi="Times New Roman" w:cs="Times New Roman"/>
          <w:sz w:val="28"/>
          <w:szCs w:val="28"/>
        </w:rPr>
        <w:t>аспорт гражданина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BA9">
        <w:rPr>
          <w:rFonts w:ascii="Times New Roman" w:hAnsi="Times New Roman" w:cs="Times New Roman"/>
          <w:sz w:val="28"/>
          <w:szCs w:val="28"/>
        </w:rPr>
        <w:t xml:space="preserve"> либо предъявление универсальной электронной карты;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видетельство о рождении ребенка-инвалида (детей-инвалидов);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наличии ребенка (детей) под опекой и попечительством   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тружеников тыла: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7BA9">
        <w:rPr>
          <w:rFonts w:ascii="Times New Roman" w:hAnsi="Times New Roman" w:cs="Times New Roman"/>
          <w:sz w:val="28"/>
          <w:szCs w:val="28"/>
        </w:rPr>
        <w:t>аявление;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гражданина РФ, </w:t>
      </w:r>
      <w:r w:rsidRPr="00887BA9">
        <w:rPr>
          <w:rFonts w:ascii="Times New Roman" w:hAnsi="Times New Roman" w:cs="Times New Roman"/>
          <w:sz w:val="28"/>
          <w:szCs w:val="28"/>
        </w:rPr>
        <w:t>либо предъявление универсальной электронной карты;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опия удостоверения ветерана Великой Отечественной войны, с записью о том, что гражданин имеет права и льготы, установленные статьей 20 Федерального закона «О ветеранах».</w:t>
      </w:r>
    </w:p>
    <w:p w:rsidR="0025039F" w:rsidRPr="00887BA9" w:rsidRDefault="0025039F" w:rsidP="00F04BAD">
      <w:pPr>
        <w:shd w:val="clear" w:color="auto" w:fill="FFFFFF"/>
        <w:ind w:left="720"/>
        <w:jc w:val="both"/>
        <w:rPr>
          <w:sz w:val="28"/>
          <w:szCs w:val="28"/>
        </w:rPr>
      </w:pPr>
    </w:p>
    <w:p w:rsidR="0025039F" w:rsidRPr="007C1153" w:rsidRDefault="0025039F" w:rsidP="007C1153">
      <w:pPr>
        <w:pStyle w:val="21"/>
        <w:ind w:left="0" w:firstLine="180"/>
        <w:jc w:val="center"/>
        <w:rPr>
          <w:b/>
        </w:rPr>
      </w:pPr>
      <w:r w:rsidRPr="007C115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5039F" w:rsidRPr="00887BA9" w:rsidRDefault="0025039F" w:rsidP="00F04BAD">
      <w:pPr>
        <w:pStyle w:val="21"/>
        <w:ind w:left="0" w:firstLine="709"/>
        <w:jc w:val="center"/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многодетных семьей: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(по месту пребывания) в отношении заявителя и ребенка (детей); 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молодых семей: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заявителя;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ветеранов боевых действий:</w:t>
      </w:r>
    </w:p>
    <w:p w:rsidR="0025039F" w:rsidRPr="00887BA9" w:rsidRDefault="0025039F" w:rsidP="00504F23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прав о правах отдельного лица на имевшиеся (имеющиеся) у него объекты недвижимого </w:t>
      </w:r>
      <w:r>
        <w:rPr>
          <w:rFonts w:ascii="Times New Roman" w:hAnsi="Times New Roman" w:cs="Times New Roman"/>
          <w:sz w:val="28"/>
          <w:szCs w:val="28"/>
        </w:rPr>
        <w:t>имущества в отношении заявителя;</w:t>
      </w:r>
    </w:p>
    <w:p w:rsidR="0025039F" w:rsidRPr="00887BA9" w:rsidRDefault="0025039F" w:rsidP="00504F23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заявителя;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инвалидов и семей, имеющих детей-инвалидов: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заявителя.</w:t>
      </w:r>
    </w:p>
    <w:p w:rsidR="0025039F" w:rsidRPr="00887BA9" w:rsidRDefault="0025039F" w:rsidP="00504F23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(по месту пребывания) в отношении ребенка, ребенка-инвалида (для неполной семьи);     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 xml:space="preserve">адастровый паспорт земельного участка.  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ля тружеников тыла: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BA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25039F" w:rsidRPr="00887BA9" w:rsidRDefault="0025039F" w:rsidP="00504F23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BA9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заявителя;</w:t>
      </w:r>
    </w:p>
    <w:p w:rsidR="0025039F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BA9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9F" w:rsidRPr="00887BA9" w:rsidRDefault="0025039F" w:rsidP="007A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39F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 заявителем остается право лично предоставить документы,  необходимые в соответствии с нормативными правовыми актами для предоставления муниципальной услуги из данного перечня. Документы, не указанные в данном перечне, не могут быть затребованы у заявителей.</w:t>
      </w:r>
    </w:p>
    <w:p w:rsidR="0025039F" w:rsidRDefault="0025039F" w:rsidP="004E011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39F" w:rsidRDefault="0025039F" w:rsidP="004E0116">
      <w:pPr>
        <w:pStyle w:val="a"/>
        <w:numPr>
          <w:ilvl w:val="0"/>
          <w:numId w:val="0"/>
        </w:numPr>
        <w:jc w:val="center"/>
        <w:rPr>
          <w:b/>
        </w:rPr>
      </w:pPr>
      <w:r w:rsidRPr="00504F23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</w:t>
      </w:r>
      <w:r w:rsidRPr="004E0116">
        <w:rPr>
          <w:b/>
        </w:rPr>
        <w:t>предоставления муниципальной услуги и подлежат представлению заявителем лично</w:t>
      </w:r>
    </w:p>
    <w:p w:rsidR="0025039F" w:rsidRPr="002B0F45" w:rsidRDefault="0025039F" w:rsidP="004E0116">
      <w:pPr>
        <w:pStyle w:val="a"/>
        <w:numPr>
          <w:ilvl w:val="0"/>
          <w:numId w:val="0"/>
        </w:numPr>
        <w:jc w:val="center"/>
      </w:pPr>
    </w:p>
    <w:p w:rsidR="0025039F" w:rsidRPr="002B0F45" w:rsidRDefault="0025039F" w:rsidP="002B0F45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F45">
        <w:rPr>
          <w:rFonts w:ascii="Times New Roman" w:hAnsi="Times New Roman" w:cs="Times New Roman"/>
          <w:b w:val="0"/>
          <w:sz w:val="28"/>
          <w:szCs w:val="28"/>
        </w:rPr>
        <w:t>Ходатайство общественной организации ветеранов Республики Алтай за подписью руководителя и с печатью организации.</w:t>
      </w:r>
    </w:p>
    <w:p w:rsidR="0025039F" w:rsidRPr="002B0F45" w:rsidRDefault="0025039F" w:rsidP="002B0F4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39F" w:rsidRPr="004E0116" w:rsidRDefault="0025039F" w:rsidP="00F04BAD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4E0116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  <w:jc w:val="center"/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  <w:jc w:val="center"/>
      </w:pPr>
    </w:p>
    <w:p w:rsidR="0025039F" w:rsidRPr="004E0116" w:rsidRDefault="0025039F" w:rsidP="00F04BAD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4E0116">
        <w:rPr>
          <w:b/>
        </w:rPr>
        <w:t>Исчерпывающий перечень оснований для отказа или приостановления предоставления муниципальной услуги</w:t>
      </w:r>
    </w:p>
    <w:p w:rsidR="0025039F" w:rsidRPr="004E0116" w:rsidRDefault="0025039F" w:rsidP="00F04BAD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</w:p>
    <w:p w:rsidR="0025039F" w:rsidRPr="00887BA9" w:rsidRDefault="0025039F" w:rsidP="00F04BAD">
      <w:pPr>
        <w:pStyle w:val="a"/>
      </w:pPr>
      <w:r w:rsidRPr="00887BA9">
        <w:t>Заявителю может быть отказано в предоставлении муниципальной услуги по следующим основаниям: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отсутствие у гражданина права на получение земельного участка в соответствии с частью 5 статьи 2 Закона Республики Алтай от 1 августа 2003 года №13-1 «О бесплатном предоставлении земельных участков в собственность граждан в Республике Алтай»</w:t>
      </w:r>
    </w:p>
    <w:p w:rsidR="0025039F" w:rsidRPr="00887BA9" w:rsidRDefault="0025039F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lastRenderedPageBreak/>
        <w:t>непредставление или неполное представление документов, необходимых для получения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9F" w:rsidRPr="008E6C67" w:rsidRDefault="0025039F" w:rsidP="00F04BAD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25039F" w:rsidRPr="004E0116" w:rsidRDefault="0025039F" w:rsidP="00F04BAD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4E0116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039F" w:rsidRPr="00887BA9" w:rsidRDefault="0025039F" w:rsidP="00F04BAD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25039F" w:rsidRPr="004E0116" w:rsidRDefault="0025039F" w:rsidP="004E0116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0116">
        <w:rPr>
          <w:rFonts w:ascii="Times New Roman" w:hAnsi="Times New Roman" w:cs="Times New Roman"/>
          <w:b w:val="0"/>
          <w:sz w:val="28"/>
          <w:szCs w:val="28"/>
        </w:rPr>
        <w:t>В рамках предоставления муниципальной услуги заявитель должен обратиться за получением услуги «Выдача ходатайства общественной организации ветеранов РА за подписью руководителя и с печатью организации», которая является необходимой и обязательной для предоставления муниципальной услуги в Региональную общественную организацию «Ветераны боевых действий» Республики Алтай по адресу: 649000, Республика Алтай г. Горно-Алтайск, проспект Коммунистический 9, тел: (8-388-22) 2-37-27.</w:t>
      </w:r>
    </w:p>
    <w:p w:rsidR="0025039F" w:rsidRPr="00887BA9" w:rsidRDefault="0025039F" w:rsidP="00F04BAD">
      <w:pPr>
        <w:ind w:left="1446" w:hanging="1020"/>
      </w:pPr>
    </w:p>
    <w:p w:rsidR="0025039F" w:rsidRPr="002B0F45" w:rsidRDefault="0025039F" w:rsidP="002B0F45">
      <w:pPr>
        <w:pStyle w:val="a"/>
        <w:numPr>
          <w:ilvl w:val="0"/>
          <w:numId w:val="0"/>
        </w:numPr>
        <w:jc w:val="center"/>
        <w:rPr>
          <w:b/>
        </w:rPr>
      </w:pPr>
      <w:r w:rsidRPr="002B0F45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  <w:jc w:val="center"/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Плата за предоставление муниципальной услуги действующим законодательством Российской Федерации не предусмотрена.</w:t>
      </w:r>
    </w:p>
    <w:p w:rsidR="0025039F" w:rsidRPr="00887BA9" w:rsidRDefault="0025039F" w:rsidP="00F04BAD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Граждане, которым предоставляются бесплатно в собственность земельные участки, несут расходы по стоимости работ по формированию земельного участка, государственной регистрации права собственности на земельный участок в Управлении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Росреестра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Республике Алтай и иным сборам, предусмотренным федеральным законодательством.</w:t>
      </w:r>
    </w:p>
    <w:p w:rsidR="0025039F" w:rsidRPr="00887BA9" w:rsidRDefault="0025039F" w:rsidP="00F04BAD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39F" w:rsidRPr="002B0F45" w:rsidRDefault="0025039F" w:rsidP="002B0F45">
      <w:pPr>
        <w:pStyle w:val="a"/>
        <w:numPr>
          <w:ilvl w:val="0"/>
          <w:numId w:val="0"/>
        </w:numPr>
        <w:jc w:val="center"/>
        <w:rPr>
          <w:b/>
        </w:rPr>
      </w:pPr>
      <w:r w:rsidRPr="002B0F45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  <w:jc w:val="center"/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Плата за предоставление муниципальной услуги по выдаче ходатайстваобщественной организации ветеранов Республики Алтай за подписью руководителя и с печатью организациидействующим законодательством Российской Федерации не предусмотрена.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  <w:jc w:val="center"/>
      </w:pPr>
    </w:p>
    <w:p w:rsidR="0025039F" w:rsidRPr="002B0F45" w:rsidRDefault="0025039F" w:rsidP="002B0F45">
      <w:pPr>
        <w:pStyle w:val="a"/>
        <w:numPr>
          <w:ilvl w:val="0"/>
          <w:numId w:val="0"/>
        </w:numPr>
        <w:jc w:val="center"/>
        <w:rPr>
          <w:b/>
        </w:rPr>
      </w:pPr>
      <w:r w:rsidRPr="002B0F45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  <w:jc w:val="center"/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left="567"/>
      </w:pPr>
    </w:p>
    <w:p w:rsidR="0025039F" w:rsidRDefault="0025039F" w:rsidP="002B0F45">
      <w:pPr>
        <w:pStyle w:val="a"/>
        <w:numPr>
          <w:ilvl w:val="0"/>
          <w:numId w:val="0"/>
        </w:numPr>
        <w:jc w:val="center"/>
        <w:rPr>
          <w:b/>
        </w:rPr>
      </w:pPr>
      <w:r w:rsidRPr="002B0F45">
        <w:rPr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5039F" w:rsidRPr="002B0F45" w:rsidRDefault="0025039F" w:rsidP="002B0F45">
      <w:pPr>
        <w:pStyle w:val="a"/>
        <w:numPr>
          <w:ilvl w:val="0"/>
          <w:numId w:val="0"/>
        </w:numPr>
        <w:jc w:val="center"/>
        <w:rPr>
          <w:b/>
        </w:rPr>
      </w:pPr>
    </w:p>
    <w:p w:rsidR="0025039F" w:rsidRPr="00887BA9" w:rsidRDefault="0025039F" w:rsidP="000D07A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Регистрация представленных заявлений и документов производится должностными лицами, ответственными за прием документов, в течениеодного дня с момента подачи.</w:t>
      </w:r>
    </w:p>
    <w:p w:rsidR="0025039F" w:rsidRPr="00887BA9" w:rsidRDefault="0025039F" w:rsidP="00F04BAD">
      <w:pPr>
        <w:pStyle w:val="a"/>
        <w:numPr>
          <w:ilvl w:val="0"/>
          <w:numId w:val="0"/>
        </w:numPr>
        <w:ind w:firstLine="567"/>
      </w:pPr>
    </w:p>
    <w:p w:rsidR="0025039F" w:rsidRDefault="0025039F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B0F45">
        <w:rPr>
          <w:rFonts w:ascii="Times New Roman" w:hAnsi="Times New Roman" w:cs="Times New Roman"/>
          <w:bCs w:val="0"/>
          <w:sz w:val="28"/>
          <w:szCs w:val="28"/>
        </w:rPr>
        <w:t>Требования к местам предоставления муниципальной услуги</w:t>
      </w:r>
    </w:p>
    <w:p w:rsidR="0025039F" w:rsidRPr="002B0F45" w:rsidRDefault="0025039F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039F" w:rsidRPr="00887BA9" w:rsidRDefault="0025039F" w:rsidP="000D07A2">
      <w:pPr>
        <w:pStyle w:val="a"/>
        <w:ind w:left="0" w:firstLine="539"/>
      </w:pPr>
      <w:r w:rsidRPr="00887BA9">
        <w:t xml:space="preserve">Муниципальная услуга предоставляется в здании </w:t>
      </w:r>
      <w:r>
        <w:t>Администрации МО «Усть-Коксинский район».</w:t>
      </w:r>
      <w:r w:rsidRPr="00887BA9">
        <w:t xml:space="preserve"> Центральный вход здания оборудован вывеской, содержащей информацию о наименовании. </w:t>
      </w:r>
    </w:p>
    <w:p w:rsidR="0025039F" w:rsidRPr="00887BA9" w:rsidRDefault="0025039F" w:rsidP="000D07A2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Территория здания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 xml:space="preserve"> оборудована пандусами для доступа граждан с ограниченными возможностями.</w:t>
      </w:r>
    </w:p>
    <w:p w:rsidR="0025039F" w:rsidRPr="00887BA9" w:rsidRDefault="0025039F" w:rsidP="000D07A2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Муниципальная услуга предоставляется специалистами </w:t>
      </w:r>
      <w:r>
        <w:rPr>
          <w:sz w:val="28"/>
          <w:szCs w:val="28"/>
        </w:rPr>
        <w:t>Отдела</w:t>
      </w:r>
      <w:r w:rsidRPr="00887BA9">
        <w:rPr>
          <w:sz w:val="28"/>
          <w:szCs w:val="28"/>
        </w:rPr>
        <w:t xml:space="preserve"> в кабинетах, расположенных в здании.</w:t>
      </w:r>
    </w:p>
    <w:p w:rsidR="0025039F" w:rsidRPr="00887BA9" w:rsidRDefault="0025039F" w:rsidP="000D07A2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5039F" w:rsidRPr="00887BA9" w:rsidRDefault="0025039F" w:rsidP="00F04BA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Отдела</w:t>
      </w:r>
      <w:r w:rsidRPr="00887BA9">
        <w:rPr>
          <w:sz w:val="28"/>
          <w:szCs w:val="28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25039F" w:rsidRPr="00887BA9" w:rsidRDefault="0025039F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25039F" w:rsidRPr="00887BA9" w:rsidRDefault="0025039F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8"/>
          <w:szCs w:val="28"/>
        </w:rPr>
        <w:t>Отдела</w:t>
      </w:r>
      <w:r w:rsidRPr="00887BA9">
        <w:rPr>
          <w:sz w:val="28"/>
          <w:szCs w:val="28"/>
        </w:rPr>
        <w:t>.</w:t>
      </w:r>
    </w:p>
    <w:p w:rsidR="0025039F" w:rsidRPr="00887BA9" w:rsidRDefault="0025039F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5039F" w:rsidRDefault="0025039F" w:rsidP="00F04B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25039F" w:rsidRDefault="0025039F" w:rsidP="00F04BAD">
      <w:pPr>
        <w:ind w:firstLine="539"/>
        <w:jc w:val="both"/>
        <w:rPr>
          <w:sz w:val="28"/>
          <w:szCs w:val="28"/>
        </w:rPr>
      </w:pPr>
    </w:p>
    <w:p w:rsidR="0025039F" w:rsidRDefault="0025039F" w:rsidP="00F11133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11133">
        <w:rPr>
          <w:rFonts w:ascii="Times New Roman" w:hAnsi="Times New Roman" w:cs="Times New Roman"/>
          <w:bCs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Pr="00F11133">
        <w:rPr>
          <w:rFonts w:ascii="Times New Roman" w:hAnsi="Times New Roman" w:cs="Times New Roman"/>
          <w:bCs w:val="0"/>
          <w:sz w:val="28"/>
          <w:szCs w:val="28"/>
        </w:rPr>
        <w:t xml:space="preserve"> услуги и их продолжительность</w:t>
      </w:r>
    </w:p>
    <w:p w:rsidR="0025039F" w:rsidRPr="00887BA9" w:rsidRDefault="0025039F" w:rsidP="00F11133">
      <w:pPr>
        <w:pStyle w:val="ConsPlusTitle"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доступности муниципальной услуги являются: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>
        <w:rPr>
          <w:sz w:val="28"/>
          <w:szCs w:val="28"/>
        </w:rPr>
        <w:t>муниципаль</w:t>
      </w:r>
      <w:r w:rsidRPr="00887BA9">
        <w:rPr>
          <w:sz w:val="28"/>
          <w:szCs w:val="28"/>
        </w:rPr>
        <w:t xml:space="preserve">ной услуги на Едином портале государственных и муниципальных услуг, на сайте </w:t>
      </w:r>
      <w:r>
        <w:rPr>
          <w:sz w:val="28"/>
          <w:szCs w:val="28"/>
        </w:rPr>
        <w:t xml:space="preserve">Администрации МО «Усть-Коксинский район» </w:t>
      </w:r>
      <w:r w:rsidRPr="00887BA9">
        <w:rPr>
          <w:sz w:val="28"/>
          <w:szCs w:val="28"/>
        </w:rPr>
        <w:t>и в средствах массовой информации;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наличие необходимого и достаточного количества </w:t>
      </w:r>
      <w:r>
        <w:rPr>
          <w:sz w:val="28"/>
          <w:szCs w:val="28"/>
        </w:rPr>
        <w:t>специалистов</w:t>
      </w:r>
      <w:r w:rsidRPr="00887BA9">
        <w:rPr>
          <w:sz w:val="28"/>
          <w:szCs w:val="28"/>
        </w:rPr>
        <w:t xml:space="preserve">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>
        <w:rPr>
          <w:sz w:val="28"/>
          <w:szCs w:val="28"/>
        </w:rPr>
        <w:t>муниципальной</w:t>
      </w:r>
      <w:r w:rsidRPr="00887BA9">
        <w:rPr>
          <w:sz w:val="28"/>
          <w:szCs w:val="28"/>
        </w:rPr>
        <w:t xml:space="preserve"> услуги;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Pr="00887BA9">
        <w:rPr>
          <w:sz w:val="28"/>
          <w:szCs w:val="28"/>
        </w:rPr>
        <w:lastRenderedPageBreak/>
        <w:t>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5039F" w:rsidRPr="00887BA9" w:rsidRDefault="0025039F" w:rsidP="000D07A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качества оказания муниципальной услуги являются: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удовлетворенность заявителей качеством муниципальной услуги;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отсутствие обоснованных жалоб на действия (бездействие) </w:t>
      </w:r>
      <w:r>
        <w:rPr>
          <w:sz w:val="28"/>
          <w:szCs w:val="28"/>
        </w:rPr>
        <w:t>специалистов</w:t>
      </w:r>
      <w:r w:rsidRPr="00887BA9">
        <w:rPr>
          <w:sz w:val="28"/>
          <w:szCs w:val="28"/>
        </w:rPr>
        <w:t>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>
        <w:rPr>
          <w:sz w:val="28"/>
          <w:szCs w:val="28"/>
        </w:rPr>
        <w:t>специалистов</w:t>
      </w:r>
      <w:r w:rsidRPr="00887BA9">
        <w:rPr>
          <w:sz w:val="28"/>
          <w:szCs w:val="28"/>
        </w:rPr>
        <w:t>.</w:t>
      </w:r>
    </w:p>
    <w:p w:rsidR="0025039F" w:rsidRPr="00887BA9" w:rsidRDefault="0025039F" w:rsidP="00F04BAD">
      <w:pPr>
        <w:widowControl w:val="0"/>
        <w:suppressAutoHyphens/>
        <w:autoSpaceDE w:val="0"/>
        <w:ind w:left="567"/>
        <w:jc w:val="both"/>
        <w:rPr>
          <w:sz w:val="28"/>
          <w:szCs w:val="28"/>
        </w:rPr>
      </w:pPr>
    </w:p>
    <w:p w:rsidR="0025039F" w:rsidRPr="00AB6233" w:rsidRDefault="0025039F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6233">
        <w:rPr>
          <w:rFonts w:ascii="Times New Roman" w:hAnsi="Times New Roman" w:cs="Times New Roman"/>
          <w:bCs w:val="0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25039F" w:rsidRPr="00887BA9" w:rsidRDefault="0025039F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путем заполнения специальной интерактивной формы (с предоставлением возможности автоматической идентификации (нумерации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 обращений,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5039F" w:rsidRPr="00887BA9" w:rsidRDefault="0025039F" w:rsidP="00F04BAD">
      <w:pPr>
        <w:ind w:firstLine="567"/>
        <w:jc w:val="center"/>
        <w:rPr>
          <w:color w:val="000000"/>
          <w:sz w:val="28"/>
          <w:szCs w:val="28"/>
        </w:rPr>
      </w:pPr>
    </w:p>
    <w:p w:rsidR="0025039F" w:rsidRPr="00AB6233" w:rsidRDefault="0025039F" w:rsidP="00AB623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B6233">
        <w:rPr>
          <w:b/>
          <w:color w:val="000000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прием и регистрация заявления на предоставление земельного участка;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887BA9">
        <w:rPr>
          <w:sz w:val="28"/>
          <w:szCs w:val="28"/>
        </w:rPr>
        <w:t>принятие решения  о предоставлении земельного участка (отказе в выдаче)</w:t>
      </w:r>
    </w:p>
    <w:p w:rsidR="0025039F" w:rsidRPr="00887BA9" w:rsidRDefault="0025039F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5039F" w:rsidRDefault="0025039F" w:rsidP="00AB623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B6233">
        <w:rPr>
          <w:rFonts w:eastAsia="SimSun"/>
          <w:b/>
          <w:kern w:val="2"/>
          <w:sz w:val="28"/>
          <w:szCs w:val="28"/>
          <w:lang w:eastAsia="hi-IN" w:bidi="hi-IN"/>
        </w:rPr>
        <w:t>Прием и регистрация заявления на предоставление земельного участка</w:t>
      </w:r>
    </w:p>
    <w:p w:rsidR="0025039F" w:rsidRPr="00AB6233" w:rsidRDefault="0025039F" w:rsidP="00AB623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представить заявление и документы следующими способами: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87BA9">
        <w:rPr>
          <w:sz w:val="28"/>
          <w:szCs w:val="28"/>
        </w:rPr>
        <w:t>ично</w:t>
      </w:r>
      <w:r>
        <w:rPr>
          <w:sz w:val="28"/>
          <w:szCs w:val="28"/>
        </w:rPr>
        <w:t xml:space="preserve"> или через представителя</w:t>
      </w:r>
      <w:r w:rsidRPr="00887BA9">
        <w:rPr>
          <w:sz w:val="28"/>
          <w:szCs w:val="28"/>
        </w:rPr>
        <w:t>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направить по почте;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отправить на электронную почту;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 (Далее - Портал).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подачи заявки при личном обращении заявителя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(через представителя)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25039F" w:rsidRPr="00887BA9" w:rsidRDefault="0025039F" w:rsidP="00F04BAD">
      <w:pPr>
        <w:widowControl w:val="0"/>
        <w:tabs>
          <w:tab w:val="left" w:pos="709"/>
        </w:tabs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</w:p>
    <w:p w:rsidR="0025039F" w:rsidRPr="002E7264" w:rsidRDefault="0025039F" w:rsidP="002E726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2E7264">
        <w:rPr>
          <w:rFonts w:eastAsia="SimSun"/>
          <w:b/>
          <w:kern w:val="2"/>
          <w:sz w:val="28"/>
          <w:szCs w:val="28"/>
          <w:lang w:eastAsia="hi-IN" w:bidi="hi-IN"/>
        </w:rPr>
        <w:t>Принятие решения  о предоставлении земельного участка (отказе в выдаче)</w:t>
      </w:r>
    </w:p>
    <w:p w:rsidR="0025039F" w:rsidRPr="00887BA9" w:rsidRDefault="0025039F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регистрации заявления в системе, заявление направляется на визированиеглаве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МО «Усть-Коксинский район»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исполнителядля оформления земельного участка для индивидуального жилищного строительства – специалиста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поступления заявления и пакета документов специалисту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Отдела,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он определяет недостающие документы и запрашивает их по каналам межведомственного взаимодействия.</w:t>
      </w:r>
    </w:p>
    <w:p w:rsidR="0025039F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</w:p>
    <w:p w:rsidR="0025039F" w:rsidRDefault="0025039F" w:rsidP="002E726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264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В случае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,</w:t>
      </w:r>
      <w:r w:rsidRPr="002E7264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 xml:space="preserve"> если специалист </w:t>
      </w:r>
      <w:r w:rsidRPr="002E7264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2E7264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 xml:space="preserve">не выявил оснований для отказа в предоставлении услуги, Администрация МО «Усть-Коксинский район» принимает решение </w:t>
      </w:r>
      <w:r w:rsidRPr="002E7264">
        <w:rPr>
          <w:rFonts w:ascii="Times New Roman" w:hAnsi="Times New Roman" w:cs="Times New Roman"/>
          <w:b w:val="0"/>
          <w:sz w:val="28"/>
          <w:szCs w:val="28"/>
        </w:rPr>
        <w:t xml:space="preserve">о постановке гражданина на учет для бесплатного предоставления земельных участков в собственность отдельным категория граждан для индивидуального жилищного строительства и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направляет указанное заявление на рассмотрение в Комиссию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бесплатного предоставления земельных участков для индивидуального жилищного строительства без проведения торгов в собственность граждан на территории МО «Усть-Коксинский район» (далее – Комиссия).</w:t>
      </w:r>
    </w:p>
    <w:p w:rsidR="0025039F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С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К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омиссии вносит  заявление в Журнал учета граждан, с указанием в нем порядкового номера, даты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поступления, Ф.И.О. заявителя, при этом д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ля каждойльготной категории граждан ведется отдельный журнал учёта.</w:t>
      </w:r>
    </w:p>
    <w:p w:rsidR="0025039F" w:rsidRPr="00EC6D1A" w:rsidRDefault="0025039F" w:rsidP="005329D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Заявитель может узнать о состоянии очереди в соответствии с пункт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ом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3 настоящего регламента.</w:t>
      </w:r>
    </w:p>
    <w:p w:rsidR="0025039F" w:rsidRPr="00887BA9" w:rsidRDefault="0025039F" w:rsidP="00F04B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5039F" w:rsidRDefault="0025039F" w:rsidP="00EC6D1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EC6D1A">
        <w:rPr>
          <w:rFonts w:eastAsia="SimSun"/>
          <w:b/>
          <w:kern w:val="2"/>
          <w:sz w:val="28"/>
          <w:szCs w:val="28"/>
          <w:lang w:eastAsia="hi-IN" w:bidi="hi-IN"/>
        </w:rPr>
        <w:t>Порядок формирования и постановка на кадастровый учет земельных участков, собственность на который не разграничена, а также находящихся в государственной (муниципальной) собственности</w:t>
      </w:r>
    </w:p>
    <w:p w:rsidR="0025039F" w:rsidRDefault="0025039F" w:rsidP="00A70E4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highlight w:val="yellow"/>
          <w:lang w:eastAsia="hi-IN" w:bidi="hi-IN"/>
        </w:rPr>
      </w:pPr>
    </w:p>
    <w:p w:rsidR="0025039F" w:rsidRPr="00A70E44" w:rsidRDefault="0025039F" w:rsidP="00A70E4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E44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После</w:t>
      </w:r>
      <w:r w:rsidRPr="00A70E44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постановки на кадастровый учет земельных участков Администрация МО «Усть-Коксинский район» издает правовой акт, утверждающий перечень земельных участков, которые могут быть предоставлены гражданам в собственность бесплатно для индивидуального жилищного строительства с указанием их местоположения, площади и кадастрового номера, после чего в течение 10 календарных дней публикует в газете «Уймонские вести» и размещает на официальном сайте Администрации МО «Усть-Коксинский район» информационное сообщение, содержащее сведения об этих земельных участках. </w:t>
      </w:r>
    </w:p>
    <w:p w:rsidR="0025039F" w:rsidRPr="00A70E44" w:rsidRDefault="0025039F" w:rsidP="00A70E44">
      <w:pPr>
        <w:jc w:val="both"/>
        <w:rPr>
          <w:sz w:val="28"/>
          <w:szCs w:val="28"/>
        </w:rPr>
      </w:pPr>
      <w:r w:rsidRPr="00A70E44">
        <w:rPr>
          <w:sz w:val="28"/>
          <w:szCs w:val="28"/>
        </w:rPr>
        <w:t xml:space="preserve">Перечень сформированных земельных участков, планируемых для бесплатного предоставления многодетным семьям, утверждается </w:t>
      </w:r>
      <w:r w:rsidRPr="00A70E44">
        <w:rPr>
          <w:sz w:val="28"/>
          <w:szCs w:val="28"/>
        </w:rPr>
        <w:lastRenderedPageBreak/>
        <w:t xml:space="preserve">Администрации МО «Усть-Коксинский район» не позднее последнего дня каждого квартала календарного года, сведения о сформированных земельных участках публикуются в газете «Уймонские вести», а также размещаются на официальном сайте Администрации МО «Усть-Коксинский район» не позднее 10 календарных дней после начала следующего квартала. </w:t>
      </w:r>
    </w:p>
    <w:p w:rsidR="0025039F" w:rsidRPr="00A70E44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A70E44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Комиссия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не позднее 30 календарных дней со дня утверждения перечня</w:t>
      </w:r>
      <w:r w:rsidRPr="00A70E44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земельных участков, предоставляемых ежегодно бесплатно гражданам по каждой из категорий, принимает решение о возможности  предоставлени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я</w:t>
      </w:r>
      <w:r w:rsidRPr="00A70E44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заявителю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, стоящему на учете, </w:t>
      </w:r>
      <w:r w:rsidRPr="00A70E44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земельного участка.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A70E44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Секретарь ком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иссии в течение семи рабочих дней со дня принятия решения направляет заявителю и в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администрацию МО «Усть-Коксинский район» </w:t>
      </w:r>
      <w:r w:rsidRPr="00887BA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выписку из протокола заседания Комиссии, содержащую решение Комиссии о результате рассмотрения заявления о предоставлении земельного участка способом, указанным в заявлении.</w:t>
      </w:r>
    </w:p>
    <w:p w:rsidR="0025039F" w:rsidRPr="005329D7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</w:pPr>
      <w:r w:rsidRPr="005329D7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Отдела в течение 14 рабочих дней со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дня получения решения Комиссии</w:t>
      </w:r>
      <w:r w:rsidRPr="005329D7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:</w:t>
      </w:r>
    </w:p>
    <w:p w:rsidR="0025039F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329D7">
        <w:rPr>
          <w:sz w:val="28"/>
          <w:szCs w:val="28"/>
        </w:rPr>
        <w:t>разрабатывает и направляет в установленном порядке на утверждение главе Администрации МО «Усть-Коксинский район» постановлени</w:t>
      </w:r>
      <w:r>
        <w:rPr>
          <w:sz w:val="28"/>
          <w:szCs w:val="28"/>
        </w:rPr>
        <w:t>е</w:t>
      </w:r>
      <w:r w:rsidRPr="005329D7">
        <w:rPr>
          <w:sz w:val="28"/>
          <w:szCs w:val="28"/>
        </w:rPr>
        <w:t xml:space="preserve"> о предоставлении земельного участка бесп</w:t>
      </w:r>
      <w:r>
        <w:rPr>
          <w:sz w:val="28"/>
          <w:szCs w:val="28"/>
        </w:rPr>
        <w:t>латно в собственность заявителя;</w:t>
      </w:r>
    </w:p>
    <w:p w:rsidR="0025039F" w:rsidRDefault="0025039F" w:rsidP="008B46D9">
      <w:pPr>
        <w:jc w:val="both"/>
        <w:rPr>
          <w:sz w:val="28"/>
        </w:rPr>
      </w:pPr>
      <w:r>
        <w:rPr>
          <w:sz w:val="28"/>
          <w:szCs w:val="28"/>
        </w:rPr>
        <w:t xml:space="preserve">        - </w:t>
      </w:r>
      <w:r w:rsidRPr="005329D7">
        <w:rPr>
          <w:sz w:val="28"/>
          <w:szCs w:val="28"/>
        </w:rPr>
        <w:t>направляет заявителю</w:t>
      </w:r>
      <w:r>
        <w:rPr>
          <w:sz w:val="28"/>
          <w:szCs w:val="28"/>
        </w:rPr>
        <w:t>,в</w:t>
      </w:r>
      <w:r w:rsidRPr="00F018AA">
        <w:rPr>
          <w:sz w:val="28"/>
        </w:rPr>
        <w:t xml:space="preserve"> срок не позднее </w:t>
      </w:r>
      <w:r>
        <w:rPr>
          <w:sz w:val="28"/>
        </w:rPr>
        <w:t>5</w:t>
      </w:r>
      <w:r w:rsidRPr="00F018AA">
        <w:rPr>
          <w:sz w:val="28"/>
        </w:rPr>
        <w:t xml:space="preserve"> календарных дней с момента принятия постановления о бесплатном предоставлении земельного у</w:t>
      </w:r>
      <w:r>
        <w:rPr>
          <w:sz w:val="28"/>
        </w:rPr>
        <w:t>частка,</w:t>
      </w:r>
      <w:r w:rsidRPr="005329D7">
        <w:rPr>
          <w:sz w:val="28"/>
          <w:szCs w:val="28"/>
        </w:rPr>
        <w:t>уведомление</w:t>
      </w:r>
      <w:r>
        <w:rPr>
          <w:sz w:val="28"/>
          <w:szCs w:val="28"/>
        </w:rPr>
        <w:t>,</w:t>
      </w:r>
      <w:r>
        <w:rPr>
          <w:kern w:val="2"/>
          <w:sz w:val="28"/>
          <w:szCs w:val="28"/>
          <w:lang w:eastAsia="hi-IN" w:bidi="hi-IN"/>
        </w:rPr>
        <w:t>способом,</w:t>
      </w:r>
      <w:r w:rsidRPr="005329D7">
        <w:rPr>
          <w:kern w:val="2"/>
          <w:sz w:val="28"/>
          <w:szCs w:val="28"/>
          <w:lang w:eastAsia="hi-IN" w:bidi="hi-IN"/>
        </w:rPr>
        <w:t xml:space="preserve"> указанным в заявлении, </w:t>
      </w:r>
      <w:r w:rsidRPr="00F018AA">
        <w:rPr>
          <w:sz w:val="28"/>
        </w:rPr>
        <w:t>в котором предлагается в срок не позднее 15 рабочих дней</w:t>
      </w:r>
      <w:r>
        <w:rPr>
          <w:sz w:val="28"/>
        </w:rPr>
        <w:t>,</w:t>
      </w:r>
      <w:r w:rsidRPr="00F018AA">
        <w:rPr>
          <w:sz w:val="28"/>
        </w:rPr>
        <w:t xml:space="preserve"> с даты получения </w:t>
      </w:r>
      <w:r>
        <w:rPr>
          <w:sz w:val="28"/>
        </w:rPr>
        <w:t>у</w:t>
      </w:r>
      <w:r w:rsidRPr="00F018AA">
        <w:rPr>
          <w:sz w:val="28"/>
        </w:rPr>
        <w:t>ведомления</w:t>
      </w:r>
      <w:r>
        <w:rPr>
          <w:sz w:val="28"/>
        </w:rPr>
        <w:t>,</w:t>
      </w:r>
      <w:r w:rsidRPr="00F018AA">
        <w:rPr>
          <w:sz w:val="28"/>
        </w:rPr>
        <w:t xml:space="preserve"> оплатить стоимость кадастровых работ по предоставляемому земельному участку, получить в </w:t>
      </w:r>
      <w:r>
        <w:rPr>
          <w:sz w:val="28"/>
        </w:rPr>
        <w:t>Отделе</w:t>
      </w:r>
      <w:r w:rsidRPr="00F018AA">
        <w:rPr>
          <w:sz w:val="28"/>
        </w:rPr>
        <w:t xml:space="preserve"> постановление о предоставлении земельного участка бесп</w:t>
      </w:r>
      <w:r>
        <w:rPr>
          <w:sz w:val="28"/>
        </w:rPr>
        <w:t>латно в собственность заявителю.</w:t>
      </w:r>
    </w:p>
    <w:p w:rsidR="0025039F" w:rsidRDefault="0025039F" w:rsidP="00272D4A">
      <w:pPr>
        <w:ind w:firstLine="540"/>
        <w:jc w:val="both"/>
        <w:rPr>
          <w:sz w:val="28"/>
        </w:rPr>
      </w:pPr>
      <w:r>
        <w:rPr>
          <w:sz w:val="28"/>
        </w:rPr>
        <w:t>Н</w:t>
      </w:r>
      <w:r w:rsidRPr="00F018AA">
        <w:rPr>
          <w:sz w:val="28"/>
        </w:rPr>
        <w:t xml:space="preserve">еоплата заявителем в установленный срок стоимости кадастровых работ по предоставляемому земельному участку является основанием для отмены </w:t>
      </w:r>
      <w:r>
        <w:rPr>
          <w:sz w:val="28"/>
        </w:rPr>
        <w:t>А</w:t>
      </w:r>
      <w:r w:rsidRPr="00F018AA">
        <w:rPr>
          <w:sz w:val="28"/>
        </w:rPr>
        <w:t xml:space="preserve">дминистрацией </w:t>
      </w:r>
      <w:r>
        <w:rPr>
          <w:sz w:val="28"/>
        </w:rPr>
        <w:t xml:space="preserve">МО «Усть-Коксинский </w:t>
      </w:r>
      <w:r w:rsidRPr="00F018AA">
        <w:rPr>
          <w:sz w:val="28"/>
        </w:rPr>
        <w:t>район</w:t>
      </w:r>
      <w:r>
        <w:rPr>
          <w:sz w:val="28"/>
        </w:rPr>
        <w:t>»</w:t>
      </w:r>
      <w:r w:rsidRPr="00F018AA">
        <w:rPr>
          <w:sz w:val="28"/>
        </w:rPr>
        <w:t xml:space="preserve"> постановления о предоставлении земельного участка бесплатно в собственность заявителю. </w:t>
      </w:r>
    </w:p>
    <w:p w:rsidR="0025039F" w:rsidRDefault="0025039F" w:rsidP="00272D4A">
      <w:pPr>
        <w:ind w:firstLine="540"/>
        <w:jc w:val="both"/>
        <w:rPr>
          <w:sz w:val="28"/>
        </w:rPr>
      </w:pPr>
      <w:r w:rsidRPr="00F018AA">
        <w:rPr>
          <w:sz w:val="28"/>
        </w:rPr>
        <w:t xml:space="preserve">Для многодетных семей: в течение </w:t>
      </w:r>
      <w:r>
        <w:rPr>
          <w:sz w:val="28"/>
        </w:rPr>
        <w:t>5</w:t>
      </w:r>
      <w:r w:rsidRPr="00F018AA">
        <w:rPr>
          <w:sz w:val="28"/>
        </w:rPr>
        <w:t xml:space="preserve"> календарных дней со дня принятия решения о бесплатном предоставлении земельного участка в собственность администрация района направляет гражданину уведомление, в котором предлагается в срок не позднее 10 календарных дней с даты получения уведомления оплатить стоимость кадастровых работ по предоставляемому земельному участку, получить в уполномоченном органе решение о бесплатном предоставлении земельного участка в собственность, подписать акт приема–передачи земельного участка и акт сдачи межевых знаков под наблюдение за сохранностью, не выполнение гражданином этих условий является основанием для отмены </w:t>
      </w:r>
      <w:r>
        <w:rPr>
          <w:sz w:val="28"/>
        </w:rPr>
        <w:t>А</w:t>
      </w:r>
      <w:r w:rsidRPr="00F018AA">
        <w:rPr>
          <w:sz w:val="28"/>
        </w:rPr>
        <w:t xml:space="preserve">дминистрацией </w:t>
      </w:r>
      <w:r>
        <w:rPr>
          <w:sz w:val="28"/>
        </w:rPr>
        <w:t xml:space="preserve">МО «Усть-Коксинский </w:t>
      </w:r>
      <w:r w:rsidRPr="00F018AA">
        <w:rPr>
          <w:sz w:val="28"/>
        </w:rPr>
        <w:t>район</w:t>
      </w:r>
      <w:r>
        <w:rPr>
          <w:sz w:val="28"/>
        </w:rPr>
        <w:t>»</w:t>
      </w:r>
      <w:r w:rsidRPr="00F018AA">
        <w:rPr>
          <w:sz w:val="28"/>
        </w:rPr>
        <w:t xml:space="preserve"> постановления о бесплатном предоставлении земельного участка в собственность</w:t>
      </w:r>
      <w:r>
        <w:rPr>
          <w:sz w:val="28"/>
        </w:rPr>
        <w:t xml:space="preserve">. </w:t>
      </w:r>
    </w:p>
    <w:p w:rsidR="0025039F" w:rsidRDefault="0025039F" w:rsidP="00272D4A">
      <w:pPr>
        <w:ind w:firstLine="540"/>
        <w:jc w:val="both"/>
        <w:rPr>
          <w:sz w:val="28"/>
        </w:rPr>
      </w:pPr>
    </w:p>
    <w:p w:rsidR="0025039F" w:rsidRDefault="0025039F" w:rsidP="00272D4A">
      <w:pPr>
        <w:ind w:firstLine="540"/>
        <w:jc w:val="both"/>
        <w:rPr>
          <w:sz w:val="28"/>
        </w:rPr>
      </w:pPr>
    </w:p>
    <w:p w:rsidR="0025039F" w:rsidRDefault="0025039F" w:rsidP="00272D4A">
      <w:pPr>
        <w:ind w:firstLine="540"/>
        <w:jc w:val="both"/>
        <w:rPr>
          <w:sz w:val="28"/>
        </w:rPr>
      </w:pPr>
    </w:p>
    <w:p w:rsidR="0025039F" w:rsidRPr="00F018AA" w:rsidRDefault="0025039F" w:rsidP="00272D4A">
      <w:pPr>
        <w:ind w:firstLine="540"/>
        <w:jc w:val="both"/>
        <w:rPr>
          <w:sz w:val="28"/>
        </w:rPr>
      </w:pPr>
    </w:p>
    <w:p w:rsidR="0025039F" w:rsidRPr="00B222FA" w:rsidRDefault="0025039F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2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IV. Формы контроля за исполнением административного регламента</w:t>
      </w:r>
    </w:p>
    <w:p w:rsidR="0025039F" w:rsidRPr="00B222FA" w:rsidRDefault="0025039F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039F" w:rsidRPr="00B222FA" w:rsidRDefault="0025039F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222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вающих требования к исполнению муниципальной</w:t>
      </w:r>
      <w:r w:rsidRPr="00B222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функции, а также принятием решений ответственными лицами</w:t>
      </w:r>
    </w:p>
    <w:p w:rsidR="0025039F" w:rsidRPr="00434382" w:rsidRDefault="0025039F" w:rsidP="0043438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</w:pPr>
    </w:p>
    <w:p w:rsidR="0025039F" w:rsidRPr="00434382" w:rsidRDefault="0025039F" w:rsidP="0043438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382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 xml:space="preserve">Текущий контроль </w:t>
      </w:r>
      <w:r w:rsidRPr="00434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Pr="00434382">
        <w:rPr>
          <w:rFonts w:ascii="Times New Roman" w:hAnsi="Times New Roman" w:cs="Times New Roman"/>
          <w:b w:val="0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/>
          <w:b w:val="0"/>
          <w:sz w:val="28"/>
          <w:szCs w:val="28"/>
        </w:rPr>
        <w:t>Отдела.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25A1">
        <w:rPr>
          <w:rFonts w:ascii="Times New Roman" w:hAnsi="Times New Roman" w:cs="Times New Roman"/>
          <w:b w:val="0"/>
          <w:bCs w:val="0"/>
          <w:sz w:val="28"/>
          <w:szCs w:val="28"/>
        </w:rPr>
        <w:t>Текущий контроль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путем проверок соблюдения и исполнения специалистами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25039F" w:rsidRPr="00887BA9" w:rsidRDefault="0025039F" w:rsidP="00F04BA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39F" w:rsidRPr="00B222FA" w:rsidRDefault="0025039F" w:rsidP="00B222F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муниципальной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функции, в том числе порядок и формы контроля за полнотой и качеством исполнения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муниципальной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функции</w:t>
      </w:r>
    </w:p>
    <w:p w:rsidR="0025039F" w:rsidRPr="00887BA9" w:rsidRDefault="0025039F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проведения проверок;</w:t>
      </w:r>
    </w:p>
    <w:p w:rsidR="0025039F" w:rsidRPr="00887BA9" w:rsidRDefault="0025039F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рассмотрения обращений (жалоб) на действия (бездействие) должностных лиц</w:t>
      </w:r>
      <w:r>
        <w:rPr>
          <w:sz w:val="28"/>
          <w:szCs w:val="28"/>
        </w:rPr>
        <w:t xml:space="preserve"> Отдела</w:t>
      </w:r>
      <w:r w:rsidRPr="00887BA9">
        <w:rPr>
          <w:sz w:val="28"/>
          <w:szCs w:val="28"/>
        </w:rPr>
        <w:t>, ответственного за предоставление муниципальной услуги.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5039F" w:rsidRPr="00887BA9" w:rsidRDefault="0025039F" w:rsidP="00794F8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(бездействие) должностных лиц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, ответственного за предоставление муниципальной услуги.</w:t>
      </w:r>
    </w:p>
    <w:p w:rsidR="0025039F" w:rsidRPr="00887BA9" w:rsidRDefault="0025039F" w:rsidP="00F04BA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39F" w:rsidRPr="00B222FA" w:rsidRDefault="0025039F" w:rsidP="00B222F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Ответственность должностных лиц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Администрации района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за решения и действия (бездействие), принимаемые (осуществляемые) в ходе 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lastRenderedPageBreak/>
        <w:t xml:space="preserve">исполнения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муниципальной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функции</w:t>
      </w:r>
    </w:p>
    <w:p w:rsidR="0025039F" w:rsidRPr="00887BA9" w:rsidRDefault="0025039F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МО «Усть-Коксинский район»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инструкциях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требованиями законодательства.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Отдела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039F" w:rsidRPr="00B222FA" w:rsidRDefault="0025039F" w:rsidP="00B222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2FA">
        <w:rPr>
          <w:b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B222FA">
        <w:rPr>
          <w:b/>
          <w:sz w:val="28"/>
          <w:szCs w:val="28"/>
        </w:rPr>
        <w:t xml:space="preserve"> услугу</w:t>
      </w:r>
    </w:p>
    <w:p w:rsidR="0025039F" w:rsidRPr="00887BA9" w:rsidRDefault="0025039F" w:rsidP="00F04B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5039F" w:rsidRPr="00887BA9" w:rsidRDefault="0025039F" w:rsidP="00F04BA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  <w:sz w:val="28"/>
          <w:szCs w:val="28"/>
        </w:rPr>
        <w:t>Отдела.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25039F" w:rsidRPr="00887BA9" w:rsidRDefault="0025039F" w:rsidP="00F04BAD">
      <w:pPr>
        <w:pStyle w:val="a"/>
        <w:numPr>
          <w:ilvl w:val="0"/>
          <w:numId w:val="3"/>
        </w:numPr>
        <w:ind w:left="0" w:firstLine="567"/>
      </w:pPr>
      <w:r w:rsidRPr="00887BA9">
        <w:t>нарушение срока регистрации запроса заявителя о предоставлении государственной или муниципальной услуги;</w:t>
      </w:r>
    </w:p>
    <w:p w:rsidR="0025039F" w:rsidRPr="00887BA9" w:rsidRDefault="0025039F" w:rsidP="00F04BAD">
      <w:pPr>
        <w:pStyle w:val="a"/>
        <w:numPr>
          <w:ilvl w:val="0"/>
          <w:numId w:val="3"/>
        </w:numPr>
        <w:ind w:left="0" w:firstLine="567"/>
      </w:pPr>
      <w:r w:rsidRPr="00887BA9">
        <w:t>нарушение срока предоставления государственной или муниципальной услуги;</w:t>
      </w:r>
    </w:p>
    <w:p w:rsidR="0025039F" w:rsidRPr="001E70A7" w:rsidRDefault="0025039F" w:rsidP="00F04BAD">
      <w:pPr>
        <w:pStyle w:val="a"/>
        <w:numPr>
          <w:ilvl w:val="0"/>
          <w:numId w:val="3"/>
        </w:numPr>
        <w:ind w:left="0" w:firstLine="567"/>
        <w:rPr>
          <w:color w:val="auto"/>
        </w:rPr>
      </w:pPr>
      <w:r w:rsidRPr="00887BA9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25039F" w:rsidRPr="001E70A7" w:rsidRDefault="0025039F" w:rsidP="00F04BAD">
      <w:pPr>
        <w:pStyle w:val="a"/>
        <w:numPr>
          <w:ilvl w:val="0"/>
          <w:numId w:val="3"/>
        </w:numPr>
        <w:ind w:left="0" w:firstLine="567"/>
        <w:rPr>
          <w:color w:val="auto"/>
        </w:rPr>
      </w:pPr>
      <w:r w:rsidRPr="001E70A7">
        <w:rPr>
          <w:color w:val="auto"/>
        </w:rPr>
        <w:t>отказ в приеме документов</w:t>
      </w:r>
      <w:r w:rsidRPr="00887BA9"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25039F" w:rsidRPr="00887BA9" w:rsidRDefault="0025039F" w:rsidP="00F04BAD">
      <w:pPr>
        <w:pStyle w:val="a"/>
        <w:numPr>
          <w:ilvl w:val="0"/>
          <w:numId w:val="3"/>
        </w:numPr>
        <w:ind w:left="0" w:firstLine="567"/>
      </w:pPr>
      <w:r w:rsidRPr="00887BA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25039F" w:rsidRPr="00887BA9" w:rsidRDefault="0025039F" w:rsidP="00F04BAD">
      <w:pPr>
        <w:pStyle w:val="a"/>
        <w:numPr>
          <w:ilvl w:val="0"/>
          <w:numId w:val="3"/>
        </w:numPr>
        <w:ind w:left="0" w:firstLine="567"/>
      </w:pPr>
      <w:r w:rsidRPr="00887BA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t xml:space="preserve"> Отдела</w:t>
      </w:r>
      <w:r w:rsidRPr="00887BA9">
        <w:t>;</w:t>
      </w:r>
    </w:p>
    <w:p w:rsidR="0025039F" w:rsidRPr="00887BA9" w:rsidRDefault="0025039F" w:rsidP="00B222FA">
      <w:pPr>
        <w:pStyle w:val="a"/>
        <w:numPr>
          <w:ilvl w:val="0"/>
          <w:numId w:val="3"/>
        </w:numPr>
        <w:ind w:left="0" w:firstLine="567"/>
      </w:pPr>
      <w:r w:rsidRPr="00887BA9">
        <w:t xml:space="preserve">отказ органа, предоставляющего </w:t>
      </w:r>
      <w:r>
        <w:t>муниципальную</w:t>
      </w:r>
      <w:r w:rsidRPr="00887BA9">
        <w:t xml:space="preserve"> услугу,</w:t>
      </w:r>
      <w:r>
        <w:t xml:space="preserve"> его должностного лица</w:t>
      </w:r>
      <w:r w:rsidRPr="00887BA9">
        <w:t xml:space="preserve"> в исправлении допущенных опечаток и ошибок в </w:t>
      </w:r>
      <w:r w:rsidRPr="00887BA9"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039F" w:rsidRPr="00887BA9" w:rsidRDefault="0025039F" w:rsidP="00F04BA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25039F" w:rsidRPr="00887BA9" w:rsidRDefault="0025039F" w:rsidP="00F04BAD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5039F" w:rsidRPr="00887BA9" w:rsidRDefault="0025039F" w:rsidP="00F04BAD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жалоба может быть направлена по почте</w:t>
      </w:r>
      <w:r>
        <w:t>, через</w:t>
      </w:r>
      <w:r w:rsidRPr="00887BA9">
        <w:t xml:space="preserve"> официальн</w:t>
      </w:r>
      <w:r>
        <w:t>ый</w:t>
      </w:r>
      <w:r w:rsidRPr="00887BA9">
        <w:t xml:space="preserve"> сайт </w:t>
      </w:r>
      <w:r>
        <w:t>органа</w:t>
      </w:r>
      <w:r w:rsidRPr="00887BA9">
        <w:t>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25039F" w:rsidRPr="00887BA9" w:rsidRDefault="0025039F" w:rsidP="00F04BAD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особенности подачи и рассмотрения жалоб на решения и действия (бездействие</w:t>
      </w:r>
      <w:r>
        <w:t xml:space="preserve">) Отдела </w:t>
      </w:r>
      <w:r w:rsidRPr="00887BA9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Жалоба должна содержать:</w:t>
      </w:r>
    </w:p>
    <w:p w:rsidR="0025039F" w:rsidRPr="00887BA9" w:rsidRDefault="0025039F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039F" w:rsidRPr="00887BA9" w:rsidRDefault="0025039F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039F" w:rsidRPr="00887BA9" w:rsidRDefault="0025039F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039F" w:rsidRPr="00887BA9" w:rsidRDefault="0025039F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рабочих дней со дня ее регистрации. Правительство Российской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5039F" w:rsidRPr="00887BA9" w:rsidRDefault="0025039F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25039F" w:rsidRPr="00887BA9" w:rsidRDefault="0025039F" w:rsidP="00F04BA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039F" w:rsidRPr="00887BA9" w:rsidRDefault="0025039F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039F" w:rsidRPr="00887BA9" w:rsidRDefault="0025039F" w:rsidP="00F04BAD"/>
    <w:p w:rsidR="0025039F" w:rsidRPr="00887BA9" w:rsidRDefault="0025039F" w:rsidP="00F04BAD"/>
    <w:p w:rsidR="0025039F" w:rsidRPr="00887BA9" w:rsidRDefault="0025039F" w:rsidP="00F04BAD">
      <w:pPr>
        <w:pStyle w:val="a"/>
        <w:ind w:left="0" w:firstLine="567"/>
        <w:sectPr w:rsidR="0025039F" w:rsidRPr="00887BA9" w:rsidSect="003973AB">
          <w:headerReference w:type="even" r:id="rId10"/>
          <w:headerReference w:type="default" r:id="rId11"/>
          <w:pgSz w:w="11906" w:h="16838"/>
          <w:pgMar w:top="899" w:right="850" w:bottom="719" w:left="1701" w:header="708" w:footer="708" w:gutter="0"/>
          <w:cols w:space="720"/>
          <w:titlePg/>
        </w:sectPr>
      </w:pPr>
    </w:p>
    <w:p w:rsidR="0025039F" w:rsidRPr="00887BA9" w:rsidRDefault="0025039F" w:rsidP="00F04BA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887BA9">
        <w:rPr>
          <w:sz w:val="28"/>
          <w:szCs w:val="28"/>
        </w:rPr>
        <w:lastRenderedPageBreak/>
        <w:t>Приложение № 1</w:t>
      </w:r>
    </w:p>
    <w:p w:rsidR="0025039F" w:rsidRPr="00887BA9" w:rsidRDefault="0025039F" w:rsidP="00F04BA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к Административному регламенту</w:t>
      </w:r>
    </w:p>
    <w:p w:rsidR="0025039F" w:rsidRPr="00887BA9" w:rsidRDefault="0025039F" w:rsidP="00F04BA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rPr>
          <w:sz w:val="28"/>
          <w:szCs w:val="28"/>
        </w:rPr>
        <w:t xml:space="preserve"> без проведения торгов</w:t>
      </w:r>
      <w:r w:rsidRPr="00887BA9">
        <w:rPr>
          <w:sz w:val="28"/>
          <w:szCs w:val="28"/>
        </w:rPr>
        <w:t>»</w:t>
      </w:r>
    </w:p>
    <w:p w:rsidR="0025039F" w:rsidRPr="00887BA9" w:rsidRDefault="0025039F" w:rsidP="00F04B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039F" w:rsidRPr="00887BA9" w:rsidRDefault="0025039F" w:rsidP="00F04BAD">
      <w:pPr>
        <w:autoSpaceDE w:val="0"/>
        <w:autoSpaceDN w:val="0"/>
        <w:adjustRightInd w:val="0"/>
        <w:jc w:val="center"/>
        <w:outlineLvl w:val="2"/>
      </w:pPr>
      <w:r w:rsidRPr="00887BA9">
        <w:rPr>
          <w:sz w:val="28"/>
          <w:szCs w:val="28"/>
        </w:rPr>
        <w:t xml:space="preserve">Блок-схема предоставления муниципальной услуги </w:t>
      </w:r>
      <w:r w:rsidRPr="00887BA9">
        <w:rPr>
          <w:color w:val="000000"/>
          <w:sz w:val="28"/>
          <w:szCs w:val="28"/>
        </w:rPr>
        <w:t>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rPr>
          <w:color w:val="000000"/>
          <w:sz w:val="28"/>
          <w:szCs w:val="28"/>
        </w:rPr>
        <w:t xml:space="preserve"> без проведения торгов</w:t>
      </w:r>
      <w:r w:rsidRPr="00887BA9">
        <w:rPr>
          <w:color w:val="000000"/>
          <w:sz w:val="28"/>
          <w:szCs w:val="28"/>
        </w:rPr>
        <w:t>»</w:t>
      </w:r>
    </w:p>
    <w:p w:rsidR="0025039F" w:rsidRPr="00887BA9" w:rsidRDefault="009653C1" w:rsidP="00F04B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53100" cy="7034530"/>
                <wp:effectExtent l="0" t="0" r="9525" b="4445"/>
                <wp:docPr id="47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86740" y="2738120"/>
                            <a:ext cx="5108575" cy="3145155"/>
                            <a:chOff x="924" y="4312"/>
                            <a:chExt cx="8045" cy="4953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2753" y="5000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697" y="5172"/>
                              <a:ext cx="113" cy="112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1 h 151"/>
                                <a:gd name="T2" fmla="*/ 0 w 150"/>
                                <a:gd name="T3" fmla="*/ 0 h 151"/>
                                <a:gd name="T4" fmla="*/ 150 w 150"/>
                                <a:gd name="T5" fmla="*/ 0 h 151"/>
                                <a:gd name="T6" fmla="*/ 75 w 150"/>
                                <a:gd name="T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1">
                                  <a:moveTo>
                                    <a:pt x="75" y="151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" y="5003"/>
                              <a:ext cx="144" cy="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6" y="5000"/>
                              <a:ext cx="15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4250" y="4663"/>
                              <a:ext cx="959" cy="0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182" y="4608"/>
                              <a:ext cx="112" cy="111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75 h 150"/>
                                <a:gd name="T2" fmla="*/ 0 w 150"/>
                                <a:gd name="T3" fmla="*/ 150 h 150"/>
                                <a:gd name="T4" fmla="*/ 0 w 150"/>
                                <a:gd name="T5" fmla="*/ 0 h 150"/>
                                <a:gd name="T6" fmla="*/ 150 w 150"/>
                                <a:gd name="T7" fmla="*/ 7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75"/>
                                  </a:moveTo>
                                  <a:lnTo>
                                    <a:pt x="0" y="150"/>
                                  </a:lnTo>
                                  <a:cubicBezTo>
                                    <a:pt x="24" y="103"/>
                                    <a:pt x="24" y="47"/>
                                    <a:pt x="0" y="0"/>
                                  </a:cubicBezTo>
                                  <a:lnTo>
                                    <a:pt x="15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1" y="4453"/>
                              <a:ext cx="193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4443"/>
                              <a:ext cx="21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4455"/>
                              <a:ext cx="3638" cy="45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7" y="4462"/>
                              <a:ext cx="3631" cy="4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4455"/>
                              <a:ext cx="3638" cy="45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4455"/>
                              <a:ext cx="3662" cy="47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311" y="4456"/>
                              <a:ext cx="3643" cy="460"/>
                            </a:xfrm>
                            <a:custGeom>
                              <a:avLst/>
                              <a:gdLst>
                                <a:gd name="T0" fmla="*/ 8 w 4854"/>
                                <a:gd name="T1" fmla="*/ 605 h 621"/>
                                <a:gd name="T2" fmla="*/ 4846 w 4854"/>
                                <a:gd name="T3" fmla="*/ 605 h 621"/>
                                <a:gd name="T4" fmla="*/ 4838 w 4854"/>
                                <a:gd name="T5" fmla="*/ 613 h 621"/>
                                <a:gd name="T6" fmla="*/ 4838 w 4854"/>
                                <a:gd name="T7" fmla="*/ 8 h 621"/>
                                <a:gd name="T8" fmla="*/ 4846 w 4854"/>
                                <a:gd name="T9" fmla="*/ 16 h 621"/>
                                <a:gd name="T10" fmla="*/ 8 w 4854"/>
                                <a:gd name="T11" fmla="*/ 16 h 621"/>
                                <a:gd name="T12" fmla="*/ 16 w 4854"/>
                                <a:gd name="T13" fmla="*/ 8 h 621"/>
                                <a:gd name="T14" fmla="*/ 16 w 4854"/>
                                <a:gd name="T15" fmla="*/ 613 h 621"/>
                                <a:gd name="T16" fmla="*/ 8 w 4854"/>
                                <a:gd name="T17" fmla="*/ 621 h 621"/>
                                <a:gd name="T18" fmla="*/ 0 w 4854"/>
                                <a:gd name="T19" fmla="*/ 613 h 621"/>
                                <a:gd name="T20" fmla="*/ 0 w 4854"/>
                                <a:gd name="T21" fmla="*/ 8 h 621"/>
                                <a:gd name="T22" fmla="*/ 8 w 4854"/>
                                <a:gd name="T23" fmla="*/ 0 h 621"/>
                                <a:gd name="T24" fmla="*/ 4846 w 4854"/>
                                <a:gd name="T25" fmla="*/ 0 h 621"/>
                                <a:gd name="T26" fmla="*/ 4854 w 4854"/>
                                <a:gd name="T27" fmla="*/ 8 h 621"/>
                                <a:gd name="T28" fmla="*/ 4854 w 4854"/>
                                <a:gd name="T29" fmla="*/ 613 h 621"/>
                                <a:gd name="T30" fmla="*/ 4846 w 4854"/>
                                <a:gd name="T31" fmla="*/ 621 h 621"/>
                                <a:gd name="T32" fmla="*/ 8 w 4854"/>
                                <a:gd name="T33" fmla="*/ 621 h 621"/>
                                <a:gd name="T34" fmla="*/ 0 w 4854"/>
                                <a:gd name="T35" fmla="*/ 613 h 621"/>
                                <a:gd name="T36" fmla="*/ 8 w 4854"/>
                                <a:gd name="T37" fmla="*/ 605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4" h="621">
                                  <a:moveTo>
                                    <a:pt x="8" y="605"/>
                                  </a:moveTo>
                                  <a:lnTo>
                                    <a:pt x="4846" y="605"/>
                                  </a:lnTo>
                                  <a:lnTo>
                                    <a:pt x="4838" y="613"/>
                                  </a:lnTo>
                                  <a:lnTo>
                                    <a:pt x="4838" y="8"/>
                                  </a:lnTo>
                                  <a:lnTo>
                                    <a:pt x="484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13"/>
                                  </a:lnTo>
                                  <a:cubicBezTo>
                                    <a:pt x="16" y="618"/>
                                    <a:pt x="12" y="621"/>
                                    <a:pt x="8" y="621"/>
                                  </a:cubicBezTo>
                                  <a:cubicBezTo>
                                    <a:pt x="4" y="621"/>
                                    <a:pt x="0" y="618"/>
                                    <a:pt x="0" y="613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4846" y="0"/>
                                  </a:lnTo>
                                  <a:cubicBezTo>
                                    <a:pt x="4850" y="0"/>
                                    <a:pt x="4854" y="4"/>
                                    <a:pt x="4854" y="8"/>
                                  </a:cubicBezTo>
                                  <a:lnTo>
                                    <a:pt x="4854" y="613"/>
                                  </a:lnTo>
                                  <a:cubicBezTo>
                                    <a:pt x="4854" y="618"/>
                                    <a:pt x="4850" y="621"/>
                                    <a:pt x="4846" y="621"/>
                                  </a:cubicBezTo>
                                  <a:lnTo>
                                    <a:pt x="8" y="621"/>
                                  </a:lnTo>
                                  <a:cubicBezTo>
                                    <a:pt x="4" y="621"/>
                                    <a:pt x="0" y="618"/>
                                    <a:pt x="0" y="613"/>
                                  </a:cubicBezTo>
                                  <a:cubicBezTo>
                                    <a:pt x="0" y="609"/>
                                    <a:pt x="4" y="605"/>
                                    <a:pt x="8" y="6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4455"/>
                              <a:ext cx="3662" cy="47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419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431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443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478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502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538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561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597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620"/>
                              <a:ext cx="3662" cy="60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680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715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739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775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798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834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4857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4" y="4440"/>
                              <a:ext cx="3631" cy="447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9" y="4478"/>
                              <a:ext cx="269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Уведомление о недостаточностипакета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0" y="4668"/>
                              <a:ext cx="81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" y="5296"/>
                              <a:ext cx="3637" cy="71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1" y="5306"/>
                              <a:ext cx="3630" cy="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" y="5296"/>
                              <a:ext cx="3637" cy="71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5296"/>
                              <a:ext cx="3661" cy="73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955" y="5300"/>
                              <a:ext cx="3642" cy="720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956 h 972"/>
                                <a:gd name="T2" fmla="*/ 4845 w 4853"/>
                                <a:gd name="T3" fmla="*/ 956 h 972"/>
                                <a:gd name="T4" fmla="*/ 4837 w 4853"/>
                                <a:gd name="T5" fmla="*/ 964 h 972"/>
                                <a:gd name="T6" fmla="*/ 4837 w 4853"/>
                                <a:gd name="T7" fmla="*/ 8 h 972"/>
                                <a:gd name="T8" fmla="*/ 4845 w 4853"/>
                                <a:gd name="T9" fmla="*/ 16 h 972"/>
                                <a:gd name="T10" fmla="*/ 8 w 4853"/>
                                <a:gd name="T11" fmla="*/ 16 h 972"/>
                                <a:gd name="T12" fmla="*/ 16 w 4853"/>
                                <a:gd name="T13" fmla="*/ 8 h 972"/>
                                <a:gd name="T14" fmla="*/ 16 w 4853"/>
                                <a:gd name="T15" fmla="*/ 964 h 972"/>
                                <a:gd name="T16" fmla="*/ 8 w 4853"/>
                                <a:gd name="T17" fmla="*/ 972 h 972"/>
                                <a:gd name="T18" fmla="*/ 0 w 4853"/>
                                <a:gd name="T19" fmla="*/ 964 h 972"/>
                                <a:gd name="T20" fmla="*/ 0 w 4853"/>
                                <a:gd name="T21" fmla="*/ 8 h 972"/>
                                <a:gd name="T22" fmla="*/ 8 w 4853"/>
                                <a:gd name="T23" fmla="*/ 0 h 972"/>
                                <a:gd name="T24" fmla="*/ 4845 w 4853"/>
                                <a:gd name="T25" fmla="*/ 0 h 972"/>
                                <a:gd name="T26" fmla="*/ 4853 w 4853"/>
                                <a:gd name="T27" fmla="*/ 8 h 972"/>
                                <a:gd name="T28" fmla="*/ 4853 w 4853"/>
                                <a:gd name="T29" fmla="*/ 964 h 972"/>
                                <a:gd name="T30" fmla="*/ 4845 w 4853"/>
                                <a:gd name="T31" fmla="*/ 972 h 972"/>
                                <a:gd name="T32" fmla="*/ 8 w 4853"/>
                                <a:gd name="T33" fmla="*/ 972 h 972"/>
                                <a:gd name="T34" fmla="*/ 0 w 4853"/>
                                <a:gd name="T35" fmla="*/ 964 h 972"/>
                                <a:gd name="T36" fmla="*/ 8 w 4853"/>
                                <a:gd name="T37" fmla="*/ 956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972">
                                  <a:moveTo>
                                    <a:pt x="8" y="956"/>
                                  </a:moveTo>
                                  <a:lnTo>
                                    <a:pt x="4845" y="956"/>
                                  </a:lnTo>
                                  <a:lnTo>
                                    <a:pt x="4837" y="964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64"/>
                                  </a:lnTo>
                                  <a:cubicBezTo>
                                    <a:pt x="16" y="968"/>
                                    <a:pt x="12" y="972"/>
                                    <a:pt x="8" y="972"/>
                                  </a:cubicBezTo>
                                  <a:cubicBezTo>
                                    <a:pt x="3" y="972"/>
                                    <a:pt x="0" y="968"/>
                                    <a:pt x="0" y="964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4"/>
                                    <a:pt x="4853" y="8"/>
                                  </a:cubicBezTo>
                                  <a:lnTo>
                                    <a:pt x="4853" y="964"/>
                                  </a:lnTo>
                                  <a:cubicBezTo>
                                    <a:pt x="4853" y="968"/>
                                    <a:pt x="4850" y="972"/>
                                    <a:pt x="4845" y="972"/>
                                  </a:cubicBezTo>
                                  <a:lnTo>
                                    <a:pt x="8" y="972"/>
                                  </a:lnTo>
                                  <a:cubicBezTo>
                                    <a:pt x="3" y="972"/>
                                    <a:pt x="0" y="968"/>
                                    <a:pt x="0" y="964"/>
                                  </a:cubicBezTo>
                                  <a:cubicBezTo>
                                    <a:pt x="0" y="960"/>
                                    <a:pt x="3" y="956"/>
                                    <a:pt x="8" y="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5296"/>
                              <a:ext cx="3661" cy="73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272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296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343"/>
                              <a:ext cx="3662" cy="48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391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438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485"/>
                              <a:ext cx="3662" cy="48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533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580"/>
                              <a:ext cx="3662" cy="83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663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710"/>
                              <a:ext cx="3662" cy="48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758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805"/>
                              <a:ext cx="3662" cy="4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853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900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936"/>
                              <a:ext cx="3662" cy="47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5983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" y="5284"/>
                              <a:ext cx="3630" cy="707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" y="5355"/>
                              <a:ext cx="222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Запроснедостающихдокументов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2" y="5355"/>
                              <a:ext cx="4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5355"/>
                              <a:ext cx="881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подлежащих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5545"/>
                              <a:ext cx="292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получениюпоканаламмежведомственного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" y="5734"/>
                              <a:ext cx="112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4348"/>
                              <a:ext cx="3013" cy="6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279" y="4350"/>
                              <a:ext cx="2995" cy="672"/>
                            </a:xfrm>
                            <a:custGeom>
                              <a:avLst/>
                              <a:gdLst>
                                <a:gd name="T0" fmla="*/ 0 w 2995"/>
                                <a:gd name="T1" fmla="*/ 336 h 672"/>
                                <a:gd name="T2" fmla="*/ 1497 w 2995"/>
                                <a:gd name="T3" fmla="*/ 0 h 672"/>
                                <a:gd name="T4" fmla="*/ 2995 w 2995"/>
                                <a:gd name="T5" fmla="*/ 336 h 672"/>
                                <a:gd name="T6" fmla="*/ 1497 w 2995"/>
                                <a:gd name="T7" fmla="*/ 672 h 672"/>
                                <a:gd name="T8" fmla="*/ 0 w 2995"/>
                                <a:gd name="T9" fmla="*/ 336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5" h="672">
                                  <a:moveTo>
                                    <a:pt x="0" y="336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2995" y="336"/>
                                  </a:lnTo>
                                  <a:lnTo>
                                    <a:pt x="1497" y="672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4348"/>
                              <a:ext cx="3013" cy="6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4336"/>
                              <a:ext cx="3025" cy="6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272" y="4344"/>
                              <a:ext cx="3008" cy="684"/>
                            </a:xfrm>
                            <a:custGeom>
                              <a:avLst/>
                              <a:gdLst>
                                <a:gd name="T0" fmla="*/ 7 w 4008"/>
                                <a:gd name="T1" fmla="*/ 454 h 923"/>
                                <a:gd name="T2" fmla="*/ 2003 w 4008"/>
                                <a:gd name="T3" fmla="*/ 0 h 923"/>
                                <a:gd name="T4" fmla="*/ 2006 w 4008"/>
                                <a:gd name="T5" fmla="*/ 0 h 923"/>
                                <a:gd name="T6" fmla="*/ 4002 w 4008"/>
                                <a:gd name="T7" fmla="*/ 454 h 923"/>
                                <a:gd name="T8" fmla="*/ 4008 w 4008"/>
                                <a:gd name="T9" fmla="*/ 462 h 923"/>
                                <a:gd name="T10" fmla="*/ 4002 w 4008"/>
                                <a:gd name="T11" fmla="*/ 470 h 923"/>
                                <a:gd name="T12" fmla="*/ 2006 w 4008"/>
                                <a:gd name="T13" fmla="*/ 923 h 923"/>
                                <a:gd name="T14" fmla="*/ 2003 w 4008"/>
                                <a:gd name="T15" fmla="*/ 923 h 923"/>
                                <a:gd name="T16" fmla="*/ 7 w 4008"/>
                                <a:gd name="T17" fmla="*/ 470 h 923"/>
                                <a:gd name="T18" fmla="*/ 1 w 4008"/>
                                <a:gd name="T19" fmla="*/ 460 h 923"/>
                                <a:gd name="T20" fmla="*/ 11 w 4008"/>
                                <a:gd name="T21" fmla="*/ 454 h 923"/>
                                <a:gd name="T22" fmla="*/ 2006 w 4008"/>
                                <a:gd name="T23" fmla="*/ 907 h 923"/>
                                <a:gd name="T24" fmla="*/ 2003 w 4008"/>
                                <a:gd name="T25" fmla="*/ 907 h 923"/>
                                <a:gd name="T26" fmla="*/ 3998 w 4008"/>
                                <a:gd name="T27" fmla="*/ 454 h 923"/>
                                <a:gd name="T28" fmla="*/ 3998 w 4008"/>
                                <a:gd name="T29" fmla="*/ 470 h 923"/>
                                <a:gd name="T30" fmla="*/ 2003 w 4008"/>
                                <a:gd name="T31" fmla="*/ 16 h 923"/>
                                <a:gd name="T32" fmla="*/ 2006 w 4008"/>
                                <a:gd name="T33" fmla="*/ 16 h 923"/>
                                <a:gd name="T34" fmla="*/ 11 w 4008"/>
                                <a:gd name="T35" fmla="*/ 470 h 923"/>
                                <a:gd name="T36" fmla="*/ 1 w 4008"/>
                                <a:gd name="T37" fmla="*/ 464 h 923"/>
                                <a:gd name="T38" fmla="*/ 7 w 4008"/>
                                <a:gd name="T39" fmla="*/ 454 h 9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08" h="923">
                                  <a:moveTo>
                                    <a:pt x="7" y="454"/>
                                  </a:moveTo>
                                  <a:lnTo>
                                    <a:pt x="2003" y="0"/>
                                  </a:lnTo>
                                  <a:cubicBezTo>
                                    <a:pt x="2004" y="0"/>
                                    <a:pt x="2005" y="0"/>
                                    <a:pt x="2006" y="0"/>
                                  </a:cubicBezTo>
                                  <a:lnTo>
                                    <a:pt x="4002" y="454"/>
                                  </a:lnTo>
                                  <a:cubicBezTo>
                                    <a:pt x="4006" y="455"/>
                                    <a:pt x="4008" y="458"/>
                                    <a:pt x="4008" y="462"/>
                                  </a:cubicBezTo>
                                  <a:cubicBezTo>
                                    <a:pt x="4008" y="465"/>
                                    <a:pt x="4006" y="469"/>
                                    <a:pt x="4002" y="470"/>
                                  </a:cubicBezTo>
                                  <a:lnTo>
                                    <a:pt x="2006" y="923"/>
                                  </a:lnTo>
                                  <a:cubicBezTo>
                                    <a:pt x="2005" y="923"/>
                                    <a:pt x="2004" y="923"/>
                                    <a:pt x="2003" y="923"/>
                                  </a:cubicBezTo>
                                  <a:lnTo>
                                    <a:pt x="7" y="470"/>
                                  </a:lnTo>
                                  <a:cubicBezTo>
                                    <a:pt x="3" y="469"/>
                                    <a:pt x="0" y="464"/>
                                    <a:pt x="1" y="460"/>
                                  </a:cubicBezTo>
                                  <a:cubicBezTo>
                                    <a:pt x="2" y="456"/>
                                    <a:pt x="6" y="453"/>
                                    <a:pt x="11" y="454"/>
                                  </a:cubicBezTo>
                                  <a:lnTo>
                                    <a:pt x="2006" y="907"/>
                                  </a:lnTo>
                                  <a:lnTo>
                                    <a:pt x="2003" y="907"/>
                                  </a:lnTo>
                                  <a:lnTo>
                                    <a:pt x="3998" y="454"/>
                                  </a:lnTo>
                                  <a:lnTo>
                                    <a:pt x="3998" y="470"/>
                                  </a:lnTo>
                                  <a:lnTo>
                                    <a:pt x="2003" y="16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1" y="470"/>
                                  </a:lnTo>
                                  <a:cubicBezTo>
                                    <a:pt x="6" y="471"/>
                                    <a:pt x="2" y="468"/>
                                    <a:pt x="1" y="464"/>
                                  </a:cubicBezTo>
                                  <a:cubicBezTo>
                                    <a:pt x="0" y="459"/>
                                    <a:pt x="3" y="455"/>
                                    <a:pt x="7" y="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4336"/>
                              <a:ext cx="3025" cy="6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312"/>
                              <a:ext cx="3025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324"/>
                              <a:ext cx="3025" cy="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348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384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431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478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514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561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609"/>
                              <a:ext cx="3025" cy="83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692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739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775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822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869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905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4952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5000"/>
                              <a:ext cx="3025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255" y="4327"/>
                              <a:ext cx="2995" cy="673"/>
                            </a:xfrm>
                            <a:custGeom>
                              <a:avLst/>
                              <a:gdLst>
                                <a:gd name="T0" fmla="*/ 0 w 2995"/>
                                <a:gd name="T1" fmla="*/ 336 h 673"/>
                                <a:gd name="T2" fmla="*/ 1498 w 2995"/>
                                <a:gd name="T3" fmla="*/ 0 h 673"/>
                                <a:gd name="T4" fmla="*/ 2995 w 2995"/>
                                <a:gd name="T5" fmla="*/ 336 h 673"/>
                                <a:gd name="T6" fmla="*/ 1498 w 2995"/>
                                <a:gd name="T7" fmla="*/ 673 h 673"/>
                                <a:gd name="T8" fmla="*/ 0 w 2995"/>
                                <a:gd name="T9" fmla="*/ 336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5" h="673">
                                  <a:moveTo>
                                    <a:pt x="0" y="336"/>
                                  </a:moveTo>
                                  <a:lnTo>
                                    <a:pt x="1498" y="0"/>
                                  </a:lnTo>
                                  <a:lnTo>
                                    <a:pt x="2995" y="336"/>
                                  </a:lnTo>
                                  <a:lnTo>
                                    <a:pt x="1498" y="673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9" y="4573"/>
                              <a:ext cx="2022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Пакетдокументовкомплектен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8" y="4573"/>
                              <a:ext cx="7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6291"/>
                              <a:ext cx="3013" cy="6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279" y="6298"/>
                              <a:ext cx="2995" cy="672"/>
                            </a:xfrm>
                            <a:custGeom>
                              <a:avLst/>
                              <a:gdLst>
                                <a:gd name="T0" fmla="*/ 0 w 2995"/>
                                <a:gd name="T1" fmla="*/ 336 h 672"/>
                                <a:gd name="T2" fmla="*/ 1497 w 2995"/>
                                <a:gd name="T3" fmla="*/ 0 h 672"/>
                                <a:gd name="T4" fmla="*/ 2995 w 2995"/>
                                <a:gd name="T5" fmla="*/ 336 h 672"/>
                                <a:gd name="T6" fmla="*/ 1497 w 2995"/>
                                <a:gd name="T7" fmla="*/ 672 h 672"/>
                                <a:gd name="T8" fmla="*/ 0 w 2995"/>
                                <a:gd name="T9" fmla="*/ 336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5" h="672">
                                  <a:moveTo>
                                    <a:pt x="0" y="336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2995" y="336"/>
                                  </a:lnTo>
                                  <a:lnTo>
                                    <a:pt x="1497" y="672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6291"/>
                              <a:ext cx="3013" cy="6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6291"/>
                              <a:ext cx="3025" cy="6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272" y="6292"/>
                              <a:ext cx="3008" cy="684"/>
                            </a:xfrm>
                            <a:custGeom>
                              <a:avLst/>
                              <a:gdLst>
                                <a:gd name="T0" fmla="*/ 7 w 4008"/>
                                <a:gd name="T1" fmla="*/ 454 h 923"/>
                                <a:gd name="T2" fmla="*/ 2003 w 4008"/>
                                <a:gd name="T3" fmla="*/ 0 h 923"/>
                                <a:gd name="T4" fmla="*/ 2006 w 4008"/>
                                <a:gd name="T5" fmla="*/ 0 h 923"/>
                                <a:gd name="T6" fmla="*/ 4002 w 4008"/>
                                <a:gd name="T7" fmla="*/ 454 h 923"/>
                                <a:gd name="T8" fmla="*/ 4008 w 4008"/>
                                <a:gd name="T9" fmla="*/ 461 h 923"/>
                                <a:gd name="T10" fmla="*/ 4002 w 4008"/>
                                <a:gd name="T11" fmla="*/ 469 h 923"/>
                                <a:gd name="T12" fmla="*/ 2006 w 4008"/>
                                <a:gd name="T13" fmla="*/ 923 h 923"/>
                                <a:gd name="T14" fmla="*/ 2003 w 4008"/>
                                <a:gd name="T15" fmla="*/ 923 h 923"/>
                                <a:gd name="T16" fmla="*/ 7 w 4008"/>
                                <a:gd name="T17" fmla="*/ 469 h 923"/>
                                <a:gd name="T18" fmla="*/ 1 w 4008"/>
                                <a:gd name="T19" fmla="*/ 460 h 923"/>
                                <a:gd name="T20" fmla="*/ 11 w 4008"/>
                                <a:gd name="T21" fmla="*/ 454 h 923"/>
                                <a:gd name="T22" fmla="*/ 2006 w 4008"/>
                                <a:gd name="T23" fmla="*/ 907 h 923"/>
                                <a:gd name="T24" fmla="*/ 2003 w 4008"/>
                                <a:gd name="T25" fmla="*/ 907 h 923"/>
                                <a:gd name="T26" fmla="*/ 3998 w 4008"/>
                                <a:gd name="T27" fmla="*/ 454 h 923"/>
                                <a:gd name="T28" fmla="*/ 3998 w 4008"/>
                                <a:gd name="T29" fmla="*/ 469 h 923"/>
                                <a:gd name="T30" fmla="*/ 2003 w 4008"/>
                                <a:gd name="T31" fmla="*/ 16 h 923"/>
                                <a:gd name="T32" fmla="*/ 2006 w 4008"/>
                                <a:gd name="T33" fmla="*/ 16 h 923"/>
                                <a:gd name="T34" fmla="*/ 11 w 4008"/>
                                <a:gd name="T35" fmla="*/ 469 h 923"/>
                                <a:gd name="T36" fmla="*/ 1 w 4008"/>
                                <a:gd name="T37" fmla="*/ 463 h 923"/>
                                <a:gd name="T38" fmla="*/ 7 w 4008"/>
                                <a:gd name="T39" fmla="*/ 454 h 9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08" h="923">
                                  <a:moveTo>
                                    <a:pt x="7" y="454"/>
                                  </a:moveTo>
                                  <a:lnTo>
                                    <a:pt x="2003" y="0"/>
                                  </a:lnTo>
                                  <a:cubicBezTo>
                                    <a:pt x="2004" y="0"/>
                                    <a:pt x="2005" y="0"/>
                                    <a:pt x="2006" y="0"/>
                                  </a:cubicBezTo>
                                  <a:lnTo>
                                    <a:pt x="4002" y="454"/>
                                  </a:lnTo>
                                  <a:cubicBezTo>
                                    <a:pt x="4006" y="455"/>
                                    <a:pt x="4008" y="458"/>
                                    <a:pt x="4008" y="461"/>
                                  </a:cubicBezTo>
                                  <a:cubicBezTo>
                                    <a:pt x="4008" y="465"/>
                                    <a:pt x="4006" y="468"/>
                                    <a:pt x="4002" y="469"/>
                                  </a:cubicBezTo>
                                  <a:lnTo>
                                    <a:pt x="2006" y="923"/>
                                  </a:lnTo>
                                  <a:cubicBezTo>
                                    <a:pt x="2005" y="923"/>
                                    <a:pt x="2004" y="923"/>
                                    <a:pt x="2003" y="923"/>
                                  </a:cubicBezTo>
                                  <a:lnTo>
                                    <a:pt x="7" y="469"/>
                                  </a:lnTo>
                                  <a:cubicBezTo>
                                    <a:pt x="3" y="468"/>
                                    <a:pt x="0" y="464"/>
                                    <a:pt x="1" y="460"/>
                                  </a:cubicBezTo>
                                  <a:cubicBezTo>
                                    <a:pt x="2" y="455"/>
                                    <a:pt x="6" y="453"/>
                                    <a:pt x="11" y="454"/>
                                  </a:cubicBezTo>
                                  <a:lnTo>
                                    <a:pt x="2006" y="907"/>
                                  </a:lnTo>
                                  <a:lnTo>
                                    <a:pt x="2003" y="907"/>
                                  </a:lnTo>
                                  <a:lnTo>
                                    <a:pt x="3998" y="454"/>
                                  </a:lnTo>
                                  <a:lnTo>
                                    <a:pt x="3998" y="469"/>
                                  </a:lnTo>
                                  <a:lnTo>
                                    <a:pt x="2003" y="16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1" y="469"/>
                                  </a:lnTo>
                                  <a:cubicBezTo>
                                    <a:pt x="6" y="470"/>
                                    <a:pt x="2" y="468"/>
                                    <a:pt x="1" y="463"/>
                                  </a:cubicBezTo>
                                  <a:cubicBezTo>
                                    <a:pt x="0" y="459"/>
                                    <a:pt x="3" y="455"/>
                                    <a:pt x="7" y="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6291"/>
                              <a:ext cx="3025" cy="6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255"/>
                              <a:ext cx="3025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267"/>
                              <a:ext cx="3025" cy="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291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338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374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421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469"/>
                              <a:ext cx="3025" cy="3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504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552"/>
                              <a:ext cx="3025" cy="83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635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682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729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765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812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860"/>
                              <a:ext cx="3025" cy="3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895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6943"/>
                              <a:ext cx="3025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255" y="6275"/>
                              <a:ext cx="2995" cy="672"/>
                            </a:xfrm>
                            <a:custGeom>
                              <a:avLst/>
                              <a:gdLst>
                                <a:gd name="T0" fmla="*/ 0 w 2995"/>
                                <a:gd name="T1" fmla="*/ 337 h 672"/>
                                <a:gd name="T2" fmla="*/ 1498 w 2995"/>
                                <a:gd name="T3" fmla="*/ 0 h 672"/>
                                <a:gd name="T4" fmla="*/ 2995 w 2995"/>
                                <a:gd name="T5" fmla="*/ 337 h 672"/>
                                <a:gd name="T6" fmla="*/ 1498 w 2995"/>
                                <a:gd name="T7" fmla="*/ 672 h 672"/>
                                <a:gd name="T8" fmla="*/ 0 w 2995"/>
                                <a:gd name="T9" fmla="*/ 337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5" h="672">
                                  <a:moveTo>
                                    <a:pt x="0" y="337"/>
                                  </a:moveTo>
                                  <a:lnTo>
                                    <a:pt x="1498" y="0"/>
                                  </a:lnTo>
                                  <a:lnTo>
                                    <a:pt x="2995" y="337"/>
                                  </a:lnTo>
                                  <a:lnTo>
                                    <a:pt x="1498" y="672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5" y="6421"/>
                              <a:ext cx="222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Выявленыоснованиядляотказа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1" y="6611"/>
                              <a:ext cx="156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предоставленииуслуги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8" y="6611"/>
                              <a:ext cx="7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Line 119"/>
                          <wps:cNvCnPr/>
                          <wps:spPr bwMode="auto">
                            <a:xfrm>
                              <a:off x="2753" y="5991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2697" y="6164"/>
                              <a:ext cx="113" cy="111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75 w 150"/>
                                <a:gd name="T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8" y="6024"/>
                              <a:ext cx="2000" cy="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2" y="6019"/>
                              <a:ext cx="206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Полныйпакетдокументовпозаявке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7677"/>
                              <a:ext cx="2365" cy="53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6" y="7682"/>
                              <a:ext cx="2359" cy="5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7677"/>
                              <a:ext cx="2365" cy="53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7665"/>
                              <a:ext cx="2389" cy="55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1630" y="7676"/>
                              <a:ext cx="2371" cy="545"/>
                            </a:xfrm>
                            <a:custGeom>
                              <a:avLst/>
                              <a:gdLst>
                                <a:gd name="T0" fmla="*/ 8 w 3160"/>
                                <a:gd name="T1" fmla="*/ 720 h 736"/>
                                <a:gd name="T2" fmla="*/ 3152 w 3160"/>
                                <a:gd name="T3" fmla="*/ 720 h 736"/>
                                <a:gd name="T4" fmla="*/ 3144 w 3160"/>
                                <a:gd name="T5" fmla="*/ 728 h 736"/>
                                <a:gd name="T6" fmla="*/ 3144 w 3160"/>
                                <a:gd name="T7" fmla="*/ 8 h 736"/>
                                <a:gd name="T8" fmla="*/ 3152 w 3160"/>
                                <a:gd name="T9" fmla="*/ 16 h 736"/>
                                <a:gd name="T10" fmla="*/ 8 w 3160"/>
                                <a:gd name="T11" fmla="*/ 16 h 736"/>
                                <a:gd name="T12" fmla="*/ 16 w 3160"/>
                                <a:gd name="T13" fmla="*/ 8 h 736"/>
                                <a:gd name="T14" fmla="*/ 16 w 3160"/>
                                <a:gd name="T15" fmla="*/ 728 h 736"/>
                                <a:gd name="T16" fmla="*/ 8 w 3160"/>
                                <a:gd name="T17" fmla="*/ 736 h 736"/>
                                <a:gd name="T18" fmla="*/ 0 w 3160"/>
                                <a:gd name="T19" fmla="*/ 728 h 736"/>
                                <a:gd name="T20" fmla="*/ 0 w 3160"/>
                                <a:gd name="T21" fmla="*/ 8 h 736"/>
                                <a:gd name="T22" fmla="*/ 8 w 3160"/>
                                <a:gd name="T23" fmla="*/ 0 h 736"/>
                                <a:gd name="T24" fmla="*/ 3152 w 3160"/>
                                <a:gd name="T25" fmla="*/ 0 h 736"/>
                                <a:gd name="T26" fmla="*/ 3160 w 3160"/>
                                <a:gd name="T27" fmla="*/ 8 h 736"/>
                                <a:gd name="T28" fmla="*/ 3160 w 3160"/>
                                <a:gd name="T29" fmla="*/ 728 h 736"/>
                                <a:gd name="T30" fmla="*/ 3152 w 3160"/>
                                <a:gd name="T31" fmla="*/ 736 h 736"/>
                                <a:gd name="T32" fmla="*/ 8 w 3160"/>
                                <a:gd name="T33" fmla="*/ 736 h 736"/>
                                <a:gd name="T34" fmla="*/ 0 w 3160"/>
                                <a:gd name="T35" fmla="*/ 728 h 736"/>
                                <a:gd name="T36" fmla="*/ 8 w 3160"/>
                                <a:gd name="T37" fmla="*/ 72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60" h="736">
                                  <a:moveTo>
                                    <a:pt x="8" y="720"/>
                                  </a:moveTo>
                                  <a:lnTo>
                                    <a:pt x="3152" y="720"/>
                                  </a:lnTo>
                                  <a:lnTo>
                                    <a:pt x="3144" y="728"/>
                                  </a:lnTo>
                                  <a:lnTo>
                                    <a:pt x="3144" y="8"/>
                                  </a:lnTo>
                                  <a:lnTo>
                                    <a:pt x="315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8"/>
                                  </a:lnTo>
                                  <a:cubicBezTo>
                                    <a:pt x="16" y="733"/>
                                    <a:pt x="12" y="736"/>
                                    <a:pt x="8" y="736"/>
                                  </a:cubicBezTo>
                                  <a:cubicBezTo>
                                    <a:pt x="3" y="736"/>
                                    <a:pt x="0" y="733"/>
                                    <a:pt x="0" y="728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3152" y="0"/>
                                  </a:lnTo>
                                  <a:cubicBezTo>
                                    <a:pt x="3157" y="0"/>
                                    <a:pt x="3160" y="3"/>
                                    <a:pt x="3160" y="8"/>
                                  </a:cubicBezTo>
                                  <a:lnTo>
                                    <a:pt x="3160" y="728"/>
                                  </a:lnTo>
                                  <a:cubicBezTo>
                                    <a:pt x="3160" y="733"/>
                                    <a:pt x="3157" y="736"/>
                                    <a:pt x="3152" y="736"/>
                                  </a:cubicBezTo>
                                  <a:lnTo>
                                    <a:pt x="8" y="736"/>
                                  </a:lnTo>
                                  <a:cubicBezTo>
                                    <a:pt x="3" y="736"/>
                                    <a:pt x="0" y="733"/>
                                    <a:pt x="0" y="728"/>
                                  </a:cubicBezTo>
                                  <a:cubicBezTo>
                                    <a:pt x="0" y="724"/>
                                    <a:pt x="3" y="720"/>
                                    <a:pt x="8" y="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7665"/>
                              <a:ext cx="2389" cy="55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642"/>
                              <a:ext cx="2389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653"/>
                              <a:ext cx="2389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665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701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736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772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807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843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879"/>
                              <a:ext cx="2389" cy="7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950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7985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8021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8056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8092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8127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8163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8198"/>
                              <a:ext cx="2389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3" y="7659"/>
                              <a:ext cx="2360" cy="53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7737"/>
                              <a:ext cx="162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проверкаоснованийдля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" y="7926"/>
                              <a:ext cx="154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предоставленияуслуги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6362"/>
                              <a:ext cx="3638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7" y="6367"/>
                              <a:ext cx="3631" cy="5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6362"/>
                              <a:ext cx="3638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6350"/>
                              <a:ext cx="3662" cy="56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5311" y="6361"/>
                              <a:ext cx="3643" cy="546"/>
                            </a:xfrm>
                            <a:custGeom>
                              <a:avLst/>
                              <a:gdLst>
                                <a:gd name="T0" fmla="*/ 8 w 4854"/>
                                <a:gd name="T1" fmla="*/ 721 h 737"/>
                                <a:gd name="T2" fmla="*/ 4846 w 4854"/>
                                <a:gd name="T3" fmla="*/ 721 h 737"/>
                                <a:gd name="T4" fmla="*/ 4838 w 4854"/>
                                <a:gd name="T5" fmla="*/ 729 h 737"/>
                                <a:gd name="T6" fmla="*/ 4838 w 4854"/>
                                <a:gd name="T7" fmla="*/ 8 h 737"/>
                                <a:gd name="T8" fmla="*/ 4846 w 4854"/>
                                <a:gd name="T9" fmla="*/ 16 h 737"/>
                                <a:gd name="T10" fmla="*/ 8 w 4854"/>
                                <a:gd name="T11" fmla="*/ 16 h 737"/>
                                <a:gd name="T12" fmla="*/ 16 w 4854"/>
                                <a:gd name="T13" fmla="*/ 8 h 737"/>
                                <a:gd name="T14" fmla="*/ 16 w 4854"/>
                                <a:gd name="T15" fmla="*/ 729 h 737"/>
                                <a:gd name="T16" fmla="*/ 8 w 4854"/>
                                <a:gd name="T17" fmla="*/ 737 h 737"/>
                                <a:gd name="T18" fmla="*/ 0 w 4854"/>
                                <a:gd name="T19" fmla="*/ 729 h 737"/>
                                <a:gd name="T20" fmla="*/ 0 w 4854"/>
                                <a:gd name="T21" fmla="*/ 8 h 737"/>
                                <a:gd name="T22" fmla="*/ 8 w 4854"/>
                                <a:gd name="T23" fmla="*/ 0 h 737"/>
                                <a:gd name="T24" fmla="*/ 4846 w 4854"/>
                                <a:gd name="T25" fmla="*/ 0 h 737"/>
                                <a:gd name="T26" fmla="*/ 4854 w 4854"/>
                                <a:gd name="T27" fmla="*/ 8 h 737"/>
                                <a:gd name="T28" fmla="*/ 4854 w 4854"/>
                                <a:gd name="T29" fmla="*/ 729 h 737"/>
                                <a:gd name="T30" fmla="*/ 4846 w 4854"/>
                                <a:gd name="T31" fmla="*/ 737 h 737"/>
                                <a:gd name="T32" fmla="*/ 8 w 4854"/>
                                <a:gd name="T33" fmla="*/ 737 h 737"/>
                                <a:gd name="T34" fmla="*/ 0 w 4854"/>
                                <a:gd name="T35" fmla="*/ 729 h 737"/>
                                <a:gd name="T36" fmla="*/ 8 w 4854"/>
                                <a:gd name="T37" fmla="*/ 721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4" h="737">
                                  <a:moveTo>
                                    <a:pt x="8" y="721"/>
                                  </a:moveTo>
                                  <a:lnTo>
                                    <a:pt x="4846" y="721"/>
                                  </a:lnTo>
                                  <a:lnTo>
                                    <a:pt x="4838" y="729"/>
                                  </a:lnTo>
                                  <a:lnTo>
                                    <a:pt x="4838" y="8"/>
                                  </a:lnTo>
                                  <a:lnTo>
                                    <a:pt x="484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9"/>
                                  </a:lnTo>
                                  <a:cubicBezTo>
                                    <a:pt x="16" y="733"/>
                                    <a:pt x="12" y="737"/>
                                    <a:pt x="8" y="737"/>
                                  </a:cubicBezTo>
                                  <a:cubicBezTo>
                                    <a:pt x="4" y="737"/>
                                    <a:pt x="0" y="733"/>
                                    <a:pt x="0" y="72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4846" y="0"/>
                                  </a:lnTo>
                                  <a:cubicBezTo>
                                    <a:pt x="4850" y="0"/>
                                    <a:pt x="4854" y="4"/>
                                    <a:pt x="4854" y="8"/>
                                  </a:cubicBezTo>
                                  <a:lnTo>
                                    <a:pt x="4854" y="729"/>
                                  </a:lnTo>
                                  <a:cubicBezTo>
                                    <a:pt x="4854" y="733"/>
                                    <a:pt x="4850" y="737"/>
                                    <a:pt x="4846" y="737"/>
                                  </a:cubicBezTo>
                                  <a:lnTo>
                                    <a:pt x="8" y="737"/>
                                  </a:lnTo>
                                  <a:cubicBezTo>
                                    <a:pt x="4" y="737"/>
                                    <a:pt x="0" y="733"/>
                                    <a:pt x="0" y="729"/>
                                  </a:cubicBezTo>
                                  <a:cubicBezTo>
                                    <a:pt x="0" y="724"/>
                                    <a:pt x="4" y="721"/>
                                    <a:pt x="8" y="7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6350"/>
                              <a:ext cx="3662" cy="56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327"/>
                              <a:ext cx="366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338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350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386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421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457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492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528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563"/>
                              <a:ext cx="3662" cy="72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635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670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706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741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777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812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848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" y="6883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4" y="6344"/>
                              <a:ext cx="3631" cy="53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5" y="6469"/>
                              <a:ext cx="3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Отказ в предоставлениимуниципальнойуслуги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Line 174"/>
                          <wps:cNvCnPr/>
                          <wps:spPr bwMode="auto">
                            <a:xfrm>
                              <a:off x="4250" y="6612"/>
                              <a:ext cx="959" cy="0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5182" y="6556"/>
                              <a:ext cx="112" cy="111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75 h 150"/>
                                <a:gd name="T2" fmla="*/ 0 w 150"/>
                                <a:gd name="T3" fmla="*/ 150 h 150"/>
                                <a:gd name="T4" fmla="*/ 0 w 150"/>
                                <a:gd name="T5" fmla="*/ 0 h 150"/>
                                <a:gd name="T6" fmla="*/ 150 w 150"/>
                                <a:gd name="T7" fmla="*/ 7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75"/>
                                  </a:moveTo>
                                  <a:lnTo>
                                    <a:pt x="0" y="150"/>
                                  </a:lnTo>
                                  <a:cubicBezTo>
                                    <a:pt x="24" y="103"/>
                                    <a:pt x="24" y="47"/>
                                    <a:pt x="0" y="0"/>
                                  </a:cubicBezTo>
                                  <a:lnTo>
                                    <a:pt x="15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6677"/>
                              <a:ext cx="133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6671"/>
                              <a:ext cx="14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Line 178"/>
                          <wps:cNvCnPr/>
                          <wps:spPr bwMode="auto">
                            <a:xfrm>
                              <a:off x="2753" y="6947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2697" y="7545"/>
                              <a:ext cx="113" cy="111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75 w 150"/>
                                <a:gd name="T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8" y="7222"/>
                              <a:ext cx="182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8" y="7216"/>
                              <a:ext cx="19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" y="8578"/>
                              <a:ext cx="3013" cy="6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1316" y="8578"/>
                              <a:ext cx="2996" cy="671"/>
                            </a:xfrm>
                            <a:custGeom>
                              <a:avLst/>
                              <a:gdLst>
                                <a:gd name="T0" fmla="*/ 0 w 2996"/>
                                <a:gd name="T1" fmla="*/ 336 h 671"/>
                                <a:gd name="T2" fmla="*/ 1498 w 2996"/>
                                <a:gd name="T3" fmla="*/ 0 h 671"/>
                                <a:gd name="T4" fmla="*/ 2996 w 2996"/>
                                <a:gd name="T5" fmla="*/ 336 h 671"/>
                                <a:gd name="T6" fmla="*/ 1498 w 2996"/>
                                <a:gd name="T7" fmla="*/ 671 h 671"/>
                                <a:gd name="T8" fmla="*/ 0 w 2996"/>
                                <a:gd name="T9" fmla="*/ 336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6" h="671">
                                  <a:moveTo>
                                    <a:pt x="0" y="336"/>
                                  </a:moveTo>
                                  <a:lnTo>
                                    <a:pt x="1498" y="0"/>
                                  </a:lnTo>
                                  <a:lnTo>
                                    <a:pt x="2996" y="336"/>
                                  </a:lnTo>
                                  <a:lnTo>
                                    <a:pt x="1498" y="671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" y="8578"/>
                              <a:ext cx="3013" cy="6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" y="8566"/>
                              <a:ext cx="3025" cy="6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1310" y="8572"/>
                              <a:ext cx="3008" cy="683"/>
                            </a:xfrm>
                            <a:custGeom>
                              <a:avLst/>
                              <a:gdLst>
                                <a:gd name="T0" fmla="*/ 7 w 4008"/>
                                <a:gd name="T1" fmla="*/ 454 h 923"/>
                                <a:gd name="T2" fmla="*/ 2002 w 4008"/>
                                <a:gd name="T3" fmla="*/ 0 h 923"/>
                                <a:gd name="T4" fmla="*/ 2006 w 4008"/>
                                <a:gd name="T5" fmla="*/ 0 h 923"/>
                                <a:gd name="T6" fmla="*/ 4001 w 4008"/>
                                <a:gd name="T7" fmla="*/ 454 h 923"/>
                                <a:gd name="T8" fmla="*/ 4008 w 4008"/>
                                <a:gd name="T9" fmla="*/ 462 h 923"/>
                                <a:gd name="T10" fmla="*/ 4001 w 4008"/>
                                <a:gd name="T11" fmla="*/ 469 h 923"/>
                                <a:gd name="T12" fmla="*/ 2006 w 4008"/>
                                <a:gd name="T13" fmla="*/ 923 h 923"/>
                                <a:gd name="T14" fmla="*/ 2002 w 4008"/>
                                <a:gd name="T15" fmla="*/ 923 h 923"/>
                                <a:gd name="T16" fmla="*/ 7 w 4008"/>
                                <a:gd name="T17" fmla="*/ 469 h 923"/>
                                <a:gd name="T18" fmla="*/ 1 w 4008"/>
                                <a:gd name="T19" fmla="*/ 460 h 923"/>
                                <a:gd name="T20" fmla="*/ 10 w 4008"/>
                                <a:gd name="T21" fmla="*/ 454 h 923"/>
                                <a:gd name="T22" fmla="*/ 2006 w 4008"/>
                                <a:gd name="T23" fmla="*/ 907 h 923"/>
                                <a:gd name="T24" fmla="*/ 2002 w 4008"/>
                                <a:gd name="T25" fmla="*/ 907 h 923"/>
                                <a:gd name="T26" fmla="*/ 3998 w 4008"/>
                                <a:gd name="T27" fmla="*/ 454 h 923"/>
                                <a:gd name="T28" fmla="*/ 3998 w 4008"/>
                                <a:gd name="T29" fmla="*/ 469 h 923"/>
                                <a:gd name="T30" fmla="*/ 2002 w 4008"/>
                                <a:gd name="T31" fmla="*/ 16 h 923"/>
                                <a:gd name="T32" fmla="*/ 2006 w 4008"/>
                                <a:gd name="T33" fmla="*/ 16 h 923"/>
                                <a:gd name="T34" fmla="*/ 10 w 4008"/>
                                <a:gd name="T35" fmla="*/ 469 h 923"/>
                                <a:gd name="T36" fmla="*/ 1 w 4008"/>
                                <a:gd name="T37" fmla="*/ 463 h 923"/>
                                <a:gd name="T38" fmla="*/ 7 w 4008"/>
                                <a:gd name="T39" fmla="*/ 454 h 9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08" h="923">
                                  <a:moveTo>
                                    <a:pt x="7" y="454"/>
                                  </a:moveTo>
                                  <a:lnTo>
                                    <a:pt x="2002" y="0"/>
                                  </a:lnTo>
                                  <a:cubicBezTo>
                                    <a:pt x="2003" y="0"/>
                                    <a:pt x="2005" y="0"/>
                                    <a:pt x="2006" y="0"/>
                                  </a:cubicBezTo>
                                  <a:lnTo>
                                    <a:pt x="4001" y="454"/>
                                  </a:lnTo>
                                  <a:cubicBezTo>
                                    <a:pt x="4005" y="455"/>
                                    <a:pt x="4008" y="458"/>
                                    <a:pt x="4008" y="462"/>
                                  </a:cubicBezTo>
                                  <a:cubicBezTo>
                                    <a:pt x="4008" y="465"/>
                                    <a:pt x="4005" y="469"/>
                                    <a:pt x="4001" y="469"/>
                                  </a:cubicBezTo>
                                  <a:lnTo>
                                    <a:pt x="2006" y="923"/>
                                  </a:lnTo>
                                  <a:cubicBezTo>
                                    <a:pt x="2005" y="923"/>
                                    <a:pt x="2003" y="923"/>
                                    <a:pt x="2002" y="923"/>
                                  </a:cubicBezTo>
                                  <a:lnTo>
                                    <a:pt x="7" y="469"/>
                                  </a:lnTo>
                                  <a:cubicBezTo>
                                    <a:pt x="2" y="468"/>
                                    <a:pt x="0" y="464"/>
                                    <a:pt x="1" y="460"/>
                                  </a:cubicBezTo>
                                  <a:cubicBezTo>
                                    <a:pt x="2" y="456"/>
                                    <a:pt x="6" y="453"/>
                                    <a:pt x="10" y="454"/>
                                  </a:cubicBezTo>
                                  <a:lnTo>
                                    <a:pt x="2006" y="907"/>
                                  </a:lnTo>
                                  <a:lnTo>
                                    <a:pt x="2002" y="907"/>
                                  </a:lnTo>
                                  <a:lnTo>
                                    <a:pt x="3998" y="454"/>
                                  </a:lnTo>
                                  <a:lnTo>
                                    <a:pt x="3998" y="469"/>
                                  </a:lnTo>
                                  <a:lnTo>
                                    <a:pt x="2002" y="16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0" y="469"/>
                                  </a:lnTo>
                                  <a:cubicBezTo>
                                    <a:pt x="6" y="470"/>
                                    <a:pt x="2" y="468"/>
                                    <a:pt x="1" y="463"/>
                                  </a:cubicBezTo>
                                  <a:cubicBezTo>
                                    <a:pt x="0" y="459"/>
                                    <a:pt x="2" y="455"/>
                                    <a:pt x="7" y="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" y="8566"/>
                              <a:ext cx="3025" cy="6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542"/>
                              <a:ext cx="3025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554"/>
                              <a:ext cx="3025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566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613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660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696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743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791"/>
                              <a:ext cx="3025" cy="3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826"/>
                              <a:ext cx="3025" cy="95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921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8957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9004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9051"/>
                              <a:ext cx="3025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9087"/>
                              <a:ext cx="3025" cy="47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9134"/>
                              <a:ext cx="3025" cy="4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9182"/>
                              <a:ext cx="3025" cy="3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9217"/>
                              <a:ext cx="3025" cy="2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0" y="7620"/>
                            <a:ext cx="5748655" cy="6920865"/>
                            <a:chOff x="0" y="12"/>
                            <a:chExt cx="9053" cy="10899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1294" y="8555"/>
                              <a:ext cx="2995" cy="671"/>
                            </a:xfrm>
                            <a:custGeom>
                              <a:avLst/>
                              <a:gdLst>
                                <a:gd name="T0" fmla="*/ 0 w 2995"/>
                                <a:gd name="T1" fmla="*/ 336 h 671"/>
                                <a:gd name="T2" fmla="*/ 1497 w 2995"/>
                                <a:gd name="T3" fmla="*/ 0 h 671"/>
                                <a:gd name="T4" fmla="*/ 2995 w 2995"/>
                                <a:gd name="T5" fmla="*/ 336 h 671"/>
                                <a:gd name="T6" fmla="*/ 1497 w 2995"/>
                                <a:gd name="T7" fmla="*/ 671 h 671"/>
                                <a:gd name="T8" fmla="*/ 0 w 2995"/>
                                <a:gd name="T9" fmla="*/ 336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5" h="671">
                                  <a:moveTo>
                                    <a:pt x="0" y="336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2995" y="336"/>
                                  </a:lnTo>
                                  <a:lnTo>
                                    <a:pt x="1497" y="671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8696"/>
                              <a:ext cx="222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Выявленыоснованиядляотказа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8886"/>
                              <a:ext cx="156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предоставленииуслуги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4" y="8886"/>
                              <a:ext cx="7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8" name="Line 210"/>
                          <wps:cNvCnPr/>
                          <wps:spPr bwMode="auto">
                            <a:xfrm flipH="1">
                              <a:off x="2791" y="8193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2735" y="8443"/>
                              <a:ext cx="113" cy="112"/>
                            </a:xfrm>
                            <a:custGeom>
                              <a:avLst/>
                              <a:gdLst>
                                <a:gd name="T0" fmla="*/ 74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4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4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5" y="8637"/>
                              <a:ext cx="3686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1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7" y="8646"/>
                              <a:ext cx="3682" cy="5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5" y="8637"/>
                              <a:ext cx="3686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3" y="8637"/>
                              <a:ext cx="3710" cy="56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6"/>
                          <wps:cNvSpPr>
                            <a:spLocks/>
                          </wps:cNvSpPr>
                          <wps:spPr bwMode="auto">
                            <a:xfrm>
                              <a:off x="5351" y="8640"/>
                              <a:ext cx="3694" cy="546"/>
                            </a:xfrm>
                            <a:custGeom>
                              <a:avLst/>
                              <a:gdLst>
                                <a:gd name="T0" fmla="*/ 8 w 4922"/>
                                <a:gd name="T1" fmla="*/ 721 h 737"/>
                                <a:gd name="T2" fmla="*/ 4914 w 4922"/>
                                <a:gd name="T3" fmla="*/ 721 h 737"/>
                                <a:gd name="T4" fmla="*/ 4906 w 4922"/>
                                <a:gd name="T5" fmla="*/ 729 h 737"/>
                                <a:gd name="T6" fmla="*/ 4906 w 4922"/>
                                <a:gd name="T7" fmla="*/ 8 h 737"/>
                                <a:gd name="T8" fmla="*/ 4914 w 4922"/>
                                <a:gd name="T9" fmla="*/ 16 h 737"/>
                                <a:gd name="T10" fmla="*/ 8 w 4922"/>
                                <a:gd name="T11" fmla="*/ 16 h 737"/>
                                <a:gd name="T12" fmla="*/ 16 w 4922"/>
                                <a:gd name="T13" fmla="*/ 8 h 737"/>
                                <a:gd name="T14" fmla="*/ 16 w 4922"/>
                                <a:gd name="T15" fmla="*/ 729 h 737"/>
                                <a:gd name="T16" fmla="*/ 8 w 4922"/>
                                <a:gd name="T17" fmla="*/ 737 h 737"/>
                                <a:gd name="T18" fmla="*/ 0 w 4922"/>
                                <a:gd name="T19" fmla="*/ 729 h 737"/>
                                <a:gd name="T20" fmla="*/ 0 w 4922"/>
                                <a:gd name="T21" fmla="*/ 8 h 737"/>
                                <a:gd name="T22" fmla="*/ 8 w 4922"/>
                                <a:gd name="T23" fmla="*/ 0 h 737"/>
                                <a:gd name="T24" fmla="*/ 4914 w 4922"/>
                                <a:gd name="T25" fmla="*/ 0 h 737"/>
                                <a:gd name="T26" fmla="*/ 4922 w 4922"/>
                                <a:gd name="T27" fmla="*/ 8 h 737"/>
                                <a:gd name="T28" fmla="*/ 4922 w 4922"/>
                                <a:gd name="T29" fmla="*/ 729 h 737"/>
                                <a:gd name="T30" fmla="*/ 4914 w 4922"/>
                                <a:gd name="T31" fmla="*/ 737 h 737"/>
                                <a:gd name="T32" fmla="*/ 8 w 4922"/>
                                <a:gd name="T33" fmla="*/ 737 h 737"/>
                                <a:gd name="T34" fmla="*/ 0 w 4922"/>
                                <a:gd name="T35" fmla="*/ 729 h 737"/>
                                <a:gd name="T36" fmla="*/ 8 w 4922"/>
                                <a:gd name="T37" fmla="*/ 721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922" h="737">
                                  <a:moveTo>
                                    <a:pt x="8" y="721"/>
                                  </a:moveTo>
                                  <a:lnTo>
                                    <a:pt x="4914" y="721"/>
                                  </a:lnTo>
                                  <a:lnTo>
                                    <a:pt x="4906" y="729"/>
                                  </a:lnTo>
                                  <a:lnTo>
                                    <a:pt x="4906" y="8"/>
                                  </a:lnTo>
                                  <a:lnTo>
                                    <a:pt x="491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9"/>
                                  </a:lnTo>
                                  <a:cubicBezTo>
                                    <a:pt x="16" y="733"/>
                                    <a:pt x="12" y="737"/>
                                    <a:pt x="8" y="737"/>
                                  </a:cubicBezTo>
                                  <a:cubicBezTo>
                                    <a:pt x="3" y="737"/>
                                    <a:pt x="0" y="733"/>
                                    <a:pt x="0" y="72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4914" y="0"/>
                                  </a:lnTo>
                                  <a:cubicBezTo>
                                    <a:pt x="4918" y="0"/>
                                    <a:pt x="4922" y="4"/>
                                    <a:pt x="4922" y="8"/>
                                  </a:cubicBezTo>
                                  <a:lnTo>
                                    <a:pt x="4922" y="729"/>
                                  </a:lnTo>
                                  <a:cubicBezTo>
                                    <a:pt x="4922" y="733"/>
                                    <a:pt x="4918" y="737"/>
                                    <a:pt x="4914" y="737"/>
                                  </a:cubicBezTo>
                                  <a:lnTo>
                                    <a:pt x="8" y="737"/>
                                  </a:lnTo>
                                  <a:cubicBezTo>
                                    <a:pt x="3" y="737"/>
                                    <a:pt x="0" y="733"/>
                                    <a:pt x="0" y="729"/>
                                  </a:cubicBezTo>
                                  <a:cubicBezTo>
                                    <a:pt x="0" y="725"/>
                                    <a:pt x="3" y="721"/>
                                    <a:pt x="8" y="7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3" y="8637"/>
                              <a:ext cx="3710" cy="56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601"/>
                              <a:ext cx="3710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613"/>
                              <a:ext cx="3710" cy="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637"/>
                              <a:ext cx="3710" cy="3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672"/>
                              <a:ext cx="3710" cy="3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708"/>
                              <a:ext cx="3710" cy="35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743"/>
                              <a:ext cx="3710" cy="36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779"/>
                              <a:ext cx="3710" cy="3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814"/>
                              <a:ext cx="3710" cy="2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838"/>
                              <a:ext cx="3710" cy="7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909"/>
                              <a:ext cx="3710" cy="36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945"/>
                              <a:ext cx="3710" cy="3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8980"/>
                              <a:ext cx="3710" cy="36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9016"/>
                              <a:ext cx="3710" cy="3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9051"/>
                              <a:ext cx="3710" cy="3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9087"/>
                              <a:ext cx="3710" cy="3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9122"/>
                              <a:ext cx="3710" cy="36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8624"/>
                              <a:ext cx="3681" cy="533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5" y="8791"/>
                              <a:ext cx="3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Отказ в предоставлениимуниципальнойуслуги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4" name="Line 236"/>
                          <wps:cNvCnPr/>
                          <wps:spPr bwMode="auto">
                            <a:xfrm>
                              <a:off x="4289" y="8891"/>
                              <a:ext cx="959" cy="0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Freeform 237"/>
                          <wps:cNvSpPr>
                            <a:spLocks/>
                          </wps:cNvSpPr>
                          <wps:spPr bwMode="auto">
                            <a:xfrm>
                              <a:off x="5221" y="8835"/>
                              <a:ext cx="113" cy="111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75 h 150"/>
                                <a:gd name="T2" fmla="*/ 0 w 150"/>
                                <a:gd name="T3" fmla="*/ 150 h 150"/>
                                <a:gd name="T4" fmla="*/ 0 w 150"/>
                                <a:gd name="T5" fmla="*/ 0 h 150"/>
                                <a:gd name="T6" fmla="*/ 150 w 150"/>
                                <a:gd name="T7" fmla="*/ 7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75"/>
                                  </a:moveTo>
                                  <a:lnTo>
                                    <a:pt x="0" y="150"/>
                                  </a:lnTo>
                                  <a:cubicBezTo>
                                    <a:pt x="23" y="103"/>
                                    <a:pt x="23" y="47"/>
                                    <a:pt x="0" y="0"/>
                                  </a:cubicBezTo>
                                  <a:lnTo>
                                    <a:pt x="15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8900"/>
                              <a:ext cx="133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8898"/>
                              <a:ext cx="14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9525"/>
                              <a:ext cx="2365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9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4" y="9533"/>
                              <a:ext cx="2360" cy="5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9525"/>
                              <a:ext cx="2365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9525"/>
                              <a:ext cx="2389" cy="56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4"/>
                          <wps:cNvSpPr>
                            <a:spLocks/>
                          </wps:cNvSpPr>
                          <wps:spPr bwMode="auto">
                            <a:xfrm>
                              <a:off x="1628" y="9528"/>
                              <a:ext cx="2372" cy="545"/>
                            </a:xfrm>
                            <a:custGeom>
                              <a:avLst/>
                              <a:gdLst>
                                <a:gd name="T0" fmla="*/ 8 w 3160"/>
                                <a:gd name="T1" fmla="*/ 721 h 737"/>
                                <a:gd name="T2" fmla="*/ 3152 w 3160"/>
                                <a:gd name="T3" fmla="*/ 721 h 737"/>
                                <a:gd name="T4" fmla="*/ 3144 w 3160"/>
                                <a:gd name="T5" fmla="*/ 729 h 737"/>
                                <a:gd name="T6" fmla="*/ 3144 w 3160"/>
                                <a:gd name="T7" fmla="*/ 8 h 737"/>
                                <a:gd name="T8" fmla="*/ 3152 w 3160"/>
                                <a:gd name="T9" fmla="*/ 16 h 737"/>
                                <a:gd name="T10" fmla="*/ 8 w 3160"/>
                                <a:gd name="T11" fmla="*/ 16 h 737"/>
                                <a:gd name="T12" fmla="*/ 16 w 3160"/>
                                <a:gd name="T13" fmla="*/ 8 h 737"/>
                                <a:gd name="T14" fmla="*/ 16 w 3160"/>
                                <a:gd name="T15" fmla="*/ 729 h 737"/>
                                <a:gd name="T16" fmla="*/ 8 w 3160"/>
                                <a:gd name="T17" fmla="*/ 737 h 737"/>
                                <a:gd name="T18" fmla="*/ 0 w 3160"/>
                                <a:gd name="T19" fmla="*/ 729 h 737"/>
                                <a:gd name="T20" fmla="*/ 0 w 3160"/>
                                <a:gd name="T21" fmla="*/ 8 h 737"/>
                                <a:gd name="T22" fmla="*/ 8 w 3160"/>
                                <a:gd name="T23" fmla="*/ 0 h 737"/>
                                <a:gd name="T24" fmla="*/ 3152 w 3160"/>
                                <a:gd name="T25" fmla="*/ 0 h 737"/>
                                <a:gd name="T26" fmla="*/ 3160 w 3160"/>
                                <a:gd name="T27" fmla="*/ 8 h 737"/>
                                <a:gd name="T28" fmla="*/ 3160 w 3160"/>
                                <a:gd name="T29" fmla="*/ 729 h 737"/>
                                <a:gd name="T30" fmla="*/ 3152 w 3160"/>
                                <a:gd name="T31" fmla="*/ 737 h 737"/>
                                <a:gd name="T32" fmla="*/ 8 w 3160"/>
                                <a:gd name="T33" fmla="*/ 737 h 737"/>
                                <a:gd name="T34" fmla="*/ 0 w 3160"/>
                                <a:gd name="T35" fmla="*/ 729 h 737"/>
                                <a:gd name="T36" fmla="*/ 8 w 3160"/>
                                <a:gd name="T37" fmla="*/ 721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60" h="737">
                                  <a:moveTo>
                                    <a:pt x="8" y="721"/>
                                  </a:moveTo>
                                  <a:lnTo>
                                    <a:pt x="3152" y="721"/>
                                  </a:lnTo>
                                  <a:lnTo>
                                    <a:pt x="3144" y="729"/>
                                  </a:lnTo>
                                  <a:lnTo>
                                    <a:pt x="3144" y="8"/>
                                  </a:lnTo>
                                  <a:lnTo>
                                    <a:pt x="315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9"/>
                                  </a:lnTo>
                                  <a:cubicBezTo>
                                    <a:pt x="16" y="733"/>
                                    <a:pt x="12" y="737"/>
                                    <a:pt x="8" y="737"/>
                                  </a:cubicBezTo>
                                  <a:cubicBezTo>
                                    <a:pt x="3" y="737"/>
                                    <a:pt x="0" y="733"/>
                                    <a:pt x="0" y="72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3152" y="0"/>
                                  </a:lnTo>
                                  <a:cubicBezTo>
                                    <a:pt x="3157" y="0"/>
                                    <a:pt x="3160" y="4"/>
                                    <a:pt x="3160" y="8"/>
                                  </a:cubicBezTo>
                                  <a:lnTo>
                                    <a:pt x="3160" y="729"/>
                                  </a:lnTo>
                                  <a:cubicBezTo>
                                    <a:pt x="3160" y="733"/>
                                    <a:pt x="3157" y="737"/>
                                    <a:pt x="3152" y="737"/>
                                  </a:cubicBezTo>
                                  <a:lnTo>
                                    <a:pt x="8" y="737"/>
                                  </a:lnTo>
                                  <a:cubicBezTo>
                                    <a:pt x="3" y="737"/>
                                    <a:pt x="0" y="733"/>
                                    <a:pt x="0" y="729"/>
                                  </a:cubicBezTo>
                                  <a:cubicBezTo>
                                    <a:pt x="0" y="724"/>
                                    <a:pt x="3" y="721"/>
                                    <a:pt x="8" y="7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9525"/>
                              <a:ext cx="2389" cy="56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490"/>
                              <a:ext cx="2389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502"/>
                              <a:ext cx="2389" cy="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525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561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596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632"/>
                              <a:ext cx="2389" cy="2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656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691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727"/>
                              <a:ext cx="2389" cy="7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798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833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869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904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940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9976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10011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10047"/>
                              <a:ext cx="2389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9511"/>
                              <a:ext cx="2360" cy="533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9679"/>
                              <a:ext cx="1922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Постановказаявителянаучёт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3" name="Line 265"/>
                          <wps:cNvCnPr/>
                          <wps:spPr bwMode="auto">
                            <a:xfrm>
                              <a:off x="2791" y="922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Freeform 266"/>
                          <wps:cNvSpPr>
                            <a:spLocks/>
                          </wps:cNvSpPr>
                          <wps:spPr bwMode="auto">
                            <a:xfrm>
                              <a:off x="2734" y="9399"/>
                              <a:ext cx="113" cy="112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75 w 150"/>
                                <a:gd name="T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10343"/>
                              <a:ext cx="2365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6" y="10352"/>
                              <a:ext cx="2360" cy="5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10343"/>
                              <a:ext cx="2365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10343"/>
                              <a:ext cx="2389" cy="56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610" y="10346"/>
                              <a:ext cx="2372" cy="545"/>
                            </a:xfrm>
                            <a:custGeom>
                              <a:avLst/>
                              <a:gdLst>
                                <a:gd name="T0" fmla="*/ 8 w 3160"/>
                                <a:gd name="T1" fmla="*/ 721 h 737"/>
                                <a:gd name="T2" fmla="*/ 3152 w 3160"/>
                                <a:gd name="T3" fmla="*/ 721 h 737"/>
                                <a:gd name="T4" fmla="*/ 3144 w 3160"/>
                                <a:gd name="T5" fmla="*/ 729 h 737"/>
                                <a:gd name="T6" fmla="*/ 3144 w 3160"/>
                                <a:gd name="T7" fmla="*/ 8 h 737"/>
                                <a:gd name="T8" fmla="*/ 3152 w 3160"/>
                                <a:gd name="T9" fmla="*/ 16 h 737"/>
                                <a:gd name="T10" fmla="*/ 8 w 3160"/>
                                <a:gd name="T11" fmla="*/ 16 h 737"/>
                                <a:gd name="T12" fmla="*/ 16 w 3160"/>
                                <a:gd name="T13" fmla="*/ 8 h 737"/>
                                <a:gd name="T14" fmla="*/ 16 w 3160"/>
                                <a:gd name="T15" fmla="*/ 729 h 737"/>
                                <a:gd name="T16" fmla="*/ 8 w 3160"/>
                                <a:gd name="T17" fmla="*/ 737 h 737"/>
                                <a:gd name="T18" fmla="*/ 0 w 3160"/>
                                <a:gd name="T19" fmla="*/ 729 h 737"/>
                                <a:gd name="T20" fmla="*/ 0 w 3160"/>
                                <a:gd name="T21" fmla="*/ 8 h 737"/>
                                <a:gd name="T22" fmla="*/ 8 w 3160"/>
                                <a:gd name="T23" fmla="*/ 0 h 737"/>
                                <a:gd name="T24" fmla="*/ 3152 w 3160"/>
                                <a:gd name="T25" fmla="*/ 0 h 737"/>
                                <a:gd name="T26" fmla="*/ 3160 w 3160"/>
                                <a:gd name="T27" fmla="*/ 8 h 737"/>
                                <a:gd name="T28" fmla="*/ 3160 w 3160"/>
                                <a:gd name="T29" fmla="*/ 729 h 737"/>
                                <a:gd name="T30" fmla="*/ 3152 w 3160"/>
                                <a:gd name="T31" fmla="*/ 737 h 737"/>
                                <a:gd name="T32" fmla="*/ 8 w 3160"/>
                                <a:gd name="T33" fmla="*/ 737 h 737"/>
                                <a:gd name="T34" fmla="*/ 0 w 3160"/>
                                <a:gd name="T35" fmla="*/ 729 h 737"/>
                                <a:gd name="T36" fmla="*/ 8 w 3160"/>
                                <a:gd name="T37" fmla="*/ 721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60" h="737">
                                  <a:moveTo>
                                    <a:pt x="8" y="721"/>
                                  </a:moveTo>
                                  <a:lnTo>
                                    <a:pt x="3152" y="721"/>
                                  </a:lnTo>
                                  <a:lnTo>
                                    <a:pt x="3144" y="729"/>
                                  </a:lnTo>
                                  <a:lnTo>
                                    <a:pt x="3144" y="8"/>
                                  </a:lnTo>
                                  <a:lnTo>
                                    <a:pt x="315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9"/>
                                  </a:lnTo>
                                  <a:cubicBezTo>
                                    <a:pt x="16" y="733"/>
                                    <a:pt x="12" y="737"/>
                                    <a:pt x="8" y="737"/>
                                  </a:cubicBezTo>
                                  <a:cubicBezTo>
                                    <a:pt x="3" y="737"/>
                                    <a:pt x="0" y="733"/>
                                    <a:pt x="0" y="72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3152" y="0"/>
                                  </a:lnTo>
                                  <a:cubicBezTo>
                                    <a:pt x="3156" y="0"/>
                                    <a:pt x="3160" y="3"/>
                                    <a:pt x="3160" y="8"/>
                                  </a:cubicBezTo>
                                  <a:lnTo>
                                    <a:pt x="3160" y="729"/>
                                  </a:lnTo>
                                  <a:cubicBezTo>
                                    <a:pt x="3160" y="733"/>
                                    <a:pt x="3156" y="737"/>
                                    <a:pt x="3152" y="737"/>
                                  </a:cubicBezTo>
                                  <a:lnTo>
                                    <a:pt x="8" y="737"/>
                                  </a:lnTo>
                                  <a:cubicBezTo>
                                    <a:pt x="3" y="737"/>
                                    <a:pt x="0" y="733"/>
                                    <a:pt x="0" y="729"/>
                                  </a:cubicBezTo>
                                  <a:cubicBezTo>
                                    <a:pt x="0" y="724"/>
                                    <a:pt x="3" y="721"/>
                                    <a:pt x="8" y="7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10343"/>
                              <a:ext cx="2389" cy="56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307"/>
                              <a:ext cx="2389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319"/>
                              <a:ext cx="2389" cy="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343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378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414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449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485"/>
                              <a:ext cx="2389" cy="2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509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544"/>
                              <a:ext cx="2389" cy="7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615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651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686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722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757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793"/>
                              <a:ext cx="2389" cy="3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829"/>
                              <a:ext cx="2389" cy="3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0864"/>
                              <a:ext cx="2389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3" y="10329"/>
                              <a:ext cx="2359" cy="53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" y="10307"/>
                              <a:ext cx="186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Регистрация в журналучёта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10497"/>
                              <a:ext cx="1812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соответствующейльготной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5" y="10687"/>
                              <a:ext cx="126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категорииграждан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2" name="Line 294"/>
                          <wps:cNvCnPr/>
                          <wps:spPr bwMode="auto">
                            <a:xfrm flipH="1">
                              <a:off x="2778" y="10044"/>
                              <a:ext cx="13" cy="201"/>
                            </a:xfrm>
                            <a:prstGeom prst="line">
                              <a:avLst/>
                            </a:pr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Freeform 295"/>
                          <wps:cNvSpPr>
                            <a:spLocks/>
                          </wps:cNvSpPr>
                          <wps:spPr bwMode="auto">
                            <a:xfrm>
                              <a:off x="2724" y="10215"/>
                              <a:ext cx="112" cy="114"/>
                            </a:xfrm>
                            <a:custGeom>
                              <a:avLst/>
                              <a:gdLst>
                                <a:gd name="T0" fmla="*/ 65 w 149"/>
                                <a:gd name="T1" fmla="*/ 154 h 154"/>
                                <a:gd name="T2" fmla="*/ 0 w 149"/>
                                <a:gd name="T3" fmla="*/ 0 h 154"/>
                                <a:gd name="T4" fmla="*/ 149 w 149"/>
                                <a:gd name="T5" fmla="*/ 9 h 154"/>
                                <a:gd name="T6" fmla="*/ 65 w 149"/>
                                <a:gd name="T7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54">
                                  <a:moveTo>
                                    <a:pt x="65" y="154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5" y="26"/>
                                    <a:pt x="101" y="30"/>
                                    <a:pt x="149" y="9"/>
                                  </a:cubicBezTo>
                                  <a:lnTo>
                                    <a:pt x="6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6" y="10100"/>
                              <a:ext cx="132" cy="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0094"/>
                              <a:ext cx="14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6" name="Freeform 298"/>
                          <wps:cNvSpPr>
                            <a:spLocks/>
                          </wps:cNvSpPr>
                          <wps:spPr bwMode="auto">
                            <a:xfrm>
                              <a:off x="1315" y="410"/>
                              <a:ext cx="1433" cy="1835"/>
                            </a:xfrm>
                            <a:custGeom>
                              <a:avLst/>
                              <a:gdLst>
                                <a:gd name="T0" fmla="*/ 0 w 1433"/>
                                <a:gd name="T1" fmla="*/ 0 h 1835"/>
                                <a:gd name="T2" fmla="*/ 1433 w 1433"/>
                                <a:gd name="T3" fmla="*/ 0 h 1835"/>
                                <a:gd name="T4" fmla="*/ 1433 w 1433"/>
                                <a:gd name="T5" fmla="*/ 1835 h 1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3" h="1835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  <a:lnTo>
                                    <a:pt x="1433" y="1835"/>
                                  </a:lnTo>
                                </a:path>
                              </a:pathLst>
                            </a:cu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9"/>
                          <wps:cNvSpPr>
                            <a:spLocks/>
                          </wps:cNvSpPr>
                          <wps:spPr bwMode="auto">
                            <a:xfrm>
                              <a:off x="2692" y="2218"/>
                              <a:ext cx="112" cy="111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5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2105"/>
                              <a:ext cx="3145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6" y="2097"/>
                              <a:ext cx="343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 w:rsidRPr="003973A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Заявление на предоставление услуги и пакет 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0" name="Freeform 302"/>
                          <wps:cNvSpPr>
                            <a:spLocks/>
                          </wps:cNvSpPr>
                          <wps:spPr bwMode="auto">
                            <a:xfrm>
                              <a:off x="2748" y="387"/>
                              <a:ext cx="1496" cy="1858"/>
                            </a:xfrm>
                            <a:custGeom>
                              <a:avLst/>
                              <a:gdLst>
                                <a:gd name="T0" fmla="*/ 1496 w 1496"/>
                                <a:gd name="T1" fmla="*/ 0 h 1858"/>
                                <a:gd name="T2" fmla="*/ 0 w 1496"/>
                                <a:gd name="T3" fmla="*/ 0 h 1858"/>
                                <a:gd name="T4" fmla="*/ 0 w 1496"/>
                                <a:gd name="T5" fmla="*/ 1858 h 1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96" h="1858">
                                  <a:moveTo>
                                    <a:pt x="14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1016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3"/>
                          <wps:cNvSpPr>
                            <a:spLocks/>
                          </wps:cNvSpPr>
                          <wps:spPr bwMode="auto">
                            <a:xfrm>
                              <a:off x="2692" y="2218"/>
                              <a:ext cx="112" cy="111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5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7"/>
                              <a:ext cx="2593" cy="39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" y="51"/>
                              <a:ext cx="2586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7"/>
                              <a:ext cx="2593" cy="39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6"/>
                              <a:ext cx="2617" cy="41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8"/>
                          <wps:cNvSpPr>
                            <a:spLocks/>
                          </wps:cNvSpPr>
                          <wps:spPr bwMode="auto">
                            <a:xfrm>
                              <a:off x="40" y="45"/>
                              <a:ext cx="2598" cy="394"/>
                            </a:xfrm>
                            <a:custGeom>
                              <a:avLst/>
                              <a:gdLst>
                                <a:gd name="T0" fmla="*/ 8 w 3462"/>
                                <a:gd name="T1" fmla="*/ 516 h 532"/>
                                <a:gd name="T2" fmla="*/ 3454 w 3462"/>
                                <a:gd name="T3" fmla="*/ 516 h 532"/>
                                <a:gd name="T4" fmla="*/ 3446 w 3462"/>
                                <a:gd name="T5" fmla="*/ 524 h 532"/>
                                <a:gd name="T6" fmla="*/ 3446 w 3462"/>
                                <a:gd name="T7" fmla="*/ 8 h 532"/>
                                <a:gd name="T8" fmla="*/ 3454 w 3462"/>
                                <a:gd name="T9" fmla="*/ 16 h 532"/>
                                <a:gd name="T10" fmla="*/ 8 w 3462"/>
                                <a:gd name="T11" fmla="*/ 16 h 532"/>
                                <a:gd name="T12" fmla="*/ 16 w 3462"/>
                                <a:gd name="T13" fmla="*/ 8 h 532"/>
                                <a:gd name="T14" fmla="*/ 16 w 3462"/>
                                <a:gd name="T15" fmla="*/ 524 h 532"/>
                                <a:gd name="T16" fmla="*/ 8 w 3462"/>
                                <a:gd name="T17" fmla="*/ 532 h 532"/>
                                <a:gd name="T18" fmla="*/ 0 w 3462"/>
                                <a:gd name="T19" fmla="*/ 524 h 532"/>
                                <a:gd name="T20" fmla="*/ 0 w 3462"/>
                                <a:gd name="T21" fmla="*/ 8 h 532"/>
                                <a:gd name="T22" fmla="*/ 8 w 3462"/>
                                <a:gd name="T23" fmla="*/ 0 h 532"/>
                                <a:gd name="T24" fmla="*/ 3454 w 3462"/>
                                <a:gd name="T25" fmla="*/ 0 h 532"/>
                                <a:gd name="T26" fmla="*/ 3462 w 3462"/>
                                <a:gd name="T27" fmla="*/ 8 h 532"/>
                                <a:gd name="T28" fmla="*/ 3462 w 3462"/>
                                <a:gd name="T29" fmla="*/ 524 h 532"/>
                                <a:gd name="T30" fmla="*/ 3454 w 3462"/>
                                <a:gd name="T31" fmla="*/ 532 h 532"/>
                                <a:gd name="T32" fmla="*/ 8 w 3462"/>
                                <a:gd name="T33" fmla="*/ 532 h 532"/>
                                <a:gd name="T34" fmla="*/ 0 w 3462"/>
                                <a:gd name="T35" fmla="*/ 524 h 532"/>
                                <a:gd name="T36" fmla="*/ 8 w 3462"/>
                                <a:gd name="T37" fmla="*/ 516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462" h="532">
                                  <a:moveTo>
                                    <a:pt x="8" y="516"/>
                                  </a:moveTo>
                                  <a:lnTo>
                                    <a:pt x="3454" y="516"/>
                                  </a:lnTo>
                                  <a:lnTo>
                                    <a:pt x="3446" y="524"/>
                                  </a:lnTo>
                                  <a:lnTo>
                                    <a:pt x="3446" y="8"/>
                                  </a:lnTo>
                                  <a:lnTo>
                                    <a:pt x="345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524"/>
                                  </a:lnTo>
                                  <a:cubicBezTo>
                                    <a:pt x="16" y="529"/>
                                    <a:pt x="12" y="532"/>
                                    <a:pt x="8" y="532"/>
                                  </a:cubicBezTo>
                                  <a:cubicBezTo>
                                    <a:pt x="3" y="532"/>
                                    <a:pt x="0" y="529"/>
                                    <a:pt x="0" y="524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3454" y="0"/>
                                  </a:lnTo>
                                  <a:cubicBezTo>
                                    <a:pt x="3459" y="0"/>
                                    <a:pt x="3462" y="4"/>
                                    <a:pt x="3462" y="8"/>
                                  </a:cubicBezTo>
                                  <a:lnTo>
                                    <a:pt x="3462" y="524"/>
                                  </a:lnTo>
                                  <a:cubicBezTo>
                                    <a:pt x="3462" y="529"/>
                                    <a:pt x="3459" y="532"/>
                                    <a:pt x="3454" y="532"/>
                                  </a:cubicBezTo>
                                  <a:lnTo>
                                    <a:pt x="8" y="532"/>
                                  </a:lnTo>
                                  <a:cubicBezTo>
                                    <a:pt x="3" y="532"/>
                                    <a:pt x="0" y="529"/>
                                    <a:pt x="0" y="524"/>
                                  </a:cubicBezTo>
                                  <a:cubicBezTo>
                                    <a:pt x="0" y="520"/>
                                    <a:pt x="3" y="516"/>
                                    <a:pt x="8" y="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6"/>
                              <a:ext cx="2617" cy="41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"/>
                              <a:ext cx="2617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"/>
                              <a:ext cx="2617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"/>
                              <a:ext cx="2617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7"/>
                              <a:ext cx="2617" cy="3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2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6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"/>
                              <a:ext cx="2617" cy="47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7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1"/>
                              <a:ext cx="2617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4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8"/>
                              <a:ext cx="2617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4"/>
                              <a:ext cx="2617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7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1"/>
                              <a:ext cx="2617" cy="2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5"/>
                              <a:ext cx="2617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" y="29"/>
                              <a:ext cx="2586" cy="381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36"/>
                              <a:ext cx="2381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Личноеилиписьменноеобращение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225"/>
                              <a:ext cx="683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заявителя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2" y="47"/>
                              <a:ext cx="2413" cy="36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4" y="51"/>
                              <a:ext cx="2405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2" y="47"/>
                              <a:ext cx="2413" cy="36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0" y="36"/>
                              <a:ext cx="2437" cy="39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4"/>
                          <wps:cNvSpPr>
                            <a:spLocks/>
                          </wps:cNvSpPr>
                          <wps:spPr bwMode="auto">
                            <a:xfrm>
                              <a:off x="3058" y="45"/>
                              <a:ext cx="2417" cy="370"/>
                            </a:xfrm>
                            <a:custGeom>
                              <a:avLst/>
                              <a:gdLst>
                                <a:gd name="T0" fmla="*/ 8 w 3221"/>
                                <a:gd name="T1" fmla="*/ 484 h 500"/>
                                <a:gd name="T2" fmla="*/ 3213 w 3221"/>
                                <a:gd name="T3" fmla="*/ 484 h 500"/>
                                <a:gd name="T4" fmla="*/ 3205 w 3221"/>
                                <a:gd name="T5" fmla="*/ 492 h 500"/>
                                <a:gd name="T6" fmla="*/ 3205 w 3221"/>
                                <a:gd name="T7" fmla="*/ 8 h 500"/>
                                <a:gd name="T8" fmla="*/ 3213 w 3221"/>
                                <a:gd name="T9" fmla="*/ 16 h 500"/>
                                <a:gd name="T10" fmla="*/ 8 w 3221"/>
                                <a:gd name="T11" fmla="*/ 16 h 500"/>
                                <a:gd name="T12" fmla="*/ 16 w 3221"/>
                                <a:gd name="T13" fmla="*/ 8 h 500"/>
                                <a:gd name="T14" fmla="*/ 16 w 3221"/>
                                <a:gd name="T15" fmla="*/ 492 h 500"/>
                                <a:gd name="T16" fmla="*/ 8 w 3221"/>
                                <a:gd name="T17" fmla="*/ 500 h 500"/>
                                <a:gd name="T18" fmla="*/ 0 w 3221"/>
                                <a:gd name="T19" fmla="*/ 492 h 500"/>
                                <a:gd name="T20" fmla="*/ 0 w 3221"/>
                                <a:gd name="T21" fmla="*/ 8 h 500"/>
                                <a:gd name="T22" fmla="*/ 8 w 3221"/>
                                <a:gd name="T23" fmla="*/ 0 h 500"/>
                                <a:gd name="T24" fmla="*/ 3213 w 3221"/>
                                <a:gd name="T25" fmla="*/ 0 h 500"/>
                                <a:gd name="T26" fmla="*/ 3221 w 3221"/>
                                <a:gd name="T27" fmla="*/ 8 h 500"/>
                                <a:gd name="T28" fmla="*/ 3221 w 3221"/>
                                <a:gd name="T29" fmla="*/ 492 h 500"/>
                                <a:gd name="T30" fmla="*/ 3213 w 3221"/>
                                <a:gd name="T31" fmla="*/ 500 h 500"/>
                                <a:gd name="T32" fmla="*/ 8 w 3221"/>
                                <a:gd name="T33" fmla="*/ 500 h 500"/>
                                <a:gd name="T34" fmla="*/ 0 w 3221"/>
                                <a:gd name="T35" fmla="*/ 492 h 500"/>
                                <a:gd name="T36" fmla="*/ 8 w 3221"/>
                                <a:gd name="T37" fmla="*/ 484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21" h="500">
                                  <a:moveTo>
                                    <a:pt x="8" y="484"/>
                                  </a:moveTo>
                                  <a:lnTo>
                                    <a:pt x="3213" y="484"/>
                                  </a:lnTo>
                                  <a:lnTo>
                                    <a:pt x="3205" y="492"/>
                                  </a:lnTo>
                                  <a:lnTo>
                                    <a:pt x="3205" y="8"/>
                                  </a:lnTo>
                                  <a:lnTo>
                                    <a:pt x="321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92"/>
                                  </a:lnTo>
                                  <a:cubicBezTo>
                                    <a:pt x="16" y="496"/>
                                    <a:pt x="13" y="500"/>
                                    <a:pt x="8" y="500"/>
                                  </a:cubicBezTo>
                                  <a:cubicBezTo>
                                    <a:pt x="4" y="500"/>
                                    <a:pt x="0" y="496"/>
                                    <a:pt x="0" y="492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213" y="0"/>
                                  </a:lnTo>
                                  <a:cubicBezTo>
                                    <a:pt x="3218" y="0"/>
                                    <a:pt x="3221" y="4"/>
                                    <a:pt x="3221" y="8"/>
                                  </a:cubicBezTo>
                                  <a:lnTo>
                                    <a:pt x="3221" y="492"/>
                                  </a:lnTo>
                                  <a:cubicBezTo>
                                    <a:pt x="3221" y="496"/>
                                    <a:pt x="3218" y="500"/>
                                    <a:pt x="3213" y="500"/>
                                  </a:cubicBezTo>
                                  <a:lnTo>
                                    <a:pt x="8" y="500"/>
                                  </a:lnTo>
                                  <a:cubicBezTo>
                                    <a:pt x="4" y="500"/>
                                    <a:pt x="0" y="496"/>
                                    <a:pt x="0" y="492"/>
                                  </a:cubicBezTo>
                                  <a:cubicBezTo>
                                    <a:pt x="0" y="488"/>
                                    <a:pt x="4" y="484"/>
                                    <a:pt x="8" y="4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0" y="36"/>
                              <a:ext cx="2437" cy="39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12"/>
                              <a:ext cx="2437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24"/>
                              <a:ext cx="2437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36"/>
                              <a:ext cx="2437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59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83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107"/>
                              <a:ext cx="2437" cy="23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130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154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178"/>
                              <a:ext cx="2437" cy="47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225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249"/>
                              <a:ext cx="2437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272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296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320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344"/>
                              <a:ext cx="2437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367"/>
                              <a:ext cx="2437" cy="2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" y="391"/>
                              <a:ext cx="2437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1" y="29"/>
                              <a:ext cx="2405" cy="35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0" y="24"/>
                              <a:ext cx="216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Заполнениезаявкинаполучение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213"/>
                              <a:ext cx="97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услугина РПГУ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2346"/>
                              <a:ext cx="3637" cy="40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5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" y="2352"/>
                              <a:ext cx="3630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2346"/>
                              <a:ext cx="3637" cy="40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2346"/>
                              <a:ext cx="3661" cy="42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60"/>
                          <wps:cNvSpPr>
                            <a:spLocks/>
                          </wps:cNvSpPr>
                          <wps:spPr bwMode="auto">
                            <a:xfrm>
                              <a:off x="950" y="2346"/>
                              <a:ext cx="3642" cy="405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531 h 547"/>
                                <a:gd name="T2" fmla="*/ 4845 w 4853"/>
                                <a:gd name="T3" fmla="*/ 531 h 547"/>
                                <a:gd name="T4" fmla="*/ 4837 w 4853"/>
                                <a:gd name="T5" fmla="*/ 539 h 547"/>
                                <a:gd name="T6" fmla="*/ 4837 w 4853"/>
                                <a:gd name="T7" fmla="*/ 8 h 547"/>
                                <a:gd name="T8" fmla="*/ 4845 w 4853"/>
                                <a:gd name="T9" fmla="*/ 16 h 547"/>
                                <a:gd name="T10" fmla="*/ 8 w 4853"/>
                                <a:gd name="T11" fmla="*/ 16 h 547"/>
                                <a:gd name="T12" fmla="*/ 16 w 4853"/>
                                <a:gd name="T13" fmla="*/ 8 h 547"/>
                                <a:gd name="T14" fmla="*/ 16 w 4853"/>
                                <a:gd name="T15" fmla="*/ 539 h 547"/>
                                <a:gd name="T16" fmla="*/ 8 w 4853"/>
                                <a:gd name="T17" fmla="*/ 547 h 547"/>
                                <a:gd name="T18" fmla="*/ 0 w 4853"/>
                                <a:gd name="T19" fmla="*/ 539 h 547"/>
                                <a:gd name="T20" fmla="*/ 0 w 4853"/>
                                <a:gd name="T21" fmla="*/ 8 h 547"/>
                                <a:gd name="T22" fmla="*/ 8 w 4853"/>
                                <a:gd name="T23" fmla="*/ 0 h 547"/>
                                <a:gd name="T24" fmla="*/ 4845 w 4853"/>
                                <a:gd name="T25" fmla="*/ 0 h 547"/>
                                <a:gd name="T26" fmla="*/ 4853 w 4853"/>
                                <a:gd name="T27" fmla="*/ 8 h 547"/>
                                <a:gd name="T28" fmla="*/ 4853 w 4853"/>
                                <a:gd name="T29" fmla="*/ 539 h 547"/>
                                <a:gd name="T30" fmla="*/ 4845 w 4853"/>
                                <a:gd name="T31" fmla="*/ 547 h 547"/>
                                <a:gd name="T32" fmla="*/ 8 w 4853"/>
                                <a:gd name="T33" fmla="*/ 547 h 547"/>
                                <a:gd name="T34" fmla="*/ 0 w 4853"/>
                                <a:gd name="T35" fmla="*/ 539 h 547"/>
                                <a:gd name="T36" fmla="*/ 8 w 4853"/>
                                <a:gd name="T37" fmla="*/ 531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547">
                                  <a:moveTo>
                                    <a:pt x="8" y="531"/>
                                  </a:moveTo>
                                  <a:lnTo>
                                    <a:pt x="4845" y="531"/>
                                  </a:lnTo>
                                  <a:lnTo>
                                    <a:pt x="4837" y="539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539"/>
                                  </a:lnTo>
                                  <a:cubicBezTo>
                                    <a:pt x="16" y="544"/>
                                    <a:pt x="12" y="547"/>
                                    <a:pt x="8" y="547"/>
                                  </a:cubicBezTo>
                                  <a:cubicBezTo>
                                    <a:pt x="3" y="547"/>
                                    <a:pt x="0" y="544"/>
                                    <a:pt x="0" y="53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4"/>
                                    <a:pt x="4853" y="8"/>
                                  </a:cubicBezTo>
                                  <a:lnTo>
                                    <a:pt x="4853" y="539"/>
                                  </a:lnTo>
                                  <a:cubicBezTo>
                                    <a:pt x="4853" y="544"/>
                                    <a:pt x="4850" y="547"/>
                                    <a:pt x="4845" y="547"/>
                                  </a:cubicBezTo>
                                  <a:lnTo>
                                    <a:pt x="8" y="547"/>
                                  </a:lnTo>
                                  <a:cubicBezTo>
                                    <a:pt x="3" y="547"/>
                                    <a:pt x="0" y="544"/>
                                    <a:pt x="0" y="539"/>
                                  </a:cubicBezTo>
                                  <a:cubicBezTo>
                                    <a:pt x="0" y="535"/>
                                    <a:pt x="3" y="531"/>
                                    <a:pt x="8" y="5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2346"/>
                              <a:ext cx="3661" cy="42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310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322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334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358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393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417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441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464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488"/>
                              <a:ext cx="3662" cy="5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547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571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595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18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54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78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701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725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" y="2329"/>
                              <a:ext cx="3630" cy="39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2334"/>
                              <a:ext cx="3301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Визированиезаявления у главымуниципального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5" y="2524"/>
                              <a:ext cx="88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39F" w:rsidRDefault="0025039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образования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3732"/>
                              <a:ext cx="3637" cy="45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1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" y="3738"/>
                              <a:ext cx="3630" cy="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3732"/>
                              <a:ext cx="3637" cy="45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3732"/>
                              <a:ext cx="3661" cy="47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6"/>
                          <wps:cNvSpPr>
                            <a:spLocks/>
                          </wps:cNvSpPr>
                          <wps:spPr bwMode="auto">
                            <a:xfrm>
                              <a:off x="950" y="3732"/>
                              <a:ext cx="3642" cy="456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600 h 616"/>
                                <a:gd name="T2" fmla="*/ 4845 w 4853"/>
                                <a:gd name="T3" fmla="*/ 600 h 616"/>
                                <a:gd name="T4" fmla="*/ 4837 w 4853"/>
                                <a:gd name="T5" fmla="*/ 608 h 616"/>
                                <a:gd name="T6" fmla="*/ 4837 w 4853"/>
                                <a:gd name="T7" fmla="*/ 8 h 616"/>
                                <a:gd name="T8" fmla="*/ 4845 w 4853"/>
                                <a:gd name="T9" fmla="*/ 16 h 616"/>
                                <a:gd name="T10" fmla="*/ 8 w 4853"/>
                                <a:gd name="T11" fmla="*/ 16 h 616"/>
                                <a:gd name="T12" fmla="*/ 16 w 4853"/>
                                <a:gd name="T13" fmla="*/ 8 h 616"/>
                                <a:gd name="T14" fmla="*/ 16 w 4853"/>
                                <a:gd name="T15" fmla="*/ 608 h 616"/>
                                <a:gd name="T16" fmla="*/ 8 w 4853"/>
                                <a:gd name="T17" fmla="*/ 616 h 616"/>
                                <a:gd name="T18" fmla="*/ 0 w 4853"/>
                                <a:gd name="T19" fmla="*/ 608 h 616"/>
                                <a:gd name="T20" fmla="*/ 0 w 4853"/>
                                <a:gd name="T21" fmla="*/ 8 h 616"/>
                                <a:gd name="T22" fmla="*/ 8 w 4853"/>
                                <a:gd name="T23" fmla="*/ 0 h 616"/>
                                <a:gd name="T24" fmla="*/ 4845 w 4853"/>
                                <a:gd name="T25" fmla="*/ 0 h 616"/>
                                <a:gd name="T26" fmla="*/ 4853 w 4853"/>
                                <a:gd name="T27" fmla="*/ 8 h 616"/>
                                <a:gd name="T28" fmla="*/ 4853 w 4853"/>
                                <a:gd name="T29" fmla="*/ 608 h 616"/>
                                <a:gd name="T30" fmla="*/ 4845 w 4853"/>
                                <a:gd name="T31" fmla="*/ 616 h 616"/>
                                <a:gd name="T32" fmla="*/ 8 w 4853"/>
                                <a:gd name="T33" fmla="*/ 616 h 616"/>
                                <a:gd name="T34" fmla="*/ 0 w 4853"/>
                                <a:gd name="T35" fmla="*/ 608 h 616"/>
                                <a:gd name="T36" fmla="*/ 8 w 4853"/>
                                <a:gd name="T37" fmla="*/ 600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616">
                                  <a:moveTo>
                                    <a:pt x="8" y="600"/>
                                  </a:moveTo>
                                  <a:lnTo>
                                    <a:pt x="4845" y="600"/>
                                  </a:lnTo>
                                  <a:lnTo>
                                    <a:pt x="4837" y="608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08"/>
                                  </a:lnTo>
                                  <a:cubicBezTo>
                                    <a:pt x="16" y="613"/>
                                    <a:pt x="12" y="616"/>
                                    <a:pt x="8" y="616"/>
                                  </a:cubicBezTo>
                                  <a:cubicBezTo>
                                    <a:pt x="3" y="616"/>
                                    <a:pt x="0" y="613"/>
                                    <a:pt x="0" y="608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4"/>
                                    <a:pt x="4853" y="8"/>
                                  </a:cubicBezTo>
                                  <a:lnTo>
                                    <a:pt x="4853" y="608"/>
                                  </a:lnTo>
                                  <a:cubicBezTo>
                                    <a:pt x="4853" y="613"/>
                                    <a:pt x="4850" y="616"/>
                                    <a:pt x="4845" y="616"/>
                                  </a:cubicBezTo>
                                  <a:lnTo>
                                    <a:pt x="8" y="616"/>
                                  </a:lnTo>
                                  <a:cubicBezTo>
                                    <a:pt x="3" y="616"/>
                                    <a:pt x="0" y="613"/>
                                    <a:pt x="0" y="608"/>
                                  </a:cubicBezTo>
                                  <a:cubicBezTo>
                                    <a:pt x="0" y="604"/>
                                    <a:pt x="3" y="600"/>
                                    <a:pt x="8" y="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3732"/>
                              <a:ext cx="3661" cy="47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696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708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720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756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779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815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839"/>
                              <a:ext cx="3662" cy="3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874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898"/>
                              <a:ext cx="3662" cy="59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957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3993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4016"/>
                              <a:ext cx="3662" cy="2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4040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4076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4099"/>
                              <a:ext cx="3662" cy="3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4135"/>
                              <a:ext cx="3662" cy="2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4158"/>
                              <a:ext cx="366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" y="3716"/>
                              <a:ext cx="3630" cy="44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907415" y="2437765"/>
                            <a:ext cx="15976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39F" w:rsidRDefault="0025039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Проверкаполнотыпакетадокументов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20465" y="7620"/>
                            <a:ext cx="1547495" cy="76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720465" y="15240"/>
                            <a:ext cx="1547495" cy="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720465" y="22860"/>
                            <a:ext cx="1547495" cy="1460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720465" y="37465"/>
                            <a:ext cx="1547495" cy="152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720465" y="52705"/>
                            <a:ext cx="1547495" cy="15240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720465" y="67945"/>
                            <a:ext cx="1547495" cy="1460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720465" y="82550"/>
                            <a:ext cx="1547495" cy="1524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3720465" y="97790"/>
                            <a:ext cx="1547495" cy="1524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3720465" y="142875"/>
                            <a:ext cx="1547495" cy="152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"/>
                            <a:ext cx="1547495" cy="1524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02615" y="1022985"/>
                            <a:ext cx="2309495" cy="25590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60" y="1027430"/>
                            <a:ext cx="2305050" cy="249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02615" y="1022985"/>
                            <a:ext cx="2309495" cy="25590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02615" y="1022985"/>
                            <a:ext cx="2324735" cy="27114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21"/>
                        <wps:cNvSpPr>
                          <a:spLocks/>
                        </wps:cNvSpPr>
                        <wps:spPr bwMode="auto">
                          <a:xfrm>
                            <a:off x="603250" y="1023620"/>
                            <a:ext cx="2312670" cy="257175"/>
                          </a:xfrm>
                          <a:custGeom>
                            <a:avLst/>
                            <a:gdLst>
                              <a:gd name="T0" fmla="*/ 8 w 4853"/>
                              <a:gd name="T1" fmla="*/ 531 h 547"/>
                              <a:gd name="T2" fmla="*/ 4845 w 4853"/>
                              <a:gd name="T3" fmla="*/ 531 h 547"/>
                              <a:gd name="T4" fmla="*/ 4837 w 4853"/>
                              <a:gd name="T5" fmla="*/ 539 h 547"/>
                              <a:gd name="T6" fmla="*/ 4837 w 4853"/>
                              <a:gd name="T7" fmla="*/ 8 h 547"/>
                              <a:gd name="T8" fmla="*/ 4845 w 4853"/>
                              <a:gd name="T9" fmla="*/ 16 h 547"/>
                              <a:gd name="T10" fmla="*/ 8 w 4853"/>
                              <a:gd name="T11" fmla="*/ 16 h 547"/>
                              <a:gd name="T12" fmla="*/ 16 w 4853"/>
                              <a:gd name="T13" fmla="*/ 8 h 547"/>
                              <a:gd name="T14" fmla="*/ 16 w 4853"/>
                              <a:gd name="T15" fmla="*/ 539 h 547"/>
                              <a:gd name="T16" fmla="*/ 8 w 4853"/>
                              <a:gd name="T17" fmla="*/ 547 h 547"/>
                              <a:gd name="T18" fmla="*/ 0 w 4853"/>
                              <a:gd name="T19" fmla="*/ 539 h 547"/>
                              <a:gd name="T20" fmla="*/ 0 w 4853"/>
                              <a:gd name="T21" fmla="*/ 8 h 547"/>
                              <a:gd name="T22" fmla="*/ 8 w 4853"/>
                              <a:gd name="T23" fmla="*/ 0 h 547"/>
                              <a:gd name="T24" fmla="*/ 4845 w 4853"/>
                              <a:gd name="T25" fmla="*/ 0 h 547"/>
                              <a:gd name="T26" fmla="*/ 4853 w 4853"/>
                              <a:gd name="T27" fmla="*/ 8 h 547"/>
                              <a:gd name="T28" fmla="*/ 4853 w 4853"/>
                              <a:gd name="T29" fmla="*/ 539 h 547"/>
                              <a:gd name="T30" fmla="*/ 4845 w 4853"/>
                              <a:gd name="T31" fmla="*/ 547 h 547"/>
                              <a:gd name="T32" fmla="*/ 8 w 4853"/>
                              <a:gd name="T33" fmla="*/ 547 h 547"/>
                              <a:gd name="T34" fmla="*/ 0 w 4853"/>
                              <a:gd name="T35" fmla="*/ 539 h 547"/>
                              <a:gd name="T36" fmla="*/ 8 w 4853"/>
                              <a:gd name="T37" fmla="*/ 531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53" h="547">
                                <a:moveTo>
                                  <a:pt x="8" y="531"/>
                                </a:moveTo>
                                <a:lnTo>
                                  <a:pt x="4845" y="531"/>
                                </a:lnTo>
                                <a:lnTo>
                                  <a:pt x="4837" y="539"/>
                                </a:lnTo>
                                <a:lnTo>
                                  <a:pt x="4837" y="8"/>
                                </a:lnTo>
                                <a:lnTo>
                                  <a:pt x="4845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39"/>
                                </a:lnTo>
                                <a:cubicBezTo>
                                  <a:pt x="16" y="544"/>
                                  <a:pt x="12" y="547"/>
                                  <a:pt x="8" y="547"/>
                                </a:cubicBezTo>
                                <a:cubicBezTo>
                                  <a:pt x="3" y="547"/>
                                  <a:pt x="0" y="544"/>
                                  <a:pt x="0" y="53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lnTo>
                                  <a:pt x="4845" y="0"/>
                                </a:lnTo>
                                <a:cubicBezTo>
                                  <a:pt x="4850" y="0"/>
                                  <a:pt x="4853" y="3"/>
                                  <a:pt x="4853" y="8"/>
                                </a:cubicBezTo>
                                <a:lnTo>
                                  <a:pt x="4853" y="539"/>
                                </a:lnTo>
                                <a:cubicBezTo>
                                  <a:pt x="4853" y="544"/>
                                  <a:pt x="4850" y="547"/>
                                  <a:pt x="4845" y="547"/>
                                </a:cubicBezTo>
                                <a:lnTo>
                                  <a:pt x="8" y="547"/>
                                </a:lnTo>
                                <a:cubicBezTo>
                                  <a:pt x="3" y="547"/>
                                  <a:pt x="0" y="544"/>
                                  <a:pt x="0" y="539"/>
                                </a:cubicBezTo>
                                <a:cubicBezTo>
                                  <a:pt x="0" y="535"/>
                                  <a:pt x="3" y="531"/>
                                  <a:pt x="8" y="5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02615" y="1022985"/>
                            <a:ext cx="2324735" cy="27114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79120" y="1000760"/>
                            <a:ext cx="2325370" cy="76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79120" y="1008380"/>
                            <a:ext cx="2325370" cy="6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79120" y="101536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79120" y="1030605"/>
                            <a:ext cx="2325370" cy="228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79120" y="1053465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79120" y="1068070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79120" y="1083310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79120" y="1098550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79120" y="1113155"/>
                            <a:ext cx="2325370" cy="3810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79120" y="1151255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79120" y="1165860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79120" y="1181100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79120" y="1196340"/>
                            <a:ext cx="2325370" cy="2222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79120" y="121856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79120" y="123380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79120" y="1249045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79120" y="1263650"/>
                            <a:ext cx="2325370" cy="76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92455" y="1012825"/>
                            <a:ext cx="2305050" cy="24955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655955" y="1075690"/>
                            <a:ext cx="2171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39F" w:rsidRDefault="0025039F">
                              <w:r w:rsidRPr="003973AB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Прием и регистрация заявки и пакета 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0" name="Freeform 442"/>
                        <wps:cNvSpPr>
                          <a:spLocks/>
                        </wps:cNvSpPr>
                        <wps:spPr bwMode="auto">
                          <a:xfrm>
                            <a:off x="1709420" y="942340"/>
                            <a:ext cx="71120" cy="7048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0 h 150"/>
                              <a:gd name="T2" fmla="*/ 0 w 150"/>
                              <a:gd name="T3" fmla="*/ 0 h 150"/>
                              <a:gd name="T4" fmla="*/ 150 w 150"/>
                              <a:gd name="T5" fmla="*/ 0 h 150"/>
                              <a:gd name="T6" fmla="*/ 150 w 150"/>
                              <a:gd name="T7" fmla="*/ 0 h 150"/>
                              <a:gd name="T8" fmla="*/ 75 w 150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75" y="150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4"/>
                                  <a:pt x="103" y="24"/>
                                  <a:pt x="150" y="0"/>
                                </a:cubicBezTo>
                                <a:lnTo>
                                  <a:pt x="150" y="0"/>
                                </a:lnTo>
                                <a:lnTo>
                                  <a:pt x="7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3"/>
                        <wps:cNvCnPr/>
                        <wps:spPr bwMode="auto">
                          <a:xfrm>
                            <a:off x="1744980" y="1729105"/>
                            <a:ext cx="0" cy="112395"/>
                          </a:xfrm>
                          <a:prstGeom prst="line">
                            <a:avLst/>
                          </a:prstGeom>
                          <a:noFill/>
                          <a:ln w="1016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Freeform 444"/>
                        <wps:cNvSpPr>
                          <a:spLocks/>
                        </wps:cNvSpPr>
                        <wps:spPr bwMode="auto">
                          <a:xfrm>
                            <a:off x="1709420" y="1824990"/>
                            <a:ext cx="71120" cy="7048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0 h 150"/>
                              <a:gd name="T2" fmla="*/ 0 w 150"/>
                              <a:gd name="T3" fmla="*/ 0 h 150"/>
                              <a:gd name="T4" fmla="*/ 150 w 150"/>
                              <a:gd name="T5" fmla="*/ 0 h 150"/>
                              <a:gd name="T6" fmla="*/ 75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75" y="150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4"/>
                                  <a:pt x="103" y="24"/>
                                  <a:pt x="150" y="0"/>
                                </a:cubicBezTo>
                                <a:lnTo>
                                  <a:pt x="7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602615" y="1903095"/>
                            <a:ext cx="2309495" cy="25590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060" y="1910080"/>
                            <a:ext cx="2305050" cy="249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02615" y="1903095"/>
                            <a:ext cx="2309495" cy="25590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02615" y="1903095"/>
                            <a:ext cx="2324735" cy="27114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9"/>
                        <wps:cNvSpPr>
                          <a:spLocks/>
                        </wps:cNvSpPr>
                        <wps:spPr bwMode="auto">
                          <a:xfrm>
                            <a:off x="603250" y="1906270"/>
                            <a:ext cx="2312670" cy="257175"/>
                          </a:xfrm>
                          <a:custGeom>
                            <a:avLst/>
                            <a:gdLst>
                              <a:gd name="T0" fmla="*/ 8 w 4853"/>
                              <a:gd name="T1" fmla="*/ 531 h 547"/>
                              <a:gd name="T2" fmla="*/ 4845 w 4853"/>
                              <a:gd name="T3" fmla="*/ 531 h 547"/>
                              <a:gd name="T4" fmla="*/ 4837 w 4853"/>
                              <a:gd name="T5" fmla="*/ 539 h 547"/>
                              <a:gd name="T6" fmla="*/ 4837 w 4853"/>
                              <a:gd name="T7" fmla="*/ 8 h 547"/>
                              <a:gd name="T8" fmla="*/ 4845 w 4853"/>
                              <a:gd name="T9" fmla="*/ 16 h 547"/>
                              <a:gd name="T10" fmla="*/ 8 w 4853"/>
                              <a:gd name="T11" fmla="*/ 16 h 547"/>
                              <a:gd name="T12" fmla="*/ 16 w 4853"/>
                              <a:gd name="T13" fmla="*/ 8 h 547"/>
                              <a:gd name="T14" fmla="*/ 16 w 4853"/>
                              <a:gd name="T15" fmla="*/ 539 h 547"/>
                              <a:gd name="T16" fmla="*/ 8 w 4853"/>
                              <a:gd name="T17" fmla="*/ 547 h 547"/>
                              <a:gd name="T18" fmla="*/ 0 w 4853"/>
                              <a:gd name="T19" fmla="*/ 539 h 547"/>
                              <a:gd name="T20" fmla="*/ 0 w 4853"/>
                              <a:gd name="T21" fmla="*/ 8 h 547"/>
                              <a:gd name="T22" fmla="*/ 8 w 4853"/>
                              <a:gd name="T23" fmla="*/ 0 h 547"/>
                              <a:gd name="T24" fmla="*/ 4845 w 4853"/>
                              <a:gd name="T25" fmla="*/ 0 h 547"/>
                              <a:gd name="T26" fmla="*/ 4853 w 4853"/>
                              <a:gd name="T27" fmla="*/ 8 h 547"/>
                              <a:gd name="T28" fmla="*/ 4853 w 4853"/>
                              <a:gd name="T29" fmla="*/ 539 h 547"/>
                              <a:gd name="T30" fmla="*/ 4845 w 4853"/>
                              <a:gd name="T31" fmla="*/ 547 h 547"/>
                              <a:gd name="T32" fmla="*/ 8 w 4853"/>
                              <a:gd name="T33" fmla="*/ 547 h 547"/>
                              <a:gd name="T34" fmla="*/ 0 w 4853"/>
                              <a:gd name="T35" fmla="*/ 539 h 547"/>
                              <a:gd name="T36" fmla="*/ 8 w 4853"/>
                              <a:gd name="T37" fmla="*/ 531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53" h="547">
                                <a:moveTo>
                                  <a:pt x="8" y="531"/>
                                </a:moveTo>
                                <a:lnTo>
                                  <a:pt x="4845" y="531"/>
                                </a:lnTo>
                                <a:lnTo>
                                  <a:pt x="4837" y="539"/>
                                </a:lnTo>
                                <a:lnTo>
                                  <a:pt x="4837" y="8"/>
                                </a:lnTo>
                                <a:lnTo>
                                  <a:pt x="4845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39"/>
                                </a:lnTo>
                                <a:cubicBezTo>
                                  <a:pt x="16" y="544"/>
                                  <a:pt x="12" y="547"/>
                                  <a:pt x="8" y="547"/>
                                </a:cubicBezTo>
                                <a:cubicBezTo>
                                  <a:pt x="3" y="547"/>
                                  <a:pt x="0" y="544"/>
                                  <a:pt x="0" y="53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lnTo>
                                  <a:pt x="4845" y="0"/>
                                </a:lnTo>
                                <a:cubicBezTo>
                                  <a:pt x="4850" y="0"/>
                                  <a:pt x="4853" y="3"/>
                                  <a:pt x="4853" y="8"/>
                                </a:cubicBezTo>
                                <a:lnTo>
                                  <a:pt x="4853" y="539"/>
                                </a:lnTo>
                                <a:cubicBezTo>
                                  <a:pt x="4853" y="544"/>
                                  <a:pt x="4850" y="547"/>
                                  <a:pt x="4845" y="547"/>
                                </a:cubicBezTo>
                                <a:lnTo>
                                  <a:pt x="8" y="547"/>
                                </a:lnTo>
                                <a:cubicBezTo>
                                  <a:pt x="3" y="547"/>
                                  <a:pt x="0" y="544"/>
                                  <a:pt x="0" y="539"/>
                                </a:cubicBezTo>
                                <a:cubicBezTo>
                                  <a:pt x="0" y="535"/>
                                  <a:pt x="3" y="531"/>
                                  <a:pt x="8" y="5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602615" y="1903095"/>
                            <a:ext cx="2324735" cy="27114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79120" y="1880870"/>
                            <a:ext cx="2325370" cy="76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79120" y="1888490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79120" y="190309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579120" y="191833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79120" y="1933575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79120" y="1948180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79120" y="1963420"/>
                            <a:ext cx="2325370" cy="2286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79120" y="1986280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79120" y="2000885"/>
                            <a:ext cx="2325370" cy="3048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79120" y="2031365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79120" y="2045970"/>
                            <a:ext cx="2325370" cy="2286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579120" y="2068830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79120" y="2084070"/>
                            <a:ext cx="2325370" cy="1460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79120" y="209867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579120" y="2113915"/>
                            <a:ext cx="2325370" cy="152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79120" y="2129155"/>
                            <a:ext cx="2325370" cy="222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92455" y="1895475"/>
                            <a:ext cx="2305050" cy="24955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815975" y="1963420"/>
                            <a:ext cx="1812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39F" w:rsidRDefault="0025039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Определениеответственногоисполнителя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7" name="Line 469"/>
                        <wps:cNvCnPr/>
                        <wps:spPr bwMode="auto">
                          <a:xfrm>
                            <a:off x="1744980" y="214503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1016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470"/>
                        <wps:cNvSpPr>
                          <a:spLocks/>
                        </wps:cNvSpPr>
                        <wps:spPr bwMode="auto">
                          <a:xfrm>
                            <a:off x="1709420" y="2288540"/>
                            <a:ext cx="71120" cy="711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1 h 151"/>
                              <a:gd name="T2" fmla="*/ 0 w 150"/>
                              <a:gd name="T3" fmla="*/ 0 h 151"/>
                              <a:gd name="T4" fmla="*/ 150 w 150"/>
                              <a:gd name="T5" fmla="*/ 0 h 151"/>
                              <a:gd name="T6" fmla="*/ 75 w 150"/>
                              <a:gd name="T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1">
                                <a:moveTo>
                                  <a:pt x="75" y="151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4"/>
                                  <a:pt x="103" y="24"/>
                                  <a:pt x="150" y="0"/>
                                </a:cubicBezTo>
                                <a:lnTo>
                                  <a:pt x="75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1"/>
                        <wps:cNvCnPr/>
                        <wps:spPr bwMode="auto">
                          <a:xfrm>
                            <a:off x="1744980" y="2641600"/>
                            <a:ext cx="1270" cy="53340"/>
                          </a:xfrm>
                          <a:prstGeom prst="line">
                            <a:avLst/>
                          </a:prstGeom>
                          <a:noFill/>
                          <a:ln w="1016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Freeform 472"/>
                        <wps:cNvSpPr>
                          <a:spLocks/>
                        </wps:cNvSpPr>
                        <wps:spPr bwMode="auto">
                          <a:xfrm>
                            <a:off x="1710055" y="2676525"/>
                            <a:ext cx="71755" cy="71120"/>
                          </a:xfrm>
                          <a:custGeom>
                            <a:avLst/>
                            <a:gdLst>
                              <a:gd name="T0" fmla="*/ 80 w 150"/>
                              <a:gd name="T1" fmla="*/ 152 h 152"/>
                              <a:gd name="T2" fmla="*/ 0 w 150"/>
                              <a:gd name="T3" fmla="*/ 5 h 152"/>
                              <a:gd name="T4" fmla="*/ 150 w 150"/>
                              <a:gd name="T5" fmla="*/ 0 h 152"/>
                              <a:gd name="T6" fmla="*/ 80 w 150"/>
                              <a:gd name="T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2">
                                <a:moveTo>
                                  <a:pt x="80" y="152"/>
                                </a:moveTo>
                                <a:lnTo>
                                  <a:pt x="0" y="5"/>
                                </a:lnTo>
                                <a:cubicBezTo>
                                  <a:pt x="48" y="27"/>
                                  <a:pt x="104" y="25"/>
                                  <a:pt x="150" y="0"/>
                                </a:cubicBezTo>
                                <a:lnTo>
                                  <a:pt x="8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3pt;height:553.9pt;mso-position-horizontal-relative:char;mso-position-vertical-relative:line" coordsize="57531,70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31;height:70345;visibility:visible;mso-wrap-style:square">
                  <v:fill o:detectmouseclick="t"/>
                  <v:path o:connecttype="none"/>
                </v:shape>
                <v:group id="Group 4" o:spid="_x0000_s1028" style="position:absolute;left:5867;top:27381;width:51086;height:31451" coordorigin="924,4312" coordsize="804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5" o:spid="_x0000_s1029" style="position:absolute;visibility:visible;mso-wrap-style:square" from="2753,5000" to="2753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1v8L0AAADaAAAADwAAAGRycy9kb3ducmV2LnhtbESPwQrCMBBE74L/EFbwIpqqoFKNIqLi&#10;UasfsDRrW2w2pYm2/r0RBI/DzLxhVpvWlOJFtSssKxiPIhDEqdUFZwpu18NwAcJ5ZI2lZVLwJgeb&#10;dbezwljbhi/0SnwmAoRdjApy76tYSpfmZNCNbEUcvLutDfog60zqGpsAN6WcRNFMGiw4LORY0S6n&#10;9JE8jQJMjimeNb/3V1k2+/n2eY/GA6X6vXa7BOGp9f/wr33SCqbwvRJugF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g9b/C9AAAA2gAAAA8AAAAAAAAAAAAAAAAAoQIA&#10;AGRycy9kb3ducmV2LnhtbFBLBQYAAAAABAAEAPkAAACLAwAAAAA=&#10;" strokecolor="#404040" strokeweight=".8pt">
                    <v:stroke endcap="round"/>
                  </v:line>
                  <v:shape id="Freeform 6" o:spid="_x0000_s1030" style="position:absolute;left:2697;top:5172;width:113;height:112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msMQA&#10;AADaAAAADwAAAGRycy9kb3ducmV2LnhtbESPT2vCQBTE7wW/w/IEb82mpoikrlL6D0tRMPXi7ZF9&#10;JiHZtzG7xvTbu4LQ4zAzv2EWq8E0oqfOVZYVPEUxCOLc6ooLBfvfz8c5COeRNTaWScEfOVgtRw8L&#10;TLW98I76zBciQNilqKD0vk2ldHlJBl1kW+LgHW1n0AfZFVJ3eAlw08hpHM+kwYrDQoktvZWU19nZ&#10;KNCbZLP/OW1naJo6+Vh/Hfx7/63UZDy8voDwNPj/8L291gq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ZrDEAAAA2gAAAA8AAAAAAAAAAAAAAAAAmAIAAGRycy9k&#10;b3ducmV2LnhtbFBLBQYAAAAABAAEAPUAAACJAwAAAAA=&#10;" path="m75,151l,c47,24,103,24,150,l75,151xe" fillcolor="#404040" strokeweight="0">
                    <v:path arrowok="t" o:connecttype="custom" o:connectlocs="57,112;0,0;113,0;57,112" o:connectangles="0,0,0,0"/>
                  </v:shape>
                  <v:rect id="Rectangle 7" o:spid="_x0000_s1031" style="position:absolute;left:2908;top:5003;width:144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rect id="Rectangle 8" o:spid="_x0000_s1032" style="position:absolute;left:2906;top:5000;width:158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</w:t>
                          </w:r>
                        </w:p>
                      </w:txbxContent>
                    </v:textbox>
                  </v:rect>
                  <v:line id="Line 9" o:spid="_x0000_s1033" style="position:absolute;visibility:visible;mso-wrap-style:square" from="4250,4663" to="5209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p870AAADaAAAADwAAAGRycy9kb3ducmV2LnhtbESPwQrCMBBE74L/EFbwIprqQaUaRUTF&#10;o7Z+wNKsbbHZlCba+vdGEDwOM/OGWW87U4kXNa60rGA6iUAQZ1aXnCu4pcfxEoTzyBory6TgTQ62&#10;m35vjbG2LV/plfhcBAi7GBUU3texlC4ryKCb2Jo4eHfbGPRBNrnUDbYBbio5i6K5NFhyWCiwpn1B&#10;2SN5GgWYnDK8aH4fUlm1h8XueY+mI6WGg263AuGp8//wr33WChbwvRJu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GafO9AAAA2gAAAA8AAAAAAAAAAAAAAAAAoQIA&#10;AGRycy9kb3ducmV2LnhtbFBLBQYAAAAABAAEAPkAAACLAwAAAAA=&#10;" strokecolor="#404040" strokeweight=".8pt">
                    <v:stroke endcap="round"/>
                  </v:line>
                  <v:shape id="Freeform 10" o:spid="_x0000_s1034" style="position:absolute;left:5182;top:4608;width:112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7psQA&#10;AADaAAAADwAAAGRycy9kb3ducmV2LnhtbESPQWvCQBSE7wX/w/KE3ppNCoqkriJCsBQENTnY2yP7&#10;TKLZtyG71dRf7xYKHoeZb4aZLwfTiiv1rrGsIIliEMSl1Q1XCoo8e5uBcB5ZY2uZFPySg+Vi9DLH&#10;VNsb7+l68JUIJexSVFB736VSurImgy6yHXHwTrY36IPsK6l7vIVy08r3OJ5Kgw2HhRo7WtdUXg4/&#10;RsGsrbLcHYvt5rzd3Ztkkk++v+5KvY6H1QcIT4N/hv/pTx04+Ls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u6bEAAAA2gAAAA8AAAAAAAAAAAAAAAAAmAIAAGRycy9k&#10;b3ducmV2LnhtbFBLBQYAAAAABAAEAPUAAACJAwAAAAA=&#10;" path="m150,75l,150c24,103,24,47,,l150,75xe" fillcolor="#404040" strokeweight="0">
                    <v:path arrowok="t" o:connecttype="custom" o:connectlocs="112,56;0,111;0,0;112,56" o:connectangles="0,0,0,0"/>
                  </v:shape>
                  <v:rect id="Rectangle 11" o:spid="_x0000_s1035" style="position:absolute;left:4811;top:4453;width:19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12" o:spid="_x0000_s1036" style="position:absolute;left:4815;top:4443;width:21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Rectangle 13" o:spid="_x0000_s1037" style="position:absolute;left:5307;top:4455;width:363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G/cQA&#10;AADbAAAADwAAAGRycy9kb3ducmV2LnhtbERPTWvCQBC9C/0PyxS8iG6sWGrqJpTQQg8iNvXgcchO&#10;k7TZ2TS7mvjvXUHwNo/3Oet0MI04UedqywrmswgEcWF1zaWC/ffH9AWE88gaG8uk4EwO0uRhtMZY&#10;256/6JT7UoQQdjEqqLxvYyldUZFBN7MtceB+bGfQB9iVUnfYh3DTyKcoepYGaw4NFbaUVVT85Uej&#10;IGt73uy28j9/n/zuJ4fF6rDMtFLjx+HtFYSnwd/FN/enDvPncP0lHCC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Bv3EAAAA2wAAAA8AAAAAAAAAAAAAAAAAmAIAAGRycy9k&#10;b3ducmV2LnhtbFBLBQYAAAAABAAEAPUAAACJAwAAAAA=&#10;" fillcolor="#cdcdcd" stroked="f"/>
                  <v:shape id="Picture 14" o:spid="_x0000_s1038" type="#_x0000_t75" style="position:absolute;left:5317;top:4462;width:3631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j+wLDAAAA2wAAAA8AAABkcnMvZG93bnJldi54bWxET01rAjEQvQv+hzBCL6FmtVDKapTSoniw&#10;iG4P9TZuxt2lm8mySTX9941Q8DaP9znzZbStuFDvG8caJuMMBHHpTMOVhs9i9fgCwgdkg61j0vBL&#10;HpaL4WCOuXFX3tPlECqRQtjnqKEOocuV8mVNFv3YdcSJO7veYkiwr5Tp8ZrCbaumWfasLDacGmrs&#10;6K2m8vvwYzWsP95P8ivK9fFJ7oq4ZemLTGr9MIqvMxCBYriL/90bk+ZP4fZLOkAt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P7AsMAAADbAAAADwAAAAAAAAAAAAAAAACf&#10;AgAAZHJzL2Rvd25yZXYueG1sUEsFBgAAAAAEAAQA9wAAAI8DAAAAAA==&#10;">
                    <v:imagedata r:id="rId25" o:title=""/>
                  </v:shape>
                  <v:rect id="Rectangle 15" o:spid="_x0000_s1039" style="position:absolute;left:5307;top:4455;width:363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9EcMA&#10;AADbAAAADwAAAGRycy9kb3ducmV2LnhtbERPTWvCQBC9C/0PyxR6Ed1YsWh0FQkVepBiowePQ3ZM&#10;otnZNLua9N+7BcHbPN7nLFadqcSNGldaVjAaRiCIM6tLzhUc9pvBFITzyBory6Tgjxysli+9Bcba&#10;tvxDt9TnIoSwi1FB4X0dS+myggy6oa2JA3eyjUEfYJNL3WAbwk0l36PoQxosOTQUWFNSUHZJr0ZB&#10;Ure83X3L3/Szfz70j+PZcZJopd5eu/UchKfOP8UP95cO88fw/0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M9EcMAAADbAAAADwAAAAAAAAAAAAAAAACYAgAAZHJzL2Rv&#10;d25yZXYueG1sUEsFBgAAAAAEAAQA9QAAAIgDAAAAAA==&#10;" fillcolor="#cdcdcd" stroked="f"/>
                  <v:rect id="Rectangle 16" o:spid="_x0000_s1040" style="position:absolute;left:5307;top:4455;width:3662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lZcMA&#10;AADbAAAADwAAAGRycy9kb3ducmV2LnhtbERPTWvCQBC9C/0PyxS8iG6qrWjqKiUoeChSowePQ3aa&#10;pM3Oxuxq4r93CwVv83ifs1h1phJXalxpWcHLKAJBnFldcq7geNgMZyCcR9ZYWSYFN3KwWj71Fhhr&#10;2/KerqnPRQhhF6OCwvs6ltJlBRl0I1sTB+7bNgZ9gE0udYNtCDeVHEfRVBosOTQUWFNSUPabXoyC&#10;pG7582snz+l68HMcnCbz01uileo/dx/vIDx1/iH+d291mP8Kf7+E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lZcMAAADbAAAADwAAAAAAAAAAAAAAAACYAgAAZHJzL2Rv&#10;d25yZXYueG1sUEsFBgAAAAAEAAQA9QAAAIgDAAAAAA==&#10;" fillcolor="#cdcdcd" stroked="f"/>
                  <v:shape id="Freeform 17" o:spid="_x0000_s1041" style="position:absolute;left:5311;top:4456;width:3643;height:460;visibility:visible;mso-wrap-style:square;v-text-anchor:top" coordsize="485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5+sQA&#10;AADbAAAADwAAAGRycy9kb3ducmV2LnhtbERPS2vCQBC+F/oflil4Ed1UrEh0FVu0CJb6PngbsmMS&#10;m52N2VXjv+8WhN7m43vOcFybQlypcrllBa/tCARxYnXOqYLddtbqg3AeWWNhmRTcycF49Pw0xFjb&#10;G6/puvGpCCHsYlSQeV/GUrokI4OubUviwB1tZdAHWKVSV3gL4aaQnSjqSYM5h4YMS/rIKPnZXIyC&#10;S/Q+/V4dF4vD+dT8+uS6u1vurVKNl3oyAOGp9v/ih3uuw/w3+PslHCB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OfrEAAAA2wAAAA8AAAAAAAAAAAAAAAAAmAIAAGRycy9k&#10;b3ducmV2LnhtbFBLBQYAAAAABAAEAPUAAACJAwAAAAA=&#10;" path="m8,605r4838,l4838,613r,-605l4846,16,8,16,16,8r,605c16,618,12,621,8,621,4,621,,618,,613l,8c,4,4,,8,l4846,v4,,8,4,8,8l4854,613v,5,-4,8,-8,8l8,621c4,621,,618,,613v,-4,4,-8,8,-8xe" strokeweight="0">
                    <v:path arrowok="t" o:connecttype="custom" o:connectlocs="6,448;3637,448;3631,454;3631,6;3637,12;6,12;12,6;12,454;6,460;0,454;0,6;6,0;3637,0;3643,6;3643,454;3637,460;6,460;0,454;6,448" o:connectangles="0,0,0,0,0,0,0,0,0,0,0,0,0,0,0,0,0,0,0"/>
                  </v:shape>
                  <v:rect id="Rectangle 18" o:spid="_x0000_s1042" style="position:absolute;left:5307;top:4455;width:3662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eicQA&#10;AADbAAAADwAAAGRycy9kb3ducmV2LnhtbERPTWvCQBC9F/oflin0ImZjpaIxq0howUMRGz14HLJj&#10;Es3OptmtSf99tyD0No/3Oel6MI24UedqywomUQyCuLC65lLB8fA+noNwHlljY5kU/JCD9erxIcVE&#10;254/6Zb7UoQQdgkqqLxvEyldUZFBF9mWOHBn2xn0AXal1B32Idw08iWOZ9JgzaGhwpayiopr/m0U&#10;ZG3PH/ud/MrfRpfj6DRdnF4zrdTz07BZgvA0+H/x3b3VYf4M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nonEAAAA2wAAAA8AAAAAAAAAAAAAAAAAmAIAAGRycy9k&#10;b3ducmV2LnhtbFBLBQYAAAAABAAEAPUAAACJAwAAAAA=&#10;" fillcolor="#cdcdcd" stroked="f"/>
                  <v:rect id="Rectangle 19" o:spid="_x0000_s1043" style="position:absolute;left:5271;top:4419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4BsQA&#10;AADbAAAADwAAAGRycy9kb3ducmV2LnhtbERP20rDQBB9F/yHZQq+iN0oaDXNpmihIChCqyB9m2Yn&#10;2Wh2Ns1uLv69Kwh9m8O5TraabCMG6nztWMH1PAFBXDhdc6Xg431zdQ/CB2SNjWNS8EMeVvn5WYap&#10;diNvadiFSsQQ9ikqMCG0qZS+MGTRz11LHLnSdRZDhF0ldYdjDLeNvEmSO2mx5thgsKW1oeJ711sF&#10;Ty+fr/ph82X68vbyLSkPx+1+RKUuZtPjEkSgKZzE/+5nHecv4O+Xe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+AbEAAAA2wAAAA8AAAAAAAAAAAAAAAAAmAIAAGRycy9k&#10;b3ducmV2LnhtbFBLBQYAAAAABAAEAPUAAACJAwAAAAA=&#10;" fillcolor="#f0f0f0" stroked="f"/>
                  <v:rect id="Rectangle 20" o:spid="_x0000_s1044" style="position:absolute;left:5271;top:4431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<v:rect id="Rectangle 21" o:spid="_x0000_s1045" style="position:absolute;left:5271;top:4443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EecMA&#10;AADbAAAADwAAAGRycy9kb3ducmV2LnhtbERPTWvCQBC9F/oflin0UnSjh9ZGV6mCtAgFTT14HLLT&#10;bEh2NmbXJP57Vyj0No/3OYvVYGvRUetLxwom4wQEce50yYWC4892NAPhA7LG2jEpuJKH1fLxYYGp&#10;dj0fqMtCIWII+xQVmBCaVEqfG7Lox64hjtyvay2GCNtC6hb7GG5rOU2SV2mx5NhgsKGNobzKLlbB&#10;W5+fq0v3PV3rU+V2L5+9WeNeqeen4WMOItAQ/sV/7i8d57/D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4EecMAAADbAAAADwAAAAAAAAAAAAAAAACYAgAAZHJzL2Rv&#10;d25yZXYueG1sUEsFBgAAAAAEAAQA9QAAAIgDAAAAAA==&#10;" fillcolor="#fefefe" stroked="f"/>
                  <v:rect id="Rectangle 22" o:spid="_x0000_s1046" style="position:absolute;left:5271;top:4478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6lb4A&#10;AADbAAAADwAAAGRycy9kb3ducmV2LnhtbERPTYvCMBC9L/gfwgje1lQPslSjFEURvGgVz0MzttVm&#10;Upuorb/eHBY8Pt73bNGaSjypcaVlBaNhBII4s7rkXMHpuP79A+E8ssbKMinoyMFi3vuZYaztiw/0&#10;TH0uQgi7GBUU3texlC4ryKAb2po4cBfbGPQBNrnUDb5CuKnkOIom0mDJoaHAmpYFZbf0YRSU3Sbx&#10;yd1ekzd2ld7vVunh/FZq0G+TKQhPrf+K/91brWAc1oc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Y+pW+AAAA2wAAAA8AAAAAAAAAAAAAAAAAmAIAAGRycy9kb3ducmV2&#10;LnhtbFBLBQYAAAAABAAEAPUAAACDAwAAAAA=&#10;" fillcolor="#fdfdfd" stroked="f"/>
                  <v:rect id="Rectangle 23" o:spid="_x0000_s1047" style="position:absolute;left:5271;top:4502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u/78A&#10;AADbAAAADwAAAGRycy9kb3ducmV2LnhtbESPzQrCMBCE74LvEFbwIprqQUptFBEF8eTfAyzN2hab&#10;TWmitj69EQSPw8x8w6Sr1lTiSY0rLSuYTiIQxJnVJecKrpfdOAbhPLLGyjIp6MjBatnvpZho++IT&#10;Pc8+FwHCLkEFhfd1IqXLCjLoJrYmDt7NNgZ9kE0udYOvADeVnEXRXBosOSwUWNOmoOx+fhgF7dpS&#10;183j0egQHzV22+0mf9+VGg7a9QKEp9b/w7/2XiuYTe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8i7/vwAAANsAAAAPAAAAAAAAAAAAAAAAAJgCAABkcnMvZG93bnJl&#10;di54bWxQSwUGAAAAAAQABAD1AAAAhAMAAAAA&#10;" fillcolor="#fcfcfc" stroked="f"/>
                  <v:rect id="Rectangle 24" o:spid="_x0000_s1048" style="position:absolute;left:5271;top:4538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hZ8AA&#10;AADbAAAADwAAAGRycy9kb3ducmV2LnhtbESPQYvCMBSE7wv+h/CEva2phRW3ayoiCF7Ven80z7a2&#10;eSlNbKu/3giCx2FmvmFW69E0oqfOVZYVzGcRCOLc6ooLBdlp97ME4TyyxsYyKbiTg3U6+Vphou3A&#10;B+qPvhABwi5BBaX3bSKly0sy6Ga2JQ7exXYGfZBdIXWHQ4CbRsZRtJAGKw4LJba0LSmvjzej4Py7&#10;PMRDLR/Z42rOf5fbLuuxUep7Om7+QXga/Sf8bu+1gjiG1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WhZ8AAAADbAAAADwAAAAAAAAAAAAAAAACYAgAAZHJzL2Rvd25y&#10;ZXYueG1sUEsFBgAAAAAEAAQA9QAAAIUDAAAAAA==&#10;" fillcolor="#fbfbfb" stroked="f"/>
                  <v:rect id="Rectangle 25" o:spid="_x0000_s1049" style="position:absolute;left:5271;top:4561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VjMYA&#10;AADbAAAADwAAAGRycy9kb3ducmV2LnhtbESP3WrCQBSE7wt9h+UUvCm6qYLV6CriD7SCF40+wCF7&#10;TILZs9vsamKfvisUejnMzDfMfNmZWtyo8ZVlBW+DBARxbnXFhYLTcdefgPABWWNtmRTcycNy8fw0&#10;x1Tblr/oloVCRAj7FBWUIbhUSp+XZNAPrCOO3tk2BkOUTSF1g22Em1oOk2QsDVYcF0p0tC4pv2RX&#10;o+A72542P6/vXbuvpi5MD5/Hycop1XvpVjMQgbrwH/5rf2gFwxE8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VjMYAAADbAAAADwAAAAAAAAAAAAAAAACYAgAAZHJz&#10;L2Rvd25yZXYueG1sUEsFBgAAAAAEAAQA9QAAAIsDAAAAAA==&#10;" fillcolor="#fafafa" stroked="f"/>
                  <v:rect id="Rectangle 26" o:spid="_x0000_s1050" style="position:absolute;left:5271;top:4597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6hsUA&#10;AADbAAAADwAAAGRycy9kb3ducmV2LnhtbESPQWvCQBSE7wX/w/KE3urG0EpJXUMRxVJRrA2eH9ln&#10;kpp9G7LbGP31rlDocZiZb5hp2ptadNS6yrKC8SgCQZxbXXGhIPtePr2CcB5ZY22ZFFzIQTobPEwx&#10;0fbMX9TtfSEChF2CCkrvm0RKl5dk0I1sQxy8o20N+iDbQuoWzwFuahlH0UQarDgslNjQvKT8tP81&#10;CnT2so0/48OP3m0mTl+zaO1XC6Ueh/37GwhPvf8P/7U/tIL4Ge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vqGxQAAANsAAAAPAAAAAAAAAAAAAAAAAJgCAABkcnMv&#10;ZG93bnJldi54bWxQSwUGAAAAAAQABAD1AAAAigMAAAAA&#10;" fillcolor="#f9f9f9" stroked="f"/>
                  <v:rect id="Rectangle 27" o:spid="_x0000_s1051" style="position:absolute;left:5271;top:4620;width:366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T7MQA&#10;AADbAAAADwAAAGRycy9kb3ducmV2LnhtbESPT2sCMRDF7wW/QxjBS9GsCy1lNYqKigcp+Pc8bsbd&#10;xc1kSaJuv70pFHp8vHm/N288bU0tHuR8ZVnBcJCAIM6trrhQcDys+l8gfEDWWFsmBT/kYTrpvI0x&#10;0/bJO3rsQyEihH2GCsoQmkxKn5dk0A9sQxy9q3UGQ5SukNrhM8JNLdMk+ZQGK44NJTa0KCm/7e8m&#10;vvG9ns/PuFydjvVlq/E9PbndWalet52NQARqw//xX3qjFaQf8LslAk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k+zEAAAA2wAAAA8AAAAAAAAAAAAAAAAAmAIAAGRycy9k&#10;b3ducmV2LnhtbFBLBQYAAAAABAAEAPUAAACJAwAAAAA=&#10;" fillcolor="#f8f8f8" stroked="f"/>
                  <v:rect id="Rectangle 28" o:spid="_x0000_s1052" style="position:absolute;left:5271;top:4680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YT1cUA&#10;AADbAAAADwAAAGRycy9kb3ducmV2LnhtbESPQWvCQBSE74L/YXmFXqRu6kGb6CpasC3tKakXb4/s&#10;MwnNvg27a0z+fbdQ8DjMzDfMZjeYVvTkfGNZwfM8AUFcWt1wpeD0fXx6AeEDssbWMikYycNuO51s&#10;MNP2xjn1RahEhLDPUEEdQpdJ6cuaDPq57Yijd7HOYIjSVVI7vEW4aeUiSZbSYMNxocaOXmsqf4qr&#10;UfCVmsOY2nFV9OeDn703n/lbiUo9Pgz7NYhAQ7iH/9sfWsFiC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hPVxQAAANsAAAAPAAAAAAAAAAAAAAAAAJgCAABkcnMv&#10;ZG93bnJldi54bWxQSwUGAAAAAAQABAD1AAAAigMAAAAA&#10;" fillcolor="#f7f7f7" stroked="f"/>
                  <v:rect id="Rectangle 29" o:spid="_x0000_s1053" style="position:absolute;left:5271;top:4715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s5sUA&#10;AADbAAAADwAAAGRycy9kb3ducmV2LnhtbESP3WoCMRSE7wXfIRzBG6lZhWrZGkUUQVpB6g94ebo5&#10;7i5uTpYkutu3bwoFL4eZ+YaZLVpTiQc5X1pWMBomIIgzq0vOFZyOm5c3ED4ga6wsk4If8rCYdzsz&#10;TLVt+Iseh5CLCGGfooIihDqV0mcFGfRDWxNH72qdwRCly6V22ES4qeQ4SSbSYMlxocCaVgVlt8Pd&#10;KGiS3ZoHn9+T8+tpn7vN/oMuK1Sq32uX7yACteEZ/m9vtYLx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KzmxQAAANsAAAAPAAAAAAAAAAAAAAAAAJgCAABkcnMv&#10;ZG93bnJldi54bWxQSwUGAAAAAAQABAD1AAAAigMAAAAA&#10;" fillcolor="#f6f6f6" stroked="f"/>
                  <v:rect id="Rectangle 30" o:spid="_x0000_s1054" style="position:absolute;left:5271;top:4739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EUMMA&#10;AADbAAAADwAAAGRycy9kb3ducmV2LnhtbERPy2rCQBTdF/yH4QrdSJ34ajU6SikorlpMXbi8Zq5J&#10;MHMnZKZJ9OudhdDl4bxXm86UoqHaFZYVjIYRCOLU6oIzBcff7dschPPIGkvLpOBGDjbr3ssKY21b&#10;PlCT+EyEEHYxKsi9r2IpXZqTQTe0FXHgLrY26AOsM6lrbEO4KeU4it6lwYJDQ44VfeWUXpM/o2BW&#10;nXcf05/J9z0Z7OyxTPfNoj0p9drvPpcgPHX+X/x077WCcRgbvo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EUMMAAADbAAAADwAAAAAAAAAAAAAAAACYAgAAZHJzL2Rv&#10;d25yZXYueG1sUEsFBgAAAAAEAAQA9QAAAIgDAAAAAA==&#10;" fillcolor="#f5f5f5" stroked="f"/>
                  <v:rect id="Rectangle 31" o:spid="_x0000_s1055" style="position:absolute;left:5271;top:4775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MKMUA&#10;AADbAAAADwAAAGRycy9kb3ducmV2LnhtbESPQWvCQBSE7wX/w/IEb3WjQqupqwRFEAqFqgi9PbLP&#10;JJp9G3ZXk/z7bqHgcZiZb5jlujO1eJDzlWUFk3ECgji3uuJCwem4e52D8AFZY22ZFPTkYb0avCwx&#10;1bblb3ocQiEihH2KCsoQmlRKn5dk0I9tQxy9i3UGQ5SukNphG+GmltMkeZMGK44LJTa0KSm/He5G&#10;wbmvrm22Xdh9tvu5X75m77f+0yk1GnbZB4hAXXiG/9t7rWC6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AwoxQAAANsAAAAPAAAAAAAAAAAAAAAAAJgCAABkcnMv&#10;ZG93bnJldi54bWxQSwUGAAAAAAQABAD1AAAAigMAAAAA&#10;" fillcolor="#f4f4f4" stroked="f"/>
                  <v:rect id="Rectangle 32" o:spid="_x0000_s1056" style="position:absolute;left:5271;top:4798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q8cEA&#10;AADbAAAADwAAAGRycy9kb3ducmV2LnhtbERPyWrDMBC9F/IPYgK5NVJrWhLXSgiBkpwKzUKuU2tq&#10;G1sjY8lL+vXVodDj4+3ZdrKNGKjzlWMNT0sFgjh3puJCw+X8/rgC4QOywcYxabiTh+1m9pBhatzI&#10;nzScQiFiCPsUNZQhtKmUPi/Jol+6ljhy366zGCLsCmk6HGO4beSzUq/SYsWxocSW9iXl9am3Gm4/&#10;Qx8O7qsfrmQ/kheq12eltF7Mp90biEBT+Bf/uY9GQxL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qvHBAAAA2wAAAA8AAAAAAAAAAAAAAAAAmAIAAGRycy9kb3du&#10;cmV2LnhtbFBLBQYAAAAABAAEAPUAAACGAwAAAAA=&#10;" fillcolor="#f3f3f3" stroked="f"/>
                  <v:rect id="Rectangle 33" o:spid="_x0000_s1057" style="position:absolute;left:5271;top:4834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kFMUA&#10;AADbAAAADwAAAGRycy9kb3ducmV2LnhtbESPQWvCQBSE7wX/w/IKvRTdaEFK6hpEVAoVpFGR3h7Z&#10;12xI9m3IbmP8912h0OMwM98wi2ywjeip85VjBdNJAoK4cLriUsHpuB2/gvABWWPjmBTcyEO2HD0s&#10;MNXuyp/U56EUEcI+RQUmhDaV0heGLPqJa4mj9+06iyHKrpS6w2uE20bOkmQuLVYcFwy2tDZU1PmP&#10;VbCSly/e5x/92ZqbvOjn2h52G6WeHofVG4hAQ/gP/7XftYKX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6QUxQAAANsAAAAPAAAAAAAAAAAAAAAAAJgCAABkcnMv&#10;ZG93bnJldi54bWxQSwUGAAAAAAQABAD1AAAAigMAAAAA&#10;" fillcolor="#f2f2f2" stroked="f"/>
                  <v:rect id="Rectangle 34" o:spid="_x0000_s1058" style="position:absolute;left:5271;top:4857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cRsMA&#10;AADbAAAADwAAAGRycy9kb3ducmV2LnhtbESPQYvCMBSE74L/ITxhL6LpuiJajSKLwupNK4i3R/Ns&#10;i81LaaJ2/fVGEDwOM/MNM1s0phQ3ql1hWcF3PwJBnFpdcKbgkKx7YxDOI2ssLZOCf3KwmLdbM4y1&#10;vfOObnufiQBhF6OC3PsqltKlORl0fVsRB+9sa4M+yDqTusZ7gJtSDqJoJA0WHBZyrOg3p/Syv5pA&#10;2V3MKR2uom13s+bjJEm2TfVQ6qvTLKcgPDX+E363/7SCnw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cRsMAAADbAAAADwAAAAAAAAAAAAAAAACYAgAAZHJzL2Rv&#10;d25yZXYueG1sUEsFBgAAAAAEAAQA9QAAAIgDAAAAAA==&#10;" fillcolor="#f1f1f1" stroked="f"/>
                  <v:rect id="Rectangle 35" o:spid="_x0000_s1059" style="position:absolute;left:5294;top:4440;width:363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FiMIA&#10;AADbAAAADwAAAGRycy9kb3ducmV2LnhtbESPT2sCMRTE7wW/Q3iCt5q1gpTVKGoRPAil8c/5sXnu&#10;Lm5ewibq6qdvhEKPw8z8hpktOtuIG7WhdqxgNMxAEBfO1FwqOOw3758gQkQ22DgmBQ8KsJj33maY&#10;G3fnH7rpWIoE4ZCjgipGn0sZiooshqHzxMk7u9ZiTLItpWnxnuC2kR9ZNpEWa04LFXpaV1Rc9NUq&#10;OPrv1e4Usr1rOn20T9Lafz2UGvS75RREpC7+h//aW6NgPIbX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YWIwgAAANsAAAAPAAAAAAAAAAAAAAAAAJgCAABkcnMvZG93&#10;bnJldi54bWxQSwUGAAAAAAQABAD1AAAAhwMAAAAA&#10;" filled="f" strokecolor="#404040" strokeweight=".2pt">
                    <v:stroke joinstyle="round" endcap="round"/>
                  </v:rect>
                  <v:rect id="Rectangle 36" o:spid="_x0000_s1060" style="position:absolute;left:5739;top:4478;width:269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Уведомление о недостаточностипакета</w:t>
                          </w:r>
                        </w:p>
                      </w:txbxContent>
                    </v:textbox>
                  </v:rect>
                  <v:rect id="Rectangle 37" o:spid="_x0000_s1061" style="position:absolute;left:6700;top:4668;width:81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документов</w:t>
                          </w:r>
                        </w:p>
                      </w:txbxContent>
                    </v:textbox>
                  </v:rect>
                  <v:rect id="Rectangle 38" o:spid="_x0000_s1062" style="position:absolute;left:961;top:5296;width:3637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C6cYA&#10;AADbAAAADwAAAGRycy9kb3ducmV2LnhtbESPQWvCQBSE70L/w/IKXqRurCg1ugkltNBDEZt68PjI&#10;viZps29jdjXpv3cFweMwM98wm3QwjThT52rLCmbTCARxYXXNpYL99/vTCwjnkTU2lknBPzlIk4fR&#10;BmNte/6ic+5LESDsYlRQed/GUrqiIoNualvi4P3YzqAPsiul7rAPcNPI5yhaSoM1h4UKW8oqKv7y&#10;k1GQtT1/7rbymL9NfveTw3x1WGRaqfHj8LoG4Wnw9/Ct/aEVzJd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HC6cYAAADbAAAADwAAAAAAAAAAAAAAAACYAgAAZHJz&#10;L2Rvd25yZXYueG1sUEsFBgAAAAAEAAQA9QAAAIsDAAAAAA==&#10;" fillcolor="#cdcdcd" stroked="f"/>
                  <v:shape id="Picture 39" o:spid="_x0000_s1063" type="#_x0000_t75" style="position:absolute;left:961;top:5306;width:363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ha/EAAAA2wAAAA8AAABkcnMvZG93bnJldi54bWxEj0FrwkAUhO+F/oflCV5K3dRALNFVJKB4&#10;KjWKXh/ZZxLMvg3ZNUn/fbdQ8DjMzDfMajOaRvTUudqygo9ZBIK4sLrmUsH5tHv/BOE8ssbGMin4&#10;IQeb9evLClNtBz5Sn/tSBAi7FBVU3replK6oyKCb2ZY4eDfbGfRBdqXUHQ4Bbho5j6JEGqw5LFTY&#10;UlZRcc8fRsHXdTjvr332/fa4NNtDJuMkT2KlppNxuwThafTP8H/7oBXEC/j7E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Rha/EAAAA2wAAAA8AAAAAAAAAAAAAAAAA&#10;nwIAAGRycy9kb3ducmV2LnhtbFBLBQYAAAAABAAEAPcAAACQAwAAAAA=&#10;">
                    <v:imagedata r:id="rId26" o:title=""/>
                  </v:shape>
                  <v:rect id="Rectangle 40" o:spid="_x0000_s1064" style="position:absolute;left:961;top:5296;width:3637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zAMMA&#10;AADbAAAADwAAAGRycy9kb3ducmV2LnhtbERPTWvCQBC9F/wPywi9SN1UUdo0G5FgoQcpGj14HLJj&#10;Es3Optmtif++exB6fLzvZDWYRtyoc7VlBa/TCARxYXXNpYLj4fPlDYTzyBoby6TgTg5W6egpwVjb&#10;nvd0y30pQgi7GBVU3rexlK6oyKCb2pY4cGfbGfQBdqXUHfYh3DRyFkVLabDm0FBhS1lFxTX/NQqy&#10;tuft7lv+5JvJ5Tg5zd9Pi0wr9Twe1h8gPA3+X/xwf2kF8zA2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zAMMAAADbAAAADwAAAAAAAAAAAAAAAACYAgAAZHJzL2Rv&#10;d25yZXYueG1sUEsFBgAAAAAEAAQA9QAAAIgDAAAAAA==&#10;" fillcolor="#cdcdcd" stroked="f"/>
                  <v:rect id="Rectangle 41" o:spid="_x0000_s1065" style="position:absolute;left:949;top:5296;width:366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Wm8UA&#10;AADbAAAADwAAAGRycy9kb3ducmV2LnhtbESPQWvCQBSE74L/YXmCF9GNSkWjq0hooQcpbfTg8ZF9&#10;JtHs2zS7Nem/dwsFj8PMfMNsdp2pxJ0aV1pWMJ1EIIgzq0vOFZyOb+MlCOeRNVaWScEvOdht+70N&#10;xtq2/EX31OciQNjFqKDwvo6ldFlBBt3E1sTBu9jGoA+yyaVusA1wU8lZFC2kwZLDQoE1JQVlt/TH&#10;KEjqlg+fH/I7fR1dT6PzfHV+SbRSw0G3X4Pw1Pln+L/9rhXMV/D3JfwA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labxQAAANsAAAAPAAAAAAAAAAAAAAAAAJgCAABkcnMv&#10;ZG93bnJldi54bWxQSwUGAAAAAAQABAD1AAAAigMAAAAA&#10;" fillcolor="#cdcdcd" stroked="f"/>
                  <v:shape id="Freeform 42" o:spid="_x0000_s1066" style="position:absolute;left:955;top:5300;width:3642;height:720;visibility:visible;mso-wrap-style:square;v-text-anchor:top" coordsize="485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z6cAA&#10;AADbAAAADwAAAGRycy9kb3ducmV2LnhtbERPTWvCQBC9F/oflil4qxtFRKKbIJaIFwtN20NvQ3ZM&#10;gtnZkJ2a+O+7B6HHx/ve5ZPr1I2G0Ho2sJgnoIgrb1uuDXx9Fq8bUEGQLXaeycCdAuTZ89MOU+tH&#10;/qBbKbWKIRxSNNCI9KnWoWrIYZj7njhyFz84lAiHWtsBxxjuOr1MkrV22HJsaLCnQ0PVtfx1BpZC&#10;CZWXbnyfzsV1436+345SGDN7mfZbUEKT/Isf7pM1sIrr45f4A3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Oz6cAAAADbAAAADwAAAAAAAAAAAAAAAACYAgAAZHJzL2Rvd25y&#10;ZXYueG1sUEsFBgAAAAAEAAQA9QAAAIUDAAAAAA==&#10;" path="m8,956r4837,l4837,964r,-956l4845,16,8,16,16,8r,956c16,968,12,972,8,972,3,972,,968,,964l,8c,4,3,,8,l4845,v5,,8,4,8,8l4853,964v,4,-3,8,-8,8l8,972c3,972,,968,,964v,-4,3,-8,8,-8xe" strokeweight="0">
                    <v:path arrowok="t" o:connecttype="custom" o:connectlocs="6,708;3636,708;3630,714;3630,6;3636,12;6,12;12,6;12,714;6,720;0,714;0,6;6,0;3636,0;3642,6;3642,714;3636,720;6,720;0,714;6,708" o:connectangles="0,0,0,0,0,0,0,0,0,0,0,0,0,0,0,0,0,0,0"/>
                  </v:shape>
                  <v:rect id="Rectangle 43" o:spid="_x0000_s1067" style="position:absolute;left:949;top:5296;width:3661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p4MYA&#10;AADbAAAADwAAAGRycy9kb3ducmV2LnhtbESPQWvCQBSE7wX/w/KEXqRubLXY6CoSWuhBRGMOHh/Z&#10;1ySafZtmtyb9911B6HGYmW+Y5bo3tbhS6yrLCibjCARxbnXFhYLs+PE0B+E8ssbaMin4JQfr1eBh&#10;ibG2HR/omvpCBAi7GBWU3jexlC4vyaAb24Y4eF+2NeiDbAupW+wC3NTyOYpepcGKw0KJDSUl5Zf0&#10;xyhImo63+538Tt9H52x0enk7zRKt1OOw3yxAeOr9f/je/tQKph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4p4MYAAADbAAAADwAAAAAAAAAAAAAAAACYAgAAZHJz&#10;L2Rvd25yZXYueG1sUEsFBgAAAAAEAAQA9QAAAIsDAAAAAA==&#10;" fillcolor="#cdcdcd" stroked="f"/>
                  <v:rect id="Rectangle 44" o:spid="_x0000_s1068" style="position:absolute;left:924;top:5272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<v:rect id="Rectangle 45" o:spid="_x0000_s1069" style="position:absolute;left:924;top:5296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cjsUA&#10;AADbAAAADwAAAGRycy9kb3ducmV2LnhtbESPQWvCQBSE74X+h+UVvIhuakuV1FWqIBVBsLYHj4/s&#10;azYk+zZm1yT+e7cg9DjMzDfMfNnbSrTU+MKxgudxAoI4c7rgXMHP92Y0A+EDssbKMSm4kofl4vFh&#10;jql2HX9Rewy5iBD2KSowIdSplD4zZNGPXU0cvV/XWAxRNrnUDXYRbis5SZI3abHguGCwprWhrDxe&#10;rIJpl53LS7ufrPSpdLvhZ2dWeFBq8NR/vIMI1If/8L291QpeX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RyOxQAAANsAAAAPAAAAAAAAAAAAAAAAAJgCAABkcnMv&#10;ZG93bnJldi54bWxQSwUGAAAAAAQABAD1AAAAigMAAAAA&#10;" fillcolor="#fefefe" stroked="f"/>
                  <v:rect id="Rectangle 46" o:spid="_x0000_s1070" style="position:absolute;left:924;top:5343;width:366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ZNsIA&#10;AADbAAAADwAAAGRycy9kb3ducmV2LnhtbESPQYvCMBSE7wv+h/AEb5q6yCLVKEVZEfayVvH8aJ5t&#10;tXmpTdTWX78RhD0OM/MNM1+2phJ3alxpWcF4FIEgzqwuOVdw2H8PpyCcR9ZYWSYFHTlYLnofc4y1&#10;ffCO7qnPRYCwi1FB4X0dS+myggy6ka2Jg3eyjUEfZJNL3eAjwE0lP6PoSxosOSwUWNOqoOyS3oyC&#10;stskPrnac/LErtK/P+t0d3wqNei3yQyEp9b/h9/trVYwmcDr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Bk2wgAAANsAAAAPAAAAAAAAAAAAAAAAAJgCAABkcnMvZG93&#10;bnJldi54bWxQSwUGAAAAAAQABAD1AAAAhwMAAAAA&#10;" fillcolor="#fdfdfd" stroked="f"/>
                  <v:rect id="Rectangle 47" o:spid="_x0000_s1071" style="position:absolute;left:924;top:5391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NXMIA&#10;AADbAAAADwAAAGRycy9kb3ducmV2LnhtbESP0YrCMBRE3wX/IVzBF9FUUSm1UURckH1y1Q+4NNe2&#10;tLkpTVZbv34jCPs4zMwZJt11phYPal1pWcF8FoEgzqwuOVdwu35NYxDOI2usLZOCnhzstsNBiom2&#10;T/6hx8XnIkDYJaig8L5JpHRZQQbdzDbEwbvb1qAPss2lbvEZ4KaWiyhaS4Mlh4UCGzoUlFWXX6Og&#10;21vq+3U8mXzHZ4398XjIX5VS41G334Dw1Pn/8Kd90gqWK3h/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s1cwgAAANsAAAAPAAAAAAAAAAAAAAAAAJgCAABkcnMvZG93&#10;bnJldi54bWxQSwUGAAAAAAQABAD1AAAAhwMAAAAA&#10;" fillcolor="#fcfcfc" stroked="f"/>
                  <v:rect id="Rectangle 48" o:spid="_x0000_s1072" style="position:absolute;left:924;top:5438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CxMIA&#10;AADbAAAADwAAAGRycy9kb3ducmV2LnhtbESPT2vCQBTE7wW/w/IEb3VjsMGmrkEEoVc13h/ZZxLN&#10;vg3ZzZ/66buFgsdhZn7DbLPJNGKgztWWFayWEQjiwuqaSwX55fi+AeE8ssbGMin4IQfZbva2xVTb&#10;kU80nH0pAoRdigoq79tUSldUZNAtbUscvJvtDPogu1LqDscAN42MoyiRBmsOCxW2dKioeJx7o+D6&#10;sTnF40M+8+fdXD9v/TEfsFFqMZ/2XyA8Tf4V/m9/awXrBP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ULEwgAAANsAAAAPAAAAAAAAAAAAAAAAAJgCAABkcnMvZG93&#10;bnJldi54bWxQSwUGAAAAAAQABAD1AAAAhwMAAAAA&#10;" fillcolor="#fbfbfb" stroked="f"/>
                  <v:rect id="Rectangle 49" o:spid="_x0000_s1073" style="position:absolute;left:924;top:5485;width:366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2L8UA&#10;AADbAAAADwAAAGRycy9kb3ducmV2LnhtbESP0WrCQBRE3wX/YbmCL1I3SqmauopoC7bgg9EPuGRv&#10;k9Ds3TW7NdGvdwuFPg4zc4ZZrjtTiys1vrKsYDJOQBDnVldcKDif3p/mIHxA1lhbJgU38rBe9XtL&#10;TLVt+UjXLBQiQtinqKAMwaVS+rwkg35sHXH0vmxjMETZFFI32Ea4qeU0SV6kwYrjQomOtiXl39mP&#10;UXDJ3s67+2jWtZ/VwoXF4eM03zilhoNu8woiUBf+w3/tvVbwPIP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DYvxQAAANsAAAAPAAAAAAAAAAAAAAAAAJgCAABkcnMv&#10;ZG93bnJldi54bWxQSwUGAAAAAAQABAD1AAAAigMAAAAA&#10;" fillcolor="#fafafa" stroked="f"/>
                  <v:rect id="Rectangle 50" o:spid="_x0000_s1074" style="position:absolute;left:924;top:5533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VI8EA&#10;AADbAAAADwAAAGRycy9kb3ducmV2LnhtbERPy2rCQBTdC/7DcAV3dWKwItFRRBRLS8VHcH3JXJNo&#10;5k7IjJr26zuLgsvDec8WranEgxpXWlYwHEQgiDOrS84VpKfN2wSE88gaK8uk4IccLObdzgwTbZ98&#10;oMfR5yKEsEtQQeF9nUjpsoIMuoGtiQN3sY1BH2CTS93gM4SbSsZRNJYGSw4NBda0Kii7He9GgU7f&#10;d/FnfL7q/ffY6d80+vLbtVL9XrucgvDU+pf43/2hFYzC2PA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FSPBAAAA2wAAAA8AAAAAAAAAAAAAAAAAmAIAAGRycy9kb3du&#10;cmV2LnhtbFBLBQYAAAAABAAEAPUAAACGAwAAAAA=&#10;" fillcolor="#f9f9f9" stroked="f"/>
                  <v:rect id="Rectangle 51" o:spid="_x0000_s1075" style="position:absolute;left:924;top:5580;width:366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8ScUA&#10;AADbAAAADwAAAGRycy9kb3ducmV2LnhtbESPQWvCQBCF7wX/wzJCL8VsKlJsdBUttXgogqnmPM1O&#10;k2B2NuxuNf57t1Dw+HjzvjdvvuxNK87kfGNZwXOSgiAurW64UnD42oymIHxA1thaJgVX8rBcDB7m&#10;mGl74T2d81CJCGGfoYI6hC6T0pc1GfSJ7Yij92OdwRClq6R2eIlw08pxmr5Igw3Hhho7equpPOW/&#10;Jr6x+1ivC3zfHA/t96fGp/HR7QulHof9agYiUB/ux//prVYweYW/LRE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3xJxQAAANsAAAAPAAAAAAAAAAAAAAAAAJgCAABkcnMv&#10;ZG93bnJldi54bWxQSwUGAAAAAAQABAD1AAAAigMAAAAA&#10;" fillcolor="#f8f8f8" stroked="f"/>
                  <v:rect id="Rectangle 52" o:spid="_x0000_s1076" style="position:absolute;left:924;top:5663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dR8IA&#10;AADbAAAADwAAAGRycy9kb3ducmV2LnhtbERPy2rCQBTdF/yH4Qpuik4qtJroKKbQB+0q0Y27S+aa&#10;BDN3Qmaax993FoUuD+e9P46mET11rras4GkVgSAurK65VHA5vy23IJxH1thYJgUTOTgeZg97TLQd&#10;OKM+96UIIewSVFB53yZSuqIig25lW+LA3Wxn0AfYlVJ3OIRw08h1FL1IgzWHhgpbeq2ouOc/RsF3&#10;bNIpttMm76+pe/yov7L3ApVazMfTDoSn0f+L/9yfWsFz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V1HwgAAANsAAAAPAAAAAAAAAAAAAAAAAJgCAABkcnMvZG93&#10;bnJldi54bWxQSwUGAAAAAAQABAD1AAAAhwMAAAAA&#10;" fillcolor="#f7f7f7" stroked="f"/>
                  <v:rect id="Rectangle 53" o:spid="_x0000_s1077" style="position:absolute;left:924;top:5710;width:366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idMUA&#10;AADbAAAADwAAAGRycy9kb3ducmV2LnhtbESPQWvCQBSE70L/w/IKXkqzUVBKdCPFIkgrSFMFj8/s&#10;axKafRt2V5P++65Q8DjMzDfMcjWYVlzJ+caygkmSgiAurW64UnD42jy/gPABWWNrmRT8kodV/jBa&#10;YqZtz590LUIlIoR9hgrqELpMSl/WZNAntiOO3rd1BkOUrpLaYR/hppXTNJ1Lgw3HhRo7WtdU/hQX&#10;o6BPd2/89HGeH2eHfeU2+3c6rVGp8ePwugARaAj38H97qxXMJ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+J0xQAAANsAAAAPAAAAAAAAAAAAAAAAAJgCAABkcnMv&#10;ZG93bnJldi54bWxQSwUGAAAAAAQABAD1AAAAigMAAAAA&#10;" fillcolor="#f6f6f6" stroked="f"/>
                  <v:rect id="Rectangle 54" o:spid="_x0000_s1078" style="position:absolute;left:924;top:5758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Ax8UA&#10;AADbAAAADwAAAGRycy9kb3ducmV2LnhtbESPQWvCQBSE7wX/w/KEXkQ3tdpqdJVSqHhSGj30+Mw+&#10;k2D2bchuk9Rf7wpCj8PMN8Ms150pRUO1KywreBlFIIhTqwvOFBwPX8MZCOeRNZaWScEfOVivek9L&#10;jLVt+ZuaxGcilLCLUUHufRVL6dKcDLqRrYiDd7a1QR9knUldYxvKTSnHUfQmDRYcFnKs6DOn9JL8&#10;GgXT6rR5n+xfd9dksLHHMt028/ZHqed+97EA4anz/+EHvdWBG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IDHxQAAANsAAAAPAAAAAAAAAAAAAAAAAJgCAABkcnMv&#10;ZG93bnJldi54bWxQSwUGAAAAAAQABAD1AAAAigMAAAAA&#10;" fillcolor="#f5f5f5" stroked="f"/>
                  <v:rect id="Rectangle 55" o:spid="_x0000_s1079" style="position:absolute;left:924;top:5805;width:366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Iv8UA&#10;AADbAAAADwAAAGRycy9kb3ducmV2LnhtbESPQWvCQBSE74L/YXlCb7qpUtumrhIsglAQTEuht0f2&#10;maRm34bd1ST/vlsQPA4z8w2z2vSmEVdyvras4HGWgCAurK65VPD1uZu+gPABWWNjmRQM5GGzHo9W&#10;mGrb8ZGueShFhLBPUUEVQptK6YuKDPqZbYmjd7LOYIjSlVI77CLcNHKeJEtpsOa4UGFL24qKc34x&#10;Cr6H+rfL3l/tPtv9XE6HxfN5+HBKPUz67A1EoD7cw7f2Xit4WsD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ki/xQAAANsAAAAPAAAAAAAAAAAAAAAAAJgCAABkcnMv&#10;ZG93bnJldi54bWxQSwUGAAAAAAQABAD1AAAAigMAAAAA&#10;" fillcolor="#f4f4f4" stroked="f"/>
                  <v:rect id="Rectangle 56" o:spid="_x0000_s1080" style="position:absolute;left:924;top:5853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JUsMA&#10;AADbAAAADwAAAGRycy9kb3ducmV2LnhtbESPQWvCQBSE70L/w/IK3nS3tRaNrlIEsSdBrXh9Zl+T&#10;YPZtyG5i7K/vCoLHYWa+YebLzpaipdoXjjW8DRUI4tSZgjMNP4f1YALCB2SDpWPScCMPy8VLb46J&#10;cVfeUbsPmYgQ9glqyEOoEil9mpNFP3QVcfR+XW0xRFln0tR4jXBbynelPqXFguNCjhWtckov+8Zq&#10;OP21Tdi4c9MeyW5HY7pMD0pp3X/tvmYgAnXhGX60v42G8Qf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JUsMAAADbAAAADwAAAAAAAAAAAAAAAACYAgAAZHJzL2Rv&#10;d25yZXYueG1sUEsFBgAAAAAEAAQA9QAAAIgDAAAAAA==&#10;" fillcolor="#f3f3f3" stroked="f"/>
                  <v:rect id="Rectangle 57" o:spid="_x0000_s1081" style="position:absolute;left:924;top:5900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t8QA&#10;AADbAAAADwAAAGRycy9kb3ducmV2LnhtbESPQWvCQBSE74L/YXkFL6KbCpaSuopIFcFCaVSkt0f2&#10;NRvMvg3ZNcZ/7xYEj8PMfMPMFp2tREuNLx0reB0nIIhzp0suFBz269E7CB+QNVaOScGNPCzm/d4M&#10;U+2u/ENtFgoRIexTVGBCqFMpfW7Ioh+7mjh6f66xGKJsCqkbvEa4reQkSd6kxZLjgsGaVobyc3ax&#10;Cpby9Mtf2a49WnOTJz082+/Np1KDl275ASJQF57hR3urFUyn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/R7fEAAAA2wAAAA8AAAAAAAAAAAAAAAAAmAIAAGRycy9k&#10;b3ducmV2LnhtbFBLBQYAAAAABAAEAPUAAACJAwAAAAA=&#10;" fillcolor="#f2f2f2" stroked="f"/>
                  <v:rect id="Rectangle 58" o:spid="_x0000_s1082" style="position:absolute;left:924;top:5936;width:366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/5cUA&#10;AADbAAAADwAAAGRycy9kb3ducmV2LnhtbESPQWvCQBSE7wX/w/IKXkrdVGpoU9cgpYL1lkQQb4/s&#10;axLMvg3ZbYz99V1B8DjMzDfMMh1NKwbqXWNZwcssAkFcWt1wpWBfbJ7fQDiPrLG1TAou5CBdTR6W&#10;mGh75oyG3FciQNglqKD2vkukdGVNBt3MdsTB+7G9QR9kX0nd4znATSvnURRLgw2HhRo7+qypPOW/&#10;JlCykzmWr1/R7ul7w4f3otiN3Z9S08dx/QHC0+jv4Vt7qxUsYr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L/lxQAAANsAAAAPAAAAAAAAAAAAAAAAAJgCAABkcnMv&#10;ZG93bnJldi54bWxQSwUGAAAAAAQABAD1AAAAigMAAAAA&#10;" fillcolor="#f1f1f1" stroked="f"/>
                  <v:rect id="Rectangle 59" o:spid="_x0000_s1083" style="position:absolute;left:924;top:5983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BxscA&#10;AADbAAAADwAAAGRycy9kb3ducmV2LnhtbESP3WrCQBSE7wu+w3KE3hTdtOBf6iptQShUBK0g3p1m&#10;T7LR7Nk0u5r07bsFoZfDzHzDzJedrcSVGl86VvA4TEAQZ06XXCjYf64GUxA+IGusHJOCH/KwXPTu&#10;5phq1/KWrrtQiAhhn6ICE0KdSukzQxb90NXE0ctdYzFE2RRSN9hGuK3kU5KMpcWS44LBmt4MZefd&#10;xSp4/Tis9Wx1Mpd89LBJ8q/v7bFFpe773csziEBd+A/f2u9awWgC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GQcbHAAAA2wAAAA8AAAAAAAAAAAAAAAAAmAIAAGRy&#10;cy9kb3ducmV2LnhtbFBLBQYAAAAABAAEAPUAAACMAwAAAAA=&#10;" fillcolor="#f0f0f0" stroked="f"/>
                  <v:rect id="Rectangle 60" o:spid="_x0000_s1084" style="position:absolute;left:938;top:5284;width:3630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yWcAA&#10;AADbAAAADwAAAGRycy9kb3ducmV2LnhtbERPyWrDMBC9B/IPYgq9xXIDLcWxbLJQ6KFQqiznwZrY&#10;JtZIWGri9OurQ6HHx9vLerKDuNIYescKnrIcBHHjTM+tgsP+bfEKIkRkg4NjUnCnAHU1n5VYGHfj&#10;L7rq2IoUwqFABV2MvpAyNB1ZDJnzxIk7u9FiTHBspRnxlsLtIJd5/iIt9pwaOvS07ai56G+r4Og/&#10;Nx+nkO/dMOmj/SGt/e6u1OPDtF6BiDTFf/Gf+90oeE5j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byWcAAAADbAAAADwAAAAAAAAAAAAAAAACYAgAAZHJzL2Rvd25y&#10;ZXYueG1sUEsFBgAAAAAEAAQA9QAAAIUDAAAAAA==&#10;" filled="f" strokecolor="#404040" strokeweight=".2pt">
                    <v:stroke joinstyle="round" endcap="round"/>
                  </v:rect>
                  <v:rect id="Rectangle 61" o:spid="_x0000_s1085" style="position:absolute;left:1129;top:5355;width:2225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Запроснедостающихдокументов</w:t>
                          </w:r>
                        </w:p>
                      </w:txbxContent>
                    </v:textbox>
                  </v:rect>
                  <v:rect id="Rectangle 62" o:spid="_x0000_s1086" style="position:absolute;left:3422;top:5355;width:40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63" o:spid="_x0000_s1087" style="position:absolute;left:3494;top:5355;width:88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подлежащих</w:t>
                          </w:r>
                        </w:p>
                      </w:txbxContent>
                    </v:textbox>
                  </v:rect>
                  <v:rect id="Rectangle 64" o:spid="_x0000_s1088" style="position:absolute;left:1237;top:5545;width:2929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получениюпоканаламмежведомственного</w:t>
                          </w:r>
                        </w:p>
                      </w:txbxContent>
                    </v:textbox>
                  </v:rect>
                  <v:rect id="Rectangle 65" o:spid="_x0000_s1089" style="position:absolute;left:2185;top:5734;width:112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rect id="Rectangle 66" o:spid="_x0000_s1090" style="position:absolute;left:1273;top:4348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WGMYA&#10;AADbAAAADwAAAGRycy9kb3ducmV2LnhtbESPQWvCQBSE7wX/w/KEXqRu2mrQ1FVKaKEHEU09eHxk&#10;X5No9m2a3Zr4711B6HGYmW+Yxao3tThT6yrLCp7HEQji3OqKCwX778+nGQjnkTXWlknBhRysloOH&#10;BSbadryjc+YLESDsElRQet8kUrq8JINubBvi4P3Y1qAPsi2kbrELcFPLlyiKpcGKw0KJDaUl5afs&#10;zyhIm47X2438zT5Gx/3o8Do/TFOt1OOwf38D4an3/+F7+0sriCd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WGMYAAADbAAAADwAAAAAAAAAAAAAAAACYAgAAZHJz&#10;L2Rvd25yZXYueG1sUEsFBgAAAAAEAAQA9QAAAIsDAAAAAA==&#10;" fillcolor="#cdcdcd" stroked="f"/>
                  <v:shape id="Freeform 67" o:spid="_x0000_s1091" style="position:absolute;left:1279;top:4350;width:2995;height:672;visibility:visible;mso-wrap-style:square;v-text-anchor:top" coordsize="2995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O3cUA&#10;AADbAAAADwAAAGRycy9kb3ducmV2LnhtbESPT2sCMRTE74V+h/AK3mq2S7uV1ShFbOlJ6h/0+tg8&#10;N6ublyWJuvXTN4VCj8PM/IaZzHrbigv50DhW8DTMQBBXTjdcK9hu3h9HIEJE1tg6JgXfFGA2vb+b&#10;YKndlVd0WcdaJAiHEhWYGLtSylAZshiGriNO3sF5izFJX0vt8ZrgtpV5lhXSYsNpwWBHc0PVaX22&#10;Crrl8XXvP5p8d7PFIid3Ml/PmVKDh/5tDCJSH//Df+1PraB4gd8v6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k7dxQAAANsAAAAPAAAAAAAAAAAAAAAAAJgCAABkcnMv&#10;ZG93bnJldi54bWxQSwUGAAAAAAQABAD1AAAAigMAAAAA&#10;" path="m,336l1497,,2995,336,1497,672,,336xe" stroked="f">
                    <v:path arrowok="t" o:connecttype="custom" o:connectlocs="0,336;1497,0;2995,336;1497,672;0,336" o:connectangles="0,0,0,0,0"/>
                  </v:shape>
                  <v:rect id="Rectangle 68" o:spid="_x0000_s1092" style="position:absolute;left:1273;top:4348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t9MUA&#10;AADbAAAADwAAAGRycy9kb3ducmV2LnhtbESPQWvCQBSE7wX/w/IEL1I3Whps6ioSFHooRaMHj4/s&#10;axLNvo3Z1aT/vlsoeBxm5htmsepNLe7UusqygukkAkGcW11xoeB42D7PQTiPrLG2TAp+yMFqOXha&#10;YKJtx3u6Z74QAcIuQQWl900ipctLMugmtiEO3rdtDfog20LqFrsAN7WcRVEsDVYcFkpsKC0pv2Q3&#10;oyBtOv7cfclrthmfj+PTy9vpNdVKjYb9+h2Ep94/wv/tD60gj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u30xQAAANsAAAAPAAAAAAAAAAAAAAAAAJgCAABkcnMv&#10;ZG93bnJldi54bWxQSwUGAAAAAAQABAD1AAAAigMAAAAA&#10;" fillcolor="#cdcdcd" stroked="f"/>
                  <v:rect id="Rectangle 69" o:spid="_x0000_s1093" style="position:absolute;left:1261;top:4336;width:302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Ib8YA&#10;AADbAAAADwAAAGRycy9kb3ducmV2LnhtbESPQWvCQBSE70L/w/IKvUjdtKK1qatIUPAg0sYcPD6y&#10;r0na7NuYXU38992C4HGYmW+Y+bI3tbhQ6yrLCl5GEQji3OqKCwXZYfM8A+E8ssbaMim4koPl4mEw&#10;x1jbjr/okvpCBAi7GBWU3jexlC4vyaAb2YY4eN+2NeiDbAupW+wC3NTyNYqm0mDFYaHEhpKS8t/0&#10;bBQkTce7z708pevhTzY8jt+Pk0Qr9fTYrz5AeOr9PXxrb7WC6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5Ib8YAAADbAAAADwAAAAAAAAAAAAAAAACYAgAAZHJz&#10;L2Rvd25yZXYueG1sUEsFBgAAAAAEAAQA9QAAAIsDAAAAAA==&#10;" fillcolor="#cdcdcd" stroked="f"/>
                  <v:shape id="Freeform 70" o:spid="_x0000_s1094" style="position:absolute;left:1272;top:4344;width:3008;height:684;visibility:visible;mso-wrap-style:square;v-text-anchor:top" coordsize="4008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Nur8A&#10;AADbAAAADwAAAGRycy9kb3ducmV2LnhtbERPzWoCMRC+C75DGMGL1GxFpG6NYouF6q3qA0w3001w&#10;M1k2U92+fXMQPH58/6tNHxp1pS75yAaepwUo4ipaz7WB8+nj6QVUEmSLTWQy8EcJNuvhYIWljTf+&#10;outRapVDOJVowIm0pdapchQwTWNLnLmf2AWUDLta2w5vOTw0elYUCx3Qc25w2NK7o+py/A0GxO6/&#10;J0vf7vG0e5OdP8wn3s2NGY/67SsooV4e4rv70xpY5LH5S/4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JY26vwAAANsAAAAPAAAAAAAAAAAAAAAAAJgCAABkcnMvZG93bnJl&#10;di54bWxQSwUGAAAAAAQABAD1AAAAhAMAAAAA&#10;" path="m7,454l2003,v1,,2,,3,l4002,454v4,1,6,4,6,8c4008,465,4006,469,4002,470l2006,923v-1,,-2,,-3,l7,470c3,469,,464,1,460v1,-4,5,-7,10,-6l2006,907r-3,l3998,454r,16l2003,16r3,l11,470c6,471,2,468,1,464,,459,3,455,7,454xe" strokeweight="0">
                    <v:path arrowok="t" o:connecttype="custom" o:connectlocs="5,336;1503,0;1506,0;3003,336;3008,342;3003,348;1506,684;1503,684;5,348;1,341;8,336;1506,672;1503,672;3000,336;3000,348;1503,12;1506,12;8,348;1,344;5,336" o:connectangles="0,0,0,0,0,0,0,0,0,0,0,0,0,0,0,0,0,0,0,0"/>
                  </v:shape>
                  <v:rect id="Rectangle 71" o:spid="_x0000_s1095" style="position:absolute;left:1261;top:4336;width:302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5hsUA&#10;AADbAAAADwAAAGRycy9kb3ducmV2LnhtbESPQWvCQBSE74L/YXmCF9GNFkWjq0hooQcpNXrw+Mg+&#10;k2j2bZrdmvjvu4VCj8PMfMNsdp2pxIMaV1pWMJ1EIIgzq0vOFZxPb+MlCOeRNVaWScGTHOy2/d4G&#10;Y21bPtIj9bkIEHYxKii8r2MpXVaQQTexNXHwrrYx6INscqkbbAPcVHIWRQtpsOSwUGBNSUHZPf02&#10;CpK65cPnh/xKX0e38+jysrrME63UcNDt1yA8df4//Nd+1woWK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XmGxQAAANsAAAAPAAAAAAAAAAAAAAAAAJgCAABkcnMv&#10;ZG93bnJldi54bWxQSwUGAAAAAAQABAD1AAAAigMAAAAA&#10;" fillcolor="#cdcdcd" stroked="f"/>
                  <v:rect id="Rectangle 72" o:spid="_x0000_s1096" style="position:absolute;left:1237;top:4312;width:30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F0sMA&#10;AADbAAAADwAAAGRycy9kb3ducmV2LnhtbERPXWvCMBR9H/gfwhX2MjTdYHNWo2wDYaAIOkF8uza3&#10;TV1z0zXR1n9vHgY+Hs73dN7ZSlyo8aVjBc/DBARx5nTJhYLdz2LwDsIHZI2VY1JwJQ/zWe9hiql2&#10;LW/osg2FiCHsU1RgQqhTKX1myKIfupo4crlrLIYIm0LqBtsYbiv5kiRv0mLJscFgTV+Gst/t2Sr4&#10;XO5Xerw4mXP++rRO8uPf5tCiUo/97mMCIlAX7uJ/97dWMIrr4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F0sMAAADbAAAADwAAAAAAAAAAAAAAAACYAgAAZHJzL2Rv&#10;d25yZXYueG1sUEsFBgAAAAAEAAQA9QAAAIgDAAAAAA==&#10;" fillcolor="#f0f0f0" stroked="f"/>
                  <v:rect id="Rectangle 73" o:spid="_x0000_s1097" style="position:absolute;left:1237;top:4324;width:30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<v:rect id="Rectangle 74" o:spid="_x0000_s1098" style="position:absolute;left:1237;top:4348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zqMQA&#10;AADbAAAADwAAAGRycy9kb3ducmV2LnhtbESPQWvCQBSE74L/YXlCL1I3zaGW1FW0IJZCwUYPPT6y&#10;r9mQ7NuYXZP033cLgsdh5pthVpvRNqKnzleOFTwtEhDEhdMVlwrOp/3jCwgfkDU2jknBL3nYrKeT&#10;FWbaDfxFfR5KEUvYZ6jAhNBmUvrCkEW/cC1x9H5cZzFE2ZVSdzjEctvINEmepcWK44LBlt4MFXV+&#10;tQqWQ3Gpr/1nutPftfuYHwazw6NSD7Nx+woi0Bju4Rv9riOX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c6jEAAAA2wAAAA8AAAAAAAAAAAAAAAAAmAIAAGRycy9k&#10;b3ducmV2LnhtbFBLBQYAAAAABAAEAPUAAACJAwAAAAA=&#10;" fillcolor="#fefefe" stroked="f"/>
                  <v:rect id="Rectangle 75" o:spid="_x0000_s1099" style="position:absolute;left:1237;top:4384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L/8MA&#10;AADbAAAADwAAAGRycy9kb3ducmV2LnhtbESPQWvCQBSE7wX/w/KE3pqNFlRSVwmKUuilRvH8yL4m&#10;abNvY3bVxF/vFgSPw8x8w8yXnanFhVpXWVYwimIQxLnVFRcKDvvN2wyE88gaa8ukoCcHy8XgZY6J&#10;tlfe0SXzhQgQdgkqKL1vEildXpJBF9mGOHg/tjXog2wLqVu8Brip5TiOJ9JgxWGhxIZWJeV/2dko&#10;qPpt6tOT/U1v2Nf6+2ud7Y43pV6HXfoBwlPnn+FH+1MrmL7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lL/8MAAADbAAAADwAAAAAAAAAAAAAAAACYAgAAZHJzL2Rv&#10;d25yZXYueG1sUEsFBgAAAAAEAAQA9QAAAIgDAAAAAA==&#10;" fillcolor="#fdfdfd" stroked="f"/>
                  <v:rect id="Rectangle 76" o:spid="_x0000_s1100" style="position:absolute;left:1237;top:4431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iesMA&#10;AADbAAAADwAAAGRycy9kb3ducmV2LnhtbESP0WrCQBRE3wv+w3IFX8RslGJDzBqCKEifWusHXLLX&#10;JJi9G7KrJn69Wyj0cZiZM0yWD6YVd+pdY1nBMopBEJdWN1wpOP8cFgkI55E1tpZJwUgO8u3kLcNU&#10;2wd/0/3kKxEg7FJUUHvfpVK6siaDLrIdcfAutjfog+wrqXt8BLhp5SqO19Jgw2Ghxo52NZXX080o&#10;GApL47hO5vPP5EvjuN/vqudVqdl0KDYgPA3+P/zXPmoFH+/w+yX8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iesMAAADbAAAADwAAAAAAAAAAAAAAAACYAgAAZHJzL2Rv&#10;d25yZXYueG1sUEsFBgAAAAAEAAQA9QAAAIgDAAAAAA==&#10;" fillcolor="#fcfcfc" stroked="f"/>
                  <v:rect id="Rectangle 77" o:spid="_x0000_s1101" style="position:absolute;left:1237;top:4478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WDsEA&#10;AADbAAAADwAAAGRycy9kb3ducmV2LnhtbESPT4vCMBTE78J+h/AW9qapgv+qqSwLwl7V9v5onm1t&#10;81Ka2Hb99BtB8DjMzG+Y/WE0jeipc5VlBfNZBII4t7riQkF6OU43IJxH1thYJgV/5OCQfEz2GGs7&#10;8In6sy9EgLCLUUHpfRtL6fKSDLqZbYmDd7WdQR9kV0jd4RDgppGLKFpJgxWHhRJb+ikpr893oyBb&#10;bk6LoZaP9HEz2fZ6P6Y9Nkp9fY7fOxCeRv8Ov9q/WsF6C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Fg7BAAAA2wAAAA8AAAAAAAAAAAAAAAAAmAIAAGRycy9kb3du&#10;cmV2LnhtbFBLBQYAAAAABAAEAPUAAACGAwAAAAA=&#10;" fillcolor="#fbfbfb" stroked="f"/>
                  <v:rect id="Rectangle 78" o:spid="_x0000_s1102" style="position:absolute;left:1237;top:4514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ZCcYA&#10;AADbAAAADwAAAGRycy9kb3ducmV2LnhtbESP3WrCQBSE74W+w3IK3pS60Qt/UleRWkEFL4w+wCF7&#10;moRmz26zWxN9elcoeDnMzDfMfNmZWlyo8ZVlBcNBAoI4t7riQsH5tHmfgvABWWNtmRRcycNy8dKb&#10;Y6pty0e6ZKEQEcI+RQVlCC6V0uclGfQD64ij920bgyHKppC6wTbCTS1HSTKWBiuOCyU6+iwp/8n+&#10;jILf7Ou8vr1NunZfzVyYHXan6cop1X/tVh8gAnXhGf5vb7WCyRge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ZCcYAAADbAAAADwAAAAAAAAAAAAAAAACYAgAAZHJz&#10;L2Rvd25yZXYueG1sUEsFBgAAAAAEAAQA9QAAAIsDAAAAAA==&#10;" fillcolor="#fafafa" stroked="f"/>
                  <v:rect id="Rectangle 79" o:spid="_x0000_s1103" style="position:absolute;left:1237;top:4561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L7MQA&#10;AADbAAAADwAAAGRycy9kb3ducmV2LnhtbESP3WrCQBSE7wu+w3IE7+rGgD+kriKiKJaKtaHXh+wx&#10;iWbPhuyqqU/vFgq9HGbmG2Y6b00lbtS40rKCQT8CQZxZXXKuIP1av05AOI+ssbJMCn7IwXzWeZli&#10;ou2dP+l29LkIEHYJKii8rxMpXVaQQde3NXHwTrYx6INscqkbvAe4qWQcRSNpsOSwUGBNy4Kyy/Fq&#10;FOh0uI938fdZHz5GTj/S6N1vVkr1uu3iDYSn1v+H/9pbrWA8ht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7S+zEAAAA2wAAAA8AAAAAAAAAAAAAAAAAmAIAAGRycy9k&#10;b3ducmV2LnhtbFBLBQYAAAAABAAEAPUAAACJAwAAAAA=&#10;" fillcolor="#f9f9f9" stroked="f"/>
                  <v:rect id="Rectangle 80" o:spid="_x0000_s1104" style="position:absolute;left:1237;top:4609;width:302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Tb8QA&#10;AADbAAAADwAAAGRycy9kb3ducmV2LnhtbESPTW/CMAyG70j7D5EncUEjHYeBOgIaE0w7ICQ+z17j&#10;tdUap0oyKP8eH5A4Wq/fx4+n88416kwh1p4NvA4zUMSFtzWXBg771csEVEzIFhvPZOBKEeazp94U&#10;c+svvKXzLpVKIBxzNFCl1OZax6Iih3HoW2LJfn1wmGQMpbYBLwJ3jR5l2Zt2WLNcqLClz4qKv92/&#10;E43N12JxwuXqeGh+1hYHo2PYnozpP3cf76ASdemxfG9/WwNjkZVfBAB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E2/EAAAA2wAAAA8AAAAAAAAAAAAAAAAAmAIAAGRycy9k&#10;b3ducmV2LnhtbFBLBQYAAAAABAAEAPUAAACJAwAAAAA=&#10;" fillcolor="#f8f8f8" stroked="f"/>
                  <v:rect id="Rectangle 81" o:spid="_x0000_s1105" style="position:absolute;left:1237;top:4692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ousUA&#10;AADbAAAADwAAAGRycy9kb3ducmV2LnhtbESPT2vCQBTE74LfYXlCL0U39lCb6CZooX+op6RevD2y&#10;zySYfRuy25h8+26h4HGYmd8wu2w0rRiod41lBetVBIK4tLrhSsHp+235AsJ5ZI2tZVIwkYMsnc92&#10;mGh745yGwlciQNglqKD2vkukdGVNBt3KdsTBu9jeoA+yr6Tu8RbgppVPUfQsDTYcFmrs6LWm8lr8&#10;GAXH2Bym2E6bYjgf3ONH85W/l6jUw2Lcb0F4Gv09/N/+1Ao2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qi6xQAAANsAAAAPAAAAAAAAAAAAAAAAAJgCAABkcnMv&#10;ZG93bnJldi54bWxQSwUGAAAAAAQABAD1AAAAigMAAAAA&#10;" fillcolor="#f7f7f7" stroked="f"/>
                  <v:rect id="Rectangle 82" o:spid="_x0000_s1106" style="position:absolute;left:1237;top:4739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rqMIA&#10;AADbAAAADwAAAGRycy9kb3ducmV2LnhtbERPXWvCMBR9H/gfwhX2MmbqQCmdUaRSkCmIzsEe75q7&#10;tqy5KUnWdv9+eRB8PJzv1WY0rejJ+caygvksAUFcWt1wpeD6XjynIHxA1thaJgV/5GGznjysMNN2&#10;4DP1l1CJGMI+QwV1CF0mpS9rMuhntiOO3Ld1BkOErpLa4RDDTStfkmQpDTYcG2rsKK+p/Ln8GgVD&#10;ctzx0+Fr+bG4nipXnN7oM0elHqfj9hVEoDHcxTf3XitI4/r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2uowgAAANsAAAAPAAAAAAAAAAAAAAAAAJgCAABkcnMvZG93&#10;bnJldi54bWxQSwUGAAAAAAQABAD1AAAAhwMAAAAA&#10;" fillcolor="#f6f6f6" stroked="f"/>
                  <v:rect id="Rectangle 83" o:spid="_x0000_s1107" style="position:absolute;left:1237;top:4775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y98YA&#10;AADbAAAADwAAAGRycy9kb3ducmV2LnhtbESPT2vCQBTE74V+h+UVvIhu/FO1qatIoeKppdGDx2f2&#10;NQnNvg3ZNYl+elcQehxm5jfMct2ZUjRUu8KygtEwAkGcWl1wpuCw/xwsQDiPrLG0TAou5GC9en5a&#10;Yqxtyz/UJD4TAcIuRgW591UspUtzMuiGtiIO3q+tDfog60zqGtsAN6UcR9FMGiw4LORY0UdO6V9y&#10;Ngpeq9N2Pv2efF2T/tYeynTXvLVHpXov3eYdhKfO/4cf7Z1WsBjB/Uv4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y98YAAADbAAAADwAAAAAAAAAAAAAAAACYAgAAZHJz&#10;L2Rvd25yZXYueG1sUEsFBgAAAAAEAAQA9QAAAIsDAAAAAA==&#10;" fillcolor="#f5f5f5" stroked="f"/>
                  <v:rect id="Rectangle 84" o:spid="_x0000_s1108" style="position:absolute;left:1237;top:4822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Y8UA&#10;AADbAAAADwAAAGRycy9kb3ducmV2LnhtbESPQWvCQBSE70L/w/IKvelGC62NrhIUQSgIVSl4e2Sf&#10;STT7NuyuJvn3bqHgcZiZb5j5sjO1uJPzlWUF41ECgji3uuJCwfGwGU5B+ICssbZMCnrysFy8DOaY&#10;atvyD933oRARwj5FBWUITSqlz0sy6Ee2IY7e2TqDIUpXSO2wjXBTy0mSfEiDFceFEhtalZRf9zej&#10;4LevLm22/rLbbHO6nXfvn9f+2yn19tplMxCBuvAM/7e3WsF0An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sFjxQAAANsAAAAPAAAAAAAAAAAAAAAAAJgCAABkcnMv&#10;ZG93bnJldi54bWxQSwUGAAAAAAQABAD1AAAAigMAAAAA&#10;" fillcolor="#f4f4f4" stroked="f"/>
                  <v:rect id="Rectangle 85" o:spid="_x0000_s1109" style="position:absolute;left:1237;top:4869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9YcMA&#10;AADbAAAADwAAAGRycy9kb3ducmV2LnhtbESPQWvCQBSE70L/w/IKvemuiiVGVykFqaeC2uL1mX0m&#10;wezbkN3E2F/vCgWPw8x8wyzXva1ER40vHWsYjxQI4syZknMNP4fNMAHhA7LByjFpuJGH9eplsMTU&#10;uCvvqNuHXEQI+xQ1FCHUqZQ+K8iiH7maOHpn11gMUTa5NA1eI9xWcqLUu7RYclwosKbPgrLLvrUa&#10;jn9dG77cqe1+yX5PZ3SZH5TS+u21/1iACNSHZ/i/vTUaki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79YcMAAADbAAAADwAAAAAAAAAAAAAAAACYAgAAZHJzL2Rv&#10;d25yZXYueG1sUEsFBgAAAAAEAAQA9QAAAIgDAAAAAA==&#10;" fillcolor="#f3f3f3" stroked="f"/>
                  <v:rect id="Rectangle 86" o:spid="_x0000_s1110" style="position:absolute;left:1237;top:4905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Oa8UA&#10;AADbAAAADwAAAGRycy9kb3ducmV2LnhtbESPQWvCQBSE7wX/w/IKXopuFCmSugYRWwoWpFGR3h7Z&#10;12xI9m3IbmP8912h0OMwM98wq2ywjeip85VjBbNpAoK4cLriUsHp+DpZgvABWWPjmBTcyEO2Hj2s&#10;MNXuyp/U56EUEcI+RQUmhDaV0heGLPqpa4mj9+06iyHKrpS6w2uE20bOk+RZWqw4LhhsaWuoqPMf&#10;q2AjL1/8ke/7szU3edFPtT287ZQaPw6bFxCBhvAf/mu/awXLB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85rxQAAANsAAAAPAAAAAAAAAAAAAAAAAJgCAABkcnMv&#10;ZG93bnJldi54bWxQSwUGAAAAAAQABAD1AAAAigMAAAAA&#10;" fillcolor="#f2f2f2" stroked="f"/>
                  <v:rect id="Rectangle 87" o:spid="_x0000_s1111" style="position:absolute;left:1237;top:4952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N1cUA&#10;AADbAAAADwAAAGRycy9kb3ducmV2LnhtbESPQWvCQBSE7wX/w/KEXorZKK3E6BqkKLTeNIJ4e2Sf&#10;STD7NmS3Ju2v7xYKHoeZ+YZZZYNpxJ06V1tWMI1iEMSF1TWXCk75bpKAcB5ZY2OZFHyTg2w9elph&#10;qm3PB7offSkChF2KCirv21RKV1Rk0EW2JQ7e1XYGfZBdKXWHfYCbRs7ieC4N1hwWKmzpvaLidvwy&#10;gXK4mUvxuo33L587Pi/yfD+0P0o9j4fNEoSnwT/C/+0PrSB5g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g3VxQAAANsAAAAPAAAAAAAAAAAAAAAAAJgCAABkcnMv&#10;ZG93bnJldi54bWxQSwUGAAAAAAQABAD1AAAAigMAAAAA&#10;" fillcolor="#f1f1f1" stroked="f"/>
                  <v:rect id="Rectangle 88" o:spid="_x0000_s1112" style="position:absolute;left:1237;top:5000;width:302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IGsYA&#10;AADbAAAADwAAAGRycy9kb3ducmV2LnhtbESP3WrCQBSE7wt9h+UUelN0o1DR6CqtIBQqBX9AvDtm&#10;T7Jps2djdjXx7btCoZfDzHzDzBadrcSVGl86VjDoJyCIM6dLLhTsd6veGIQPyBorx6TgRh4W88eH&#10;Gabatbyh6zYUIkLYp6jAhFCnUvrMkEXfdzVx9HLXWAxRNoXUDbYRbis5TJKRtFhyXDBY09JQ9rO9&#10;WAXvn4e1nqy+zSV/fflK8tN5c2xRqeen7m0KIlAX/sN/7Q+tYDyC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IGsYAAADbAAAADwAAAAAAAAAAAAAAAACYAgAAZHJz&#10;L2Rvd25yZXYueG1sUEsFBgAAAAAEAAQA9QAAAIsDAAAAAA==&#10;" fillcolor="#f0f0f0" stroked="f"/>
                  <v:shape id="Freeform 89" o:spid="_x0000_s1113" style="position:absolute;left:1255;top:4327;width:2995;height:673;visibility:visible;mso-wrap-style:square;v-text-anchor:top" coordsize="2995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3PcUA&#10;AADbAAAADwAAAGRycy9kb3ducmV2LnhtbESP3WrCQBSE7wXfYTmCd7qxVhuiq0hB0ELxry14d8ge&#10;k2D2bMiuGt/eLQheDjPzDTOdN6YUV6pdYVnBoB+BIE6tLjhT8HNY9mIQziNrLC2Tgjs5mM/arSkm&#10;2t54R9e9z0SAsEtQQe59lUjp0pwMur6tiIN3srVBH2SdSV3jLcBNKd+iaCwNFhwWcqzoM6f0vL8Y&#10;BRR/DzYjs1wff1d/6XD0vv06HzKlup1mMQHhqfGv8LO90griD/j/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zc9xQAAANsAAAAPAAAAAAAAAAAAAAAAAJgCAABkcnMv&#10;ZG93bnJldi54bWxQSwUGAAAAAAQABAD1AAAAigMAAAAA&#10;" path="m,336l1498,,2995,336,1498,673,,336xe" filled="f" strokecolor="#404040" strokeweight=".2pt">
                    <v:stroke endcap="round"/>
                    <v:path arrowok="t" o:connecttype="custom" o:connectlocs="0,336;1498,0;2995,336;1498,673;0,336" o:connectangles="0,0,0,0,0"/>
                  </v:shape>
                  <v:rect id="Rectangle 90" o:spid="_x0000_s1114" style="position:absolute;left:1669;top:4573;width:2022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Пакетдокументовкомплектен</w:t>
                          </w:r>
                        </w:p>
                      </w:txbxContent>
                    </v:textbox>
                  </v:rect>
                  <v:rect id="Rectangle 91" o:spid="_x0000_s1115" style="position:absolute;left:3758;top:4573;width:75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92" o:spid="_x0000_s1116" style="position:absolute;left:1273;top:6291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gPMIA&#10;AADbAAAADwAAAGRycy9kb3ducmV2LnhtbERPTWvCQBC9F/wPywhepG60VGrqKhIUeiiiMQePQ3aa&#10;RLOzMbua9N+7h0KPj/e9XPemFg9qXWVZwXQSgSDOra64UJCddq8fIJxH1lhbJgW/5GC9GrwsMda2&#10;4yM9Ul+IEMIuRgWl900spctLMugmtiEO3I9tDfoA20LqFrsQbmo5i6K5NFhxaCixoaSk/JrejYKk&#10;6fj7sJe3dDu+ZOPz2+L8nmilRsN+8wnCU+//xX/uL61gEdaH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qA8wgAAANsAAAAPAAAAAAAAAAAAAAAAAJgCAABkcnMvZG93&#10;bnJldi54bWxQSwUGAAAAAAQABAD1AAAAhwMAAAAA&#10;" fillcolor="#cdcdcd" stroked="f"/>
                  <v:shape id="Freeform 93" o:spid="_x0000_s1117" style="position:absolute;left:1279;top:6298;width:2995;height:672;visibility:visible;mso-wrap-style:square;v-text-anchor:top" coordsize="2995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4+cQA&#10;AADbAAAADwAAAGRycy9kb3ducmV2LnhtbESPQWsCMRSE7wX/Q3hCbzXrItpujSKi4kmqLe31sXnd&#10;rG5eliTVbX+9KQgeh5n5hpnOO9uIM/lQO1YwHGQgiEuna64UfLyvn55BhIissXFMCn4pwHzWe5hi&#10;od2F93Q+xEokCIcCFZgY20LKUBqyGAauJU7et/MWY5K+ktrjJcFtI/MsG0uLNacFgy0tDZWnw49V&#10;0O6Oky+/qfPPPzte5eRO5m2UKfXY7xavICJ18R6+tbdawcsQ/r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OPnEAAAA2wAAAA8AAAAAAAAAAAAAAAAAmAIAAGRycy9k&#10;b3ducmV2LnhtbFBLBQYAAAAABAAEAPUAAACJAwAAAAA=&#10;" path="m,336l1497,,2995,336,1497,672,,336xe" stroked="f">
                    <v:path arrowok="t" o:connecttype="custom" o:connectlocs="0,336;1497,0;2995,336;1497,672;0,336" o:connectangles="0,0,0,0,0"/>
                  </v:shape>
                  <v:rect id="Rectangle 94" o:spid="_x0000_s1118" style="position:absolute;left:1273;top:6291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b0MYA&#10;AADbAAAADwAAAGRycy9kb3ducmV2LnhtbESPQWvCQBSE74X+h+UVehHdVFE0ZiMltNCDSBs9eHxk&#10;n0na7Ns0uzXx37uC0OMwM98wyWYwjThT52rLCl4mEQjiwuqaSwWH/ft4CcJ5ZI2NZVJwIQeb9PEh&#10;wVjbnr/onPtSBAi7GBVU3rexlK6oyKCb2JY4eCfbGfRBdqXUHfYBbho5jaKFNFhzWKiwpayi4if/&#10;Mwqytuft507+5m+j78PoOFsd55lW6vlpeF2D8DT4//C9/aEVrK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yb0MYAAADbAAAADwAAAAAAAAAAAAAAAACYAgAAZHJz&#10;L2Rvd25yZXYueG1sUEsFBgAAAAAEAAQA9QAAAIsDAAAAAA==&#10;" fillcolor="#cdcdcd" stroked="f"/>
                  <v:rect id="Rectangle 95" o:spid="_x0000_s1119" style="position:absolute;left:1261;top:6291;width:302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+S8UA&#10;AADbAAAADwAAAGRycy9kb3ducmV2LnhtbESPQWvCQBSE74L/YXmCF9GNSkWjq0hooQcpbfTg8ZF9&#10;JtHs2zS7Nem/dwsFj8PMfMNsdp2pxJ0aV1pWMJ1EIIgzq0vOFZyOb+MlCOeRNVaWScEvOdht+70N&#10;xtq2/EX31OciQNjFqKDwvo6ldFlBBt3E1sTBu9jGoA+yyaVusA1wU8lZFC2kwZLDQoE1JQVlt/TH&#10;KEjqlg+fH/I7fR1dT6PzfHV+SbRSw0G3X4Pw1Pln+L/9rhWs5vD3JfwA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D5LxQAAANsAAAAPAAAAAAAAAAAAAAAAAJgCAABkcnMv&#10;ZG93bnJldi54bWxQSwUGAAAAAAQABAD1AAAAigMAAAAA&#10;" fillcolor="#cdcdcd" stroked="f"/>
                  <v:shape id="Freeform 96" o:spid="_x0000_s1120" style="position:absolute;left:1272;top:6292;width:3008;height:684;visibility:visible;mso-wrap-style:square;v-text-anchor:top" coordsize="4008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3mMMA&#10;AADbAAAADwAAAGRycy9kb3ducmV2LnhtbESPUUvDQBCE3wX/w7GCL6W9KEFs2ktQqWB9a+sP2Oa2&#10;ucPcXsitbfz3niD4OMzMN8y6mUKvzjQmH9nA3aIARdxG67kz8HF4nT+CSoJssY9MBr4pQVNfX62x&#10;svHCOzrvpVMZwqlCA05kqLROraOAaREH4uyd4hhQshw7bUe8ZHjo9X1RPOiAnvOCw4FeHLWf+69g&#10;QOz2OFv6YYuHzbNs/Hs586405vZmelqBEprkP/zXfrMGliX8fsk/Q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33mMMAAADbAAAADwAAAAAAAAAAAAAAAACYAgAAZHJzL2Rv&#10;d25yZXYueG1sUEsFBgAAAAAEAAQA9QAAAIgDAAAAAA==&#10;" path="m7,454l2003,v1,,2,,3,l4002,454v4,1,6,4,6,7c4008,465,4006,468,4002,469l2006,923v-1,,-2,,-3,l7,469c3,468,,464,1,460v1,-5,5,-7,10,-6l2006,907r-3,l3998,454r,15l2003,16r3,l11,469c6,470,2,468,1,463v-1,-4,2,-8,6,-9xe" strokeweight="0">
                    <v:path arrowok="t" o:connecttype="custom" o:connectlocs="5,336;1503,0;1506,0;3003,336;3008,342;3003,348;1506,684;1503,684;5,348;1,341;8,336;1506,672;1503,672;3000,336;3000,348;1503,12;1506,12;8,348;1,343;5,336" o:connectangles="0,0,0,0,0,0,0,0,0,0,0,0,0,0,0,0,0,0,0,0"/>
                  </v:shape>
                  <v:rect id="Rectangle 97" o:spid="_x0000_s1121" style="position:absolute;left:1261;top:6291;width:302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DpMUA&#10;AADbAAAADwAAAGRycy9kb3ducmV2LnhtbESPQWvCQBSE7wX/w/IEL6IbLYpGV5HQQg8ibfTg8ZF9&#10;JtHs2zS7NfHfdwtCj8PMfMOst52pxJ0aV1pWMBlHIIgzq0vOFZyO76MFCOeRNVaWScGDHGw3vZc1&#10;xtq2/EX31OciQNjFqKDwvo6ldFlBBt3Y1sTBu9jGoA+yyaVusA1wU8lpFM2lwZLDQoE1JQVlt/TH&#10;KEjqlvefB/mdvg2vp+H5dXmeJVqpQb/brUB46vx/+Nn+0AqWM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OkxQAAANsAAAAPAAAAAAAAAAAAAAAAAJgCAABkcnMv&#10;ZG93bnJldi54bWxQSwUGAAAAAAQABAD1AAAAigMAAAAA&#10;" fillcolor="#cdcdcd" stroked="f"/>
                  <v:rect id="Rectangle 98" o:spid="_x0000_s1122" style="position:absolute;left:1237;top:6255;width:30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ex8YA&#10;AADbAAAADwAAAGRycy9kb3ducmV2LnhtbESP3WrCQBSE7wt9h+UUelN0Y6GiqatoQSi0FPwB8e6Y&#10;PcmmZs+m2dXEt3eFgpfDzHzDTGadrcSZGl86VjDoJyCIM6dLLhRsN8veCIQPyBorx6TgQh5m08eH&#10;Cabatbyi8zoUIkLYp6jAhFCnUvrMkEXfdzVx9HLXWAxRNoXUDbYRbiv5miRDabHkuGCwpg9D2XF9&#10;sgoWX7tvPV7+mlP+9vKT5Ie/1b5FpZ6fuvk7iEBduIf/259awXgI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ex8YAAADbAAAADwAAAAAAAAAAAAAAAACYAgAAZHJz&#10;L2Rvd25yZXYueG1sUEsFBgAAAAAEAAQA9QAAAIsDAAAAAA==&#10;" fillcolor="#f0f0f0" stroked="f"/>
                  <v:rect id="Rectangle 99" o:spid="_x0000_s1123" style="position:absolute;left:1237;top:6267;width:30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<v:rect id="Rectangle 100" o:spid="_x0000_s1124" style="position:absolute;left:1237;top:6291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iuMIA&#10;AADbAAAADwAAAGRycy9kb3ducmV2LnhtbERPu2rDMBTdC/kHcQNZSiMnQ5u6lkNSCAmFQl5Dxot1&#10;axlbV66l2O7fV0Oh4+G8s/VoG9FT5yvHChbzBARx4XTFpYLrZfe0AuEDssbGMSn4IQ/rfPKQYard&#10;wCfqz6EUMYR9igpMCG0qpS8MWfRz1xJH7st1FkOEXSl1h0MMt41cJsmztFhxbDDY0ruhoj7frYKX&#10;ofiu7/3ncqtvtft43A9mi0elZtNx8wYi0Bj+xX/ug1bwGsfG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aK4wgAAANsAAAAPAAAAAAAAAAAAAAAAAJgCAABkcnMvZG93&#10;bnJldi54bWxQSwUGAAAAAAQABAD1AAAAhwMAAAAA&#10;" fillcolor="#fefefe" stroked="f"/>
                  <v:rect id="Rectangle 101" o:spid="_x0000_s1125" style="position:absolute;left:1237;top:6338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a78IA&#10;AADbAAAADwAAAGRycy9kb3ducmV2LnhtbESPQYvCMBSE74L/ITxhb5rqYdGuUYqiLOxFq3h+NG/b&#10;7jYvtYna+uuNIHgcZuYbZr5sTSWu1LjSsoLxKAJBnFldcq7geNgMpyCcR9ZYWSYFHTlYLvq9Ocba&#10;3nhP19TnIkDYxaig8L6OpXRZQQbdyNbEwfu1jUEfZJNL3eAtwE0lJ1H0KQ2WHBYKrGlVUPafXoyC&#10;stsmPjnbv+SOXaV3P+t0f7or9TFoky8Qnlr/Dr/a31rBbAb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ZrvwgAAANsAAAAPAAAAAAAAAAAAAAAAAJgCAABkcnMvZG93&#10;bnJldi54bWxQSwUGAAAAAAQABAD1AAAAhwMAAAAA&#10;" fillcolor="#fdfdfd" stroked="f"/>
                  <v:rect id="Rectangle 102" o:spid="_x0000_s1126" style="position:absolute;left:1237;top:6374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QMMA&#10;AADcAAAADwAAAGRycy9kb3ducmV2LnhtbESPzYrCQBCE74LvMLSwF1kn7kFC1omIKCx78u8Bmkyb&#10;hGR6QmbUZJ9++yB466aqq75ebwbXqgf1ofZsYLlIQBEX3tZcGrheDp8pqBCRLbaeycBIATb5dLLG&#10;zPonn+hxjqWSEA4ZGqhi7DKtQ1GRw7DwHbFoN987jLL2pbY9PiXctforSVbaYc3SUGFHu4qK5nx3&#10;Boatp3FcpfP5b3q0OO73u/KvMeZjNmy/QUUa4tv8uv6xgp8IvjwjE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1QMMAAADcAAAADwAAAAAAAAAAAAAAAACYAgAAZHJzL2Rv&#10;d25yZXYueG1sUEsFBgAAAAAEAAQA9QAAAIgDAAAAAA==&#10;" fillcolor="#fcfcfc" stroked="f"/>
                  <v:rect id="Rectangle 103" o:spid="_x0000_s1127" style="position:absolute;left:1237;top:6421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1dL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S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YHV0vAAAANwAAAAPAAAAAAAAAAAAAAAAAJgCAABkcnMvZG93bnJldi54&#10;bWxQSwUGAAAAAAQABAD1AAAAgQMAAAAA&#10;" fillcolor="#fbfbfb" stroked="f"/>
                  <v:rect id="Rectangle 104" o:spid="_x0000_s1128" style="position:absolute;left:1237;top:6469;width:302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6zcQA&#10;AADcAAAADwAAAGRycy9kb3ducmV2LnhtbERPzWrCQBC+F/oOyxR6kWZTD/6kWUXaCip4aPQBhuw0&#10;Cc3ObrNbE316VxB6m4/vd/LlYFpxos43lhW8JikI4tLqhisFx8P6ZQbCB2SNrWVScCYPy8XjQ46Z&#10;tj1/0akIlYgh7DNUUIfgMil9WZNBn1hHHLlv2xkMEXaV1B32Mdy0cpymE2mw4dhQo6P3msqf4s8o&#10;+C0+jx+X0XTod83chfl+e5itnFLPT8PqDUSgIfyL7+6NjvPTMd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+s3EAAAA3AAAAA8AAAAAAAAAAAAAAAAAmAIAAGRycy9k&#10;b3ducmV2LnhtbFBLBQYAAAAABAAEAPUAAACJAwAAAAA=&#10;" fillcolor="#fafafa" stroked="f"/>
                  <v:rect id="Rectangle 105" o:spid="_x0000_s1129" style="position:absolute;left:1237;top:6504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iYMMA&#10;AADcAAAADwAAAGRycy9kb3ducmV2LnhtbERP32vCMBB+H+x/CDfwTZNVJqMaZYiiTDY2LT4fzdl2&#10;ay6liVr9681A2Nt9fD9vMutsLU7U+sqxhueBAkGcO1NxoSHbLfuvIHxANlg7Jg0X8jCbPj5MMDXu&#10;zN902oZCxBD2KWooQ2hSKX1ekkU/cA1x5A6utRgibAtpWjzHcFvLRKmRtFhxbCixoXlJ+e/2aDWY&#10;7OUzeU/2P+brY+TNNVObsFpo3Xvq3sYgAnXhX3x3r02cr4bw90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YiYMMAAADcAAAADwAAAAAAAAAAAAAAAACYAgAAZHJzL2Rv&#10;d25yZXYueG1sUEsFBgAAAAAEAAQA9QAAAIgDAAAAAA==&#10;" fillcolor="#f9f9f9" stroked="f"/>
                  <v:rect id="Rectangle 106" o:spid="_x0000_s1130" style="position:absolute;left:1237;top:6552;width:302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2rMQA&#10;AADcAAAADwAAAGRycy9kb3ducmV2LnhtbESPT4vCMBDF74LfIYzgRTRdWRapRlFZxYMs+Pc8NmNb&#10;bCYlidr99mZhwdsM7/3evJnMGlOJBzlfWlbwMUhAEGdWl5wrOB5W/REIH5A1VpZJwS95mE3brQmm&#10;2j55R499yEUMYZ+igiKEOpXSZwUZ9ANbE0ftap3BEFeXS+3wGcNNJYdJ8iUNlhwvFFjTsqDstr+b&#10;WONnvVic8Xt1OlaXrcbe8OR2Z6W6nWY+BhGoCW/zP73RkUs+4e+ZOIG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29qzEAAAA3AAAAA8AAAAAAAAAAAAAAAAAmAIAAGRycy9k&#10;b3ducmV2LnhtbFBLBQYAAAAABAAEAPUAAACJAwAAAAA=&#10;" fillcolor="#f8f8f8" stroked="f"/>
                  <v:rect id="Rectangle 107" o:spid="_x0000_s1131" style="position:absolute;left:1237;top:6635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89sMA&#10;AADcAAAADwAAAGRycy9kb3ducmV2LnhtbERPS2vCQBC+F/wPywheim4stGrMRrTQB3oyevE2ZMck&#10;mJ0N2TUm/75bKPQ2H99zkk1vatFR6yrLCuazCARxbnXFhYLz6WO6BOE8ssbaMikYyMEmHT0lGGv7&#10;4CN1mS9ECGEXo4LS+yaW0uUlGXQz2xAH7mpbgz7AtpC6xUcIN7V8iaI3abDi0FBiQ+8l5bfsbhQc&#10;VmY3rOywyLrLzj1/VfvjZ45KTcb9dg3CU+//xX/ubx3mR6/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89sMAAADcAAAADwAAAAAAAAAAAAAAAACYAgAAZHJzL2Rv&#10;d25yZXYueG1sUEsFBgAAAAAEAAQA9QAAAIgDAAAAAA==&#10;" fillcolor="#f7f7f7" stroked="f"/>
                  <v:rect id="Rectangle 108" o:spid="_x0000_s1132" style="position:absolute;left:1237;top:6682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edcMA&#10;AADcAAAADwAAAGRycy9kb3ducmV2LnhtbERP22oCMRB9L/gPYQp9KZq04CJboxRFKFUQb+DjdDPd&#10;XbqZLEnqrn9vhELf5nCuM533thEX8qF2rOFlpEAQF87UXGo4HlbDCYgQkQ02jknDlQLMZ4OHKebG&#10;dbyjyz6WIoVwyFFDFWObSxmKiiyGkWuJE/ftvMWYoC+l8dilcNvIV6UyabHm1FBhS4uKip/9r9XQ&#10;qc2Sn9df2Wl83JZ+tf2k8wK1fnrs399AROrjv/jP/WHSfJXB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edcMAAADcAAAADwAAAAAAAAAAAAAAAACYAgAAZHJzL2Rv&#10;d25yZXYueG1sUEsFBgAAAAAEAAQA9QAAAIgDAAAAAA==&#10;" fillcolor="#f6f6f6" stroked="f"/>
                  <v:rect id="Rectangle 109" o:spid="_x0000_s1133" style="position:absolute;left:1237;top:6729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4nMQA&#10;AADcAAAADwAAAGRycy9kb3ducmV2LnhtbERPS2vCQBC+F/wPywheim768BVdpQiKJ8XoweOYHZPQ&#10;7GzIrknaX98tFHqbj+85y3VnStFQ7QrLCl5GEQji1OqCMwWX83Y4A+E8ssbSMin4IgfrVe9pibG2&#10;LZ+oSXwmQgi7GBXk3lexlC7NyaAb2Yo4cHdbG/QB1pnUNbYh3JTyNYom0mDBoSHHijY5pZ/JwygY&#10;V7fd9P34dvhOnnf2Uqb7Zt5elRr0u48FCE+d/xf/ufc6zI+m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+JzEAAAA3AAAAA8AAAAAAAAAAAAAAAAAmAIAAGRycy9k&#10;b3ducmV2LnhtbFBLBQYAAAAABAAEAPUAAACJAwAAAAA=&#10;" fillcolor="#f5f5f5" stroked="f"/>
                  <v:rect id="Rectangle 110" o:spid="_x0000_s1134" style="position:absolute;left:1237;top:6765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8t8YA&#10;AADcAAAADwAAAGRycy9kb3ducmV2LnhtbESPQWvCQBCF74X+h2UKvdVNLdg2dZVQEQRBqC2F3obs&#10;mKRmZ8PuapJ/7xwEbzO8N+99M18OrlVnCrHxbOB5koEiLr1tuDLw871+egMVE7LF1jMZGCnCcnF/&#10;N8fc+p6/6LxPlZIQjjkaqFPqcq1jWZPDOPEdsWgHHxwmWUOlbcBewl2rp1k20w4bloYaO/qsqTzu&#10;T87A79j898Xq3W+K9d/psHt5PY7bYMzjw1B8gEo0pJv5er2xgp8JrTwjE+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w8t8YAAADcAAAADwAAAAAAAAAAAAAAAACYAgAAZHJz&#10;L2Rvd25yZXYueG1sUEsFBgAAAAAEAAQA9QAAAIsDAAAAAA==&#10;" fillcolor="#f4f4f4" stroked="f"/>
                  <v:rect id="Rectangle 111" o:spid="_x0000_s1135" style="position:absolute;left:1237;top:6812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tIcIA&#10;AADcAAAADwAAAGRycy9kb3ducmV2LnhtbERPTWvCQBC9C/6HZQRvZlfFoqkbEaG0p0K10us0O01C&#10;srMhu4lpf71bKPQ2j/c5+8NoGzFQ5yvHGpaJAkGcO1NxoeH98rTYgvAB2WDjmDR8k4dDNp3sMTXu&#10;xm80nEMhYgj7FDWUIbSplD4vyaJPXEscuS/XWQwRdoU0Hd5iuG3kSqkHabHi2FBiS6eS8vrcWw0f&#10;P0Mfnt1nP1zJvq43VO8uSmk9n43HRxCBxvAv/nO/mDhf7eD3mXi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20hwgAAANwAAAAPAAAAAAAAAAAAAAAAAJgCAABkcnMvZG93&#10;bnJldi54bWxQSwUGAAAAAAQABAD1AAAAhwMAAAAA&#10;" fillcolor="#f3f3f3" stroked="f"/>
                  <v:rect id="Rectangle 112" o:spid="_x0000_s1136" style="position:absolute;left:1237;top:6860;width:302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xA8YA&#10;AADcAAAADwAAAGRycy9kb3ducmV2LnhtbESPQWvCQBCF70L/wzKFXkQ3eigldRURLUILpdEi3obs&#10;mA1mZ0N2G+O/7xwKvc3w3rz3zWI1+Eb11MU6sIHZNANFXAZbc2XgeNhNXkDFhGyxCUwG7hRhtXwY&#10;LTC34cZf1BepUhLCMUcDLqU21zqWjjzGaWiJRbuEzmOStau07fAm4b7R8yx71h5rlgaHLW0cldfi&#10;xxtY69OZP4r3/tu7uz7Z8dV/vm2NeXoc1q+gEg3p3/x3vbe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bxA8YAAADcAAAADwAAAAAAAAAAAAAAAACYAgAAZHJz&#10;L2Rvd25yZXYueG1sUEsFBgAAAAAEAAQA9QAAAIsDAAAAAA==&#10;" fillcolor="#f2f2f2" stroked="f"/>
                  <v:rect id="Rectangle 113" o:spid="_x0000_s1137" style="position:absolute;left:1237;top:6895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UF8YA&#10;AADcAAAADwAAAGRycy9kb3ducmV2LnhtbESPQWvCQBCF7wX/wzKCl6KbSCk1uoqUBqy3JIJ4G7Jj&#10;EszOhuwa0/76bqHQ2wzvvW/ebHajacVAvWssK4gXEQji0uqGKwWnIp2/gXAeWWNrmRR8kYPddvK0&#10;wUTbB2c05L4SAcIuQQW1910ipStrMugWtiMO2tX2Bn1Y+0rqHh8Bblq5jKJXabDhcKHGjt5rKm/5&#10;3QRKdjOX8uUjOj5/pnxeFcVx7L6Vmk3H/RqEp9H/m//SBx3qxzH8PhMm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IUF8YAAADcAAAADwAAAAAAAAAAAAAAAACYAgAAZHJz&#10;L2Rvd25yZXYueG1sUEsFBgAAAAAEAAQA9QAAAIsDAAAAAA==&#10;" fillcolor="#f1f1f1" stroked="f"/>
                  <v:rect id="Rectangle 114" o:spid="_x0000_s1138" style="position:absolute;left:1237;top:6943;width:302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P18UA&#10;AADcAAAADwAAAGRycy9kb3ducmV2LnhtbERP22rCQBB9L/Qflin4UnSj0FKjq7SCIFQKXkB8G7OT&#10;bNrsbMyuJv59Vyj0bQ7nOtN5ZytxpcaXjhUMBwkI4szpkgsF+92y/wbCB2SNlWNScCMP89njwxRT&#10;7Vre0HUbChFD2KeowIRQp1L6zJBFP3A1ceRy11gMETaF1A22MdxWcpQkr9JiybHBYE0LQ9nP9mIV&#10;fHwe1nq8/DaX/OX5K8lP582xRaV6T937BESgLvyL/9wrHecPR3B/Jl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4/XxQAAANwAAAAPAAAAAAAAAAAAAAAAAJgCAABkcnMv&#10;ZG93bnJldi54bWxQSwUGAAAAAAQABAD1AAAAigMAAAAA&#10;" fillcolor="#f0f0f0" stroked="f"/>
                  <v:shape id="Freeform 115" o:spid="_x0000_s1139" style="position:absolute;left:1255;top:6275;width:2995;height:672;visibility:visible;mso-wrap-style:square;v-text-anchor:top" coordsize="2995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gVsIA&#10;AADcAAAADwAAAGRycy9kb3ducmV2LnhtbERPzWrCQBC+F3yHZYTe6iYqpUTXUCPF0kOgtg8wZMck&#10;NDsbs6PGt+8Khd7m4/uddT66Tl1oCK1nA+ksAUVcedtybeD76+3pBVQQZIudZzJwowD5ZvKwxsz6&#10;K3/S5SC1iiEcMjTQiPSZ1qFqyGGY+Z44ckc/OJQIh1rbAa8x3HV6niTP2mHLsaHBnoqGqp/D2Rng&#10;RMqTLPd+uyvTXVXeFsVHvzfmcTq+rkAJjfIv/nO/2zg/XcD9mXi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+BWwgAAANwAAAAPAAAAAAAAAAAAAAAAAJgCAABkcnMvZG93&#10;bnJldi54bWxQSwUGAAAAAAQABAD1AAAAhwMAAAAA&#10;" path="m,337l1498,,2995,337,1498,672,,337xe" filled="f" strokecolor="#404040" strokeweight=".2pt">
                    <v:stroke endcap="round"/>
                    <v:path arrowok="t" o:connecttype="custom" o:connectlocs="0,337;1498,0;2995,337;1498,672;0,337" o:connectangles="0,0,0,0,0"/>
                  </v:shape>
                  <v:rect id="Rectangle 116" o:spid="_x0000_s1140" style="position:absolute;left:1585;top:6421;width:222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Выявленыоснованиядляотказа в </w:t>
                          </w:r>
                        </w:p>
                      </w:txbxContent>
                    </v:textbox>
                  </v:rect>
                  <v:rect id="Rectangle 117" o:spid="_x0000_s1141" style="position:absolute;left:1921;top:6611;width:1560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предоставленииуслуги</w:t>
                          </w:r>
                        </w:p>
                      </w:txbxContent>
                    </v:textbox>
                  </v:rect>
                  <v:rect id="Rectangle 118" o:spid="_x0000_s1142" style="position:absolute;left:3518;top:6611;width:75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line id="Line 119" o:spid="_x0000_s1143" style="position:absolute;visibility:visible;mso-wrap-style:square" from="2753,5991" to="2753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CQrwAAADcAAAADwAAAGRycy9kb3ducmV2LnhtbERPSwrCMBDdC94hjOBGNK0LlWoUERWX&#10;Wj3A0IxtsZmUJtp6eyMI7ubxvrPadKYSL2pcaVlBPIlAEGdWl5wruF0P4wUI55E1VpZJwZscbNb9&#10;3goTbVu+0Cv1uQgh7BJUUHhfJ1K6rCCDbmJr4sDdbWPQB9jkUjfYhnBTyWkUzaTBkkNDgTXtCsoe&#10;6dMowPSY4Vnze3+VVbufb5/3KB4pNRx02yUIT53/i3/ukw7z4zl8nwkX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ZHCQrwAAADcAAAADwAAAAAAAAAAAAAAAAChAgAA&#10;ZHJzL2Rvd25yZXYueG1sUEsFBgAAAAAEAAQA+QAAAIoDAAAAAA==&#10;" strokecolor="#404040" strokeweight=".8pt">
                    <v:stroke endcap="round"/>
                  </v:line>
                  <v:shape id="Freeform 120" o:spid="_x0000_s1144" style="position:absolute;left:2697;top:6164;width:113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YbMYA&#10;AADcAAAADwAAAGRycy9kb3ducmV2LnhtbESPQWvCQBCF7wX/wzKCt7pJwSKpq4ggFkFojQd7G7LT&#10;JDU7G7KrRn995yB4m+G9ee+b2aJ3jbpQF2rPBtJxAoq48Lbm0sAhX79OQYWIbLHxTAZuFGAxH7zM&#10;MLP+yt902cdSSQiHDA1UMbaZ1qGoyGEY+5ZYtF/fOYyydqW2HV4l3DX6LUnetcOapaHCllYVFaf9&#10;2RmYNuU6D8fDbvO3+7rX6SSf/GzvxoyG/fIDVKQ+Ps2P608r+KnQyjMygZ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YbMYAAADcAAAADwAAAAAAAAAAAAAAAACYAgAAZHJz&#10;L2Rvd25yZXYueG1sUEsFBgAAAAAEAAQA9QAAAIsDAAAAAA==&#10;" path="m75,150l,c47,24,103,24,150,l75,150xe" fillcolor="#404040" strokeweight="0">
                    <v:path arrowok="t" o:connecttype="custom" o:connectlocs="57,111;0,0;113,0;57,111" o:connectangles="0,0,0,0"/>
                  </v:shape>
                  <v:rect id="Rectangle 121" o:spid="_x0000_s1145" style="position:absolute;left:2888;top:6024;width:2000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<v:rect id="Rectangle 122" o:spid="_x0000_s1146" style="position:absolute;left:2882;top:6019;width:2061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Полныйпакетдокументовпозаявке</w:t>
                          </w:r>
                        </w:p>
                      </w:txbxContent>
                    </v:textbox>
                  </v:rect>
                  <v:rect id="Rectangle 123" o:spid="_x0000_s1147" style="position:absolute;left:1633;top:7677;width:236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7Hn8QA&#10;AADcAAAADwAAAGRycy9kb3ducmV2LnhtbERPTWvCQBC9C/6HZQQvUjdaKjW6ioQKHqRo9OBxyE6T&#10;1Oxsml1N+u/dQsHbPN7nLNedqcSdGldaVjAZRyCIM6tLzhWcT9uXdxDOI2usLJOCX3KwXvV7S4y1&#10;bflI99TnIoSwi1FB4X0dS+myggy6sa2JA/dlG4M+wCaXusE2hJtKTqNoJg2WHBoKrCkpKLumN6Mg&#10;qVveHz7lT/ox+j6PLq/zy1uilRoOus0ChKfOP8X/7p0O86cT+Hs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x5/EAAAA3AAAAA8AAAAAAAAAAAAAAAAAmAIAAGRycy9k&#10;b3ducmV2LnhtbFBLBQYAAAAABAAEAPUAAACJAwAAAAA=&#10;" fillcolor="#cdcdcd" stroked="f"/>
                  <v:shape id="Picture 124" o:spid="_x0000_s1148" type="#_x0000_t75" style="position:absolute;left:1636;top:7682;width:2359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5XB/AAAAA3AAAAA8AAABkcnMvZG93bnJldi54bWxET02LwjAQvQv+hzCCN03NQZeuUUTYRRBc&#10;rLv32WZMi82kNFHrv98Iwt7m8T5nue5dI27Uhdqzhtk0A0FcelOz1fB9+pi8gQgR2WDjmTQ8KMB6&#10;NRwsMTf+zke6FdGKFMIhRw1VjG0uZSgrchimviVO3Nl3DmOCnZWmw3sKd41UWTaXDmtODRW2tK2o&#10;vBRXp6Ektdv/Li6H+dePsfKhNufi02o9HvWbdxCR+vgvfrl3Js1XCp7PpAv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7lcH8AAAADcAAAADwAAAAAAAAAAAAAAAACfAgAA&#10;ZHJzL2Rvd25yZXYueG1sUEsFBgAAAAAEAAQA9wAAAIwDAAAAAA==&#10;">
                    <v:imagedata r:id="rId27" o:title=""/>
                  </v:shape>
                  <v:rect id="Rectangle 125" o:spid="_x0000_s1149" style="position:absolute;left:1633;top:7677;width:236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8c8QA&#10;AADcAAAADwAAAGRycy9kb3ducmV2LnhtbERPTWvCQBC9C/6HZQQvopsqFY2uIkGhh1La6MHjkB2T&#10;aHY2za4m/ffdQsHbPN7nrLedqcSDGldaVvAyiUAQZ1aXnCs4HQ/jBQjnkTVWlknBDznYbvq9Ncba&#10;tvxFj9TnIoSwi1FB4X0dS+myggy6ia2JA3exjUEfYJNL3WAbwk0lp1E0lwZLDg0F1pQUlN3Su1GQ&#10;1C2/f37I73Q/up5G59ny/JpopYaDbrcC4anzT/G/+02H+dMZ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/HPEAAAA3AAAAA8AAAAAAAAAAAAAAAAAmAIAAGRycy9k&#10;b3ducmV2LnhtbFBLBQYAAAAABAAEAPUAAACJAwAAAAA=&#10;" fillcolor="#cdcdcd" stroked="f"/>
                  <v:rect id="Rectangle 126" o:spid="_x0000_s1150" style="position:absolute;left:1621;top:7665;width:238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kB8UA&#10;AADcAAAADwAAAGRycy9kb3ducmV2LnhtbERPTWvCQBC9F/wPywi9SN1otdjoKiW00IOIxhw8Dtlp&#10;Es3OptmtSf99VxB6m8f7nNWmN7W4Uusqywom4wgEcW51xYWC7PjxtADhPLLG2jIp+CUHm/XgYYWx&#10;th0f6Jr6QoQQdjEqKL1vYildXpJBN7YNceC+bGvQB9gWUrfYhXBTy2kUvUiDFYeGEhtKSsov6Y9R&#10;kDQdb/c7+Z2+j87Z6PT8eponWqnHYf+2BOGp9//iu/tTh/nTGdye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WQHxQAAANwAAAAPAAAAAAAAAAAAAAAAAJgCAABkcnMv&#10;ZG93bnJldi54bWxQSwUGAAAAAAQABAD1AAAAigMAAAAA&#10;" fillcolor="#cdcdcd" stroked="f"/>
                  <v:shape id="Freeform 127" o:spid="_x0000_s1151" style="position:absolute;left:1630;top:7676;width:2371;height:545;visibility:visible;mso-wrap-style:square;v-text-anchor:top" coordsize="316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wMcQA&#10;AADcAAAADwAAAGRycy9kb3ducmV2LnhtbERPO2vDMBDeC/0P4gpdSiPbJKU4UYIbCHTwUrdDxqt1&#10;sZ1aJ2PJj/z7KFDIdh/f8za72bRipN41lhXEiwgEcWl1w5WCn+/D6zsI55E1tpZJwYUc7LaPDxtM&#10;tZ34i8bCVyKEsEtRQe19l0rpypoMuoXtiAN3sr1BH2BfSd3jFMJNK5MoepMGGw4NNXa0r6n8Kwaj&#10;oJP6/JtMw3H50ox5cT5mefwxKfX8NGdrEJ5mfxf/uz91mJ+s4PZMu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sDHEAAAA3AAAAA8AAAAAAAAAAAAAAAAAmAIAAGRycy9k&#10;b3ducmV2LnhtbFBLBQYAAAAABAAEAPUAAACJAwAAAAA=&#10;" path="m8,720r3144,l3144,728r,-720l3152,16,8,16,16,8r,720c16,733,12,736,8,736,3,736,,733,,728l,8c,3,3,,8,l3152,v5,,8,3,8,8l3160,728v,5,-3,8,-8,8l8,736c3,736,,733,,728v,-4,3,-8,8,-8xe" strokeweight="0">
                    <v:path arrowok="t" o:connecttype="custom" o:connectlocs="6,533;2365,533;2359,539;2359,6;2365,12;6,12;12,6;12,539;6,545;0,539;0,6;6,0;2365,0;2371,6;2371,539;2365,545;6,545;0,539;6,533" o:connectangles="0,0,0,0,0,0,0,0,0,0,0,0,0,0,0,0,0,0,0"/>
                  </v:shape>
                  <v:rect id="Rectangle 128" o:spid="_x0000_s1152" style="position:absolute;left:1621;top:7665;width:238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f68QA&#10;AADcAAAADwAAAGRycy9kb3ducmV2LnhtbERPTWvCQBC9C/6HZQQvoptaFI2uIkGhh1Jq9OBxyI5J&#10;NDubZleT/vtuodDbPN7nrLedqcSTGldaVvAyiUAQZ1aXnCs4nw7jBQjnkTVWlknBNznYbvq9Ncba&#10;tnykZ+pzEULYxaig8L6OpXRZQQbdxNbEgbvaxqAPsMmlbrAN4aaS0yiaS4Mlh4YCa0oKyu7pwyhI&#10;6pbfPz/kV7of3c6jy+vyMku0UsNBt1uB8NT5f/Gf+02H+dM5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3X+vEAAAA3AAAAA8AAAAAAAAAAAAAAAAAmAIAAGRycy9k&#10;b3ducmV2LnhtbFBLBQYAAAAABAAEAPUAAACJAwAAAAA=&#10;" fillcolor="#cdcdcd" stroked="f"/>
                  <v:rect id="Rectangle 129" o:spid="_x0000_s1153" style="position:absolute;left:1597;top:7642;width:238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m8sUA&#10;AADcAAAADwAAAGRycy9kb3ducmV2LnhtbERP22rCQBB9L/gPywh9Kbqp0KrRVdqCUGgRvID4NmYn&#10;2bTZ2TS7mvTvuwXBtzmc68yXna3EhRpfOlbwOExAEGdOl1wo2O9WgwkIH5A1Vo5JwS95WC56d3NM&#10;tWt5Q5dtKEQMYZ+iAhNCnUrpM0MW/dDVxJHLXWMxRNgUUjfYxnBbyVGSPEuLJccGgzW9Gcq+t2er&#10;4PXj8Kmnqy9zzp8e1kl++tkcW1Tqvt+9zEAE6sJNfHW/6zh/NIb/Z+IF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ObyxQAAANwAAAAPAAAAAAAAAAAAAAAAAJgCAABkcnMv&#10;ZG93bnJldi54bWxQSwUGAAAAAAQABAD1AAAAigMAAAAA&#10;" fillcolor="#f0f0f0" stroked="f"/>
                  <v:rect id="Rectangle 130" o:spid="_x0000_s1154" style="position:absolute;left:1597;top:7653;width:238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  <v:rect id="Rectangle 131" o:spid="_x0000_s1155" style="position:absolute;left:1597;top:7665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9uMQA&#10;AADcAAAADwAAAGRycy9kb3ducmV2LnhtbERPTWvCQBC9F/oflhF6Ed00h1qjq9RCaREEqx48Dtkx&#10;G5KdTbNrkv77riD0No/3Ocv1YGvRUetLxwqepwkI4tzpkgsFp+PH5BWED8gaa8ek4Jc8rFePD0vM&#10;tOv5m7pDKEQMYZ+hAhNCk0npc0MW/dQ1xJG7uNZiiLAtpG6xj+G2lmmSvEiLJccGgw29G8qrw9Uq&#10;mPX5T3XtdulGnyu3HX/2ZoN7pZ5Gw9sCRKAh/Ivv7i8d56dzuD0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/bjEAAAA3AAAAA8AAAAAAAAAAAAAAAAAmAIAAGRycy9k&#10;b3ducmV2LnhtbFBLBQYAAAAABAAEAPUAAACJAwAAAAA=&#10;" fillcolor="#fefefe" stroked="f"/>
                  <v:rect id="Rectangle 132" o:spid="_x0000_s1156" style="position:absolute;left:1597;top:7701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Ks8QA&#10;AADcAAAADwAAAGRycy9kb3ducmV2LnhtbESPQWvCQBCF7wX/wzJCb3VjC1KiqwSlpdCLRvE8ZMck&#10;mp2N2a0m/vrOodDbDO/Ne98sVr1r1I26UHs2MJ0koIgLb2suDRz2Hy/voEJEtth4JgMDBVgtR08L&#10;TK2/845ueSyVhHBI0UAVY5tqHYqKHIaJb4lFO/nOYZS1K7Xt8C7hrtGvSTLTDmuWhgpbWldUXPIf&#10;Z6AePrOYXf05e+DQ2O33Jt8dH8Y8j/tsDipSH//Nf9dfVvDf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CrPEAAAA3AAAAA8AAAAAAAAAAAAAAAAAmAIAAGRycy9k&#10;b3ducmV2LnhtbFBLBQYAAAAABAAEAPUAAACJAwAAAAA=&#10;" fillcolor="#fdfdfd" stroked="f"/>
                  <v:rect id="Rectangle 133" o:spid="_x0000_s1157" style="position:absolute;left:1597;top:7736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aZr4A&#10;AADcAAAADwAAAGRycy9kb3ducmV2LnhtbERPSwrCMBDdC94hjOBGNFVBSjWKiIK48neAoRnbYjMp&#10;TdTW0xtBcDeP953FqjGleFLtCssKxqMIBHFqdcGZgutlN4xBOI+ssbRMClpysFp2OwtMtH3xiZ5n&#10;n4kQwi5BBbn3VSKlS3My6Ea2Ig7czdYGfYB1JnWNrxBuSjmJopk0WHBoyLGiTU7p/fwwCpq1pbad&#10;xYPBIT5qbLfbTfa+K9XvNes5CE+N/4t/7r0O86d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GWma+AAAA3AAAAA8AAAAAAAAAAAAAAAAAmAIAAGRycy9kb3ducmV2&#10;LnhtbFBLBQYAAAAABAAEAPUAAACDAwAAAAA=&#10;" fillcolor="#fcfcfc" stroked="f"/>
                  <v:rect id="Rectangle 134" o:spid="_x0000_s1158" style="position:absolute;left:1597;top:7772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hvsAA&#10;AADcAAAADwAAAGRycy9kb3ducmV2LnhtbERPTYvCMBC9L/gfwgje1tTKilbTIguCV7Xeh2Zsq82k&#10;NLHt+uvNwsLe5vE+Z5eNphE9da62rGAxj0AQF1bXXCrIL4fPNQjnkTU2lknBDznI0snHDhNtBz5R&#10;f/alCCHsElRQed8mUrqiIoNublviwN1sZ9AH2JVSdziEcNPIOIpW0mDNoaHClr4rKh7np1Fw/Vqf&#10;4uEhX/nrbq6b2/OQ99goNZuO+y0IT6P/F/+5jzrMX8bw+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4hvsAAAADcAAAADwAAAAAAAAAAAAAAAACYAgAAZHJzL2Rvd25y&#10;ZXYueG1sUEsFBgAAAAAEAAQA9QAAAIUDAAAAAA==&#10;" fillcolor="#fbfbfb" stroked="f"/>
                  <v:rect id="Rectangle 135" o:spid="_x0000_s1159" style="position:absolute;left:1597;top:7807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V68QA&#10;AADcAAAADwAAAGRycy9kb3ducmV2LnhtbERPzWrCQBC+F3yHZQQvUjcqVE1dRbSCLfRg9AGG7DQJ&#10;zc6u2a2JPn23IPQ2H9/vLNedqcWVGl9ZVjAeJSCIc6srLhScT/vnOQgfkDXWlknBjTysV72nJaba&#10;tnykaxYKEUPYp6igDMGlUvq8JIN+ZB1x5L5sYzBE2BRSN9jGcFPLSZK8SIMVx4YSHW1Lyr+zH6Pg&#10;kr2dd/fhrGs/qoULi8/303zjlBr0u80riEBd+Bc/3Acd50+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levEAAAA3AAAAA8AAAAAAAAAAAAAAAAAmAIAAGRycy9k&#10;b3ducmV2LnhtbFBLBQYAAAAABAAEAPUAAACJAwAAAAA=&#10;" fillcolor="#fafafa" stroked="f"/>
                  <v:rect id="Rectangle 136" o:spid="_x0000_s1160" style="position:absolute;left:1597;top:7843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wqcMA&#10;AADcAAAADwAAAGRycy9kb3ducmV2LnhtbERPTWvCQBC9C/0PyxS8mU1jlZK6iohiUSytDT0P2WkS&#10;zc6G7Kppf70rFLzN433OZNaZWpypdZVlBU9RDII4t7riQkH2tRq8gHAeWWNtmRT8koPZ9KE3wVTb&#10;C3/See8LEULYpaig9L5JpXR5SQZdZBviwP3Y1qAPsC2kbvESwk0tkzgeS4MVh4YSG1qUlB/3J6NA&#10;Z6P3ZJN8H/THbuz0XxZv/XqpVP+xm7+C8NT5u/jf/abD/OEz3J4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wqcMAAADcAAAADwAAAAAAAAAAAAAAAACYAgAAZHJzL2Rv&#10;d25yZXYueG1sUEsFBgAAAAAEAAQA9QAAAIgDAAAAAA==&#10;" fillcolor="#f9f9f9" stroked="f"/>
                  <v:rect id="Rectangle 137" o:spid="_x0000_s1161" style="position:absolute;left:1597;top:7879;width:238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ZisYA&#10;AADcAAAADwAAAGRycy9kb3ducmV2LnhtbESPQWvCQBCF7wX/wzJCL8VsqlRKdBUttXgogqnmPM1O&#10;k2B2NuxuNf57t1DwNsN735s382VvWnEm5xvLCp6TFARxaXXDlYLD12b0CsIHZI2tZVJwJQ/LxeBh&#10;jpm2F97TOQ+ViCHsM1RQh9BlUvqyJoM+sR1x1H6sMxji6iqpHV5iuGnlOE2n0mDD8UKNHb3VVJ7y&#10;XxNr7D7W6wLfN8dD+/2p8Wl8dPtCqcdhv5qBCNSHu/mf3urITV7g75k4gV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aZisYAAADcAAAADwAAAAAAAAAAAAAAAACYAgAAZHJz&#10;L2Rvd25yZXYueG1sUEsFBgAAAAAEAAQA9QAAAIsDAAAAAA==&#10;" fillcolor="#f8f8f8" stroked="f"/>
                  <v:rect id="Rectangle 138" o:spid="_x0000_s1162" style="position:absolute;left:1597;top:7950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PMMA&#10;AADcAAAADwAAAGRycy9kb3ducmV2LnhtbERPTWvCQBC9C/6HZYRepG6sYGuajahQW/SUtJfehuw0&#10;CWZnQ3Ybk3/fLQje5vE+J9kOphE9da62rGC5iEAQF1bXXCr4+nx7fAHhPLLGxjIpGMnBNp1OEoy1&#10;vXJGfe5LEULYxaig8r6NpXRFRQbdwrbEgfuxnUEfYFdK3eE1hJtGPkXRWhqsOTRU2NKhouKS/xoF&#10;543Zjxs7Puf9997N3+tTdixQqYfZsHsF4Wnwd/HN/aHD/NUa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oPMMAAADcAAAADwAAAAAAAAAAAAAAAACYAgAAZHJzL2Rv&#10;d25yZXYueG1sUEsFBgAAAAAEAAQA9QAAAIgDAAAAAA==&#10;" fillcolor="#f7f7f7" stroked="f"/>
                  <v:rect id="Rectangle 139" o:spid="_x0000_s1163" style="position:absolute;left:1597;top:7985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xU8QA&#10;AADcAAAADwAAAGRycy9kb3ducmV2LnhtbERP22oCMRB9L/gPYQp9KTXbilZWoxSLICqIl0Ifx810&#10;d3EzWZLUXf/eCIJvczjXGU9bU4kzOV9aVvDeTUAQZ1aXnCs47OdvQxA+IGusLJOCC3mYTjpPY0y1&#10;bXhL513IRQxhn6KCIoQ6ldJnBRn0XVsTR+7POoMhQpdL7bCJ4aaSH0kykAZLjg0F1jQrKDvt/o2C&#10;Jll/8+vqOPjpHza5m2+W9DtDpV6e268RiEBteIjv7oWO83uf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8VPEAAAA3AAAAA8AAAAAAAAAAAAAAAAAmAIAAGRycy9k&#10;b3ducmV2LnhtbFBLBQYAAAAABAAEAPUAAACJAwAAAAA=&#10;" fillcolor="#f6f6f6" stroked="f"/>
                  <v:rect id="Rectangle 140" o:spid="_x0000_s1164" style="position:absolute;left:1597;top:8021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mU8cA&#10;AADcAAAADwAAAGRycy9kb3ducmV2LnhtbESPQU/CQBCF7yb8h82QcDGwVQS0shBDAuGkoXDwOHbH&#10;trE723SXtvrrnYOJt5m8N+99s94OrlYdtaHybOBuloAizr2tuDBwOe+nj6BCRLZYeyYD3xRguxnd&#10;rDG1vucTdVkslIRwSNFAGWOTah3ykhyGmW+IRfv0rcMoa1to22Iv4a7W90my1A4rloYSG9qVlH9l&#10;V2dg0XwcVg9v89ef7PbgL3V+7J76d2Mm4+HlGVSkIf6b/66PVvDnQivPyAR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gplPHAAAA3AAAAA8AAAAAAAAAAAAAAAAAmAIAAGRy&#10;cy9kb3ducmV2LnhtbFBLBQYAAAAABAAEAPUAAACMAwAAAAA=&#10;" fillcolor="#f5f5f5" stroked="f"/>
                  <v:rect id="Rectangle 141" o:spid="_x0000_s1165" style="position:absolute;left:1597;top:8056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TkcMA&#10;AADcAAAADwAAAGRycy9kb3ducmV2LnhtbERP22rCQBB9L/gPywh9q5tWqBpdJbQIQqHgBcG3ITsm&#10;qdnZsLua5O+7guDbHM51FqvO1OJGzleWFbyPEhDEudUVFwoO+/XbFIQPyBpry6SgJw+r5eBlgam2&#10;LW/ptguFiCHsU1RQhtCkUvq8JIN+ZBviyJ2tMxgidIXUDtsYbmr5kSSf0mDFsaHEhr5Kyi+7q1Fw&#10;7Ku/Nvue2U22Pl3Pv+PJpf9xSr0Ou2wOIlAXnuKHe6Pj/PEM7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xTkcMAAADcAAAADwAAAAAAAAAAAAAAAACYAgAAZHJzL2Rv&#10;d25yZXYueG1sUEsFBgAAAAAEAAQA9QAAAIgDAAAAAA==&#10;" fillcolor="#f4f4f4" stroked="f"/>
                  <v:rect id="Rectangle 142" o:spid="_x0000_s1166" style="position:absolute;left:1597;top:8092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9fMUA&#10;AADcAAAADwAAAGRycy9kb3ducmV2LnhtbESPQWvCQBCF74L/YRmhN92traVNXUUEsaeC2tLrNDtN&#10;gtnZkN3E2F/fORS8zfDevPfNcj34WvXUxiqwhfuZAUWcB1dxYeHjtJs+g4oJ2WEdmCxcKcJ6NR4t&#10;MXPhwgfqj6lQEsIxQwtlSk2mdcxL8hhnoSEW7Se0HpOsbaFdixcJ97WeG/OkPVYsDSU2tC0pPx87&#10;b+Hrt+/SPnx3/Sf594cFnV9Oxlh7Nxk2r6ASDelm/r9+c4L/KP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318xQAAANwAAAAPAAAAAAAAAAAAAAAAAJgCAABkcnMv&#10;ZG93bnJldi54bWxQSwUGAAAAAAQABAD1AAAAigMAAAAA&#10;" fillcolor="#f3f3f3" stroked="f"/>
                  <v:rect id="Rectangle 143" o:spid="_x0000_s1167" style="position:absolute;left:1597;top:8127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7hcMA&#10;AADcAAAADwAAAGRycy9kb3ducmV2LnhtbERP32vCMBB+H/g/hBvsZWiqDBmdsYioDCbIqiJ7O5pb&#10;U9pcSpPV+t8vwmBv9/H9vEU22Eb01PnKsYLpJAFBXDhdcangdNyOX0H4gKyxcUwKbuQhW44eFphq&#10;d+VP6vNQihjCPkUFJoQ2ldIXhiz6iWuJI/ftOoshwq6UusNrDLeNnCXJXFqsODYYbGltqKjzH6tg&#10;JS9fvM8/+rM1N3nRz7U97DZKPT0OqzcQgYbwL/5zv+s4/2UK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7hcMAAADcAAAADwAAAAAAAAAAAAAAAACYAgAAZHJzL2Rv&#10;d25yZXYueG1sUEsFBgAAAAAEAAQA9QAAAIgDAAAAAA==&#10;" fillcolor="#f2f2f2" stroked="f"/>
                  <v:rect id="Rectangle 144" o:spid="_x0000_s1168" style="position:absolute;left:1597;top:8163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lfcYA&#10;AADcAAAADwAAAGRycy9kb3ducmV2LnhtbESPQWvCQBCF74X+h2UKvRTdKCI1dSOlKNTcTAribdid&#10;JiHZ2ZDdauqv7xYEbzO89755s96MthNnGnzjWMFsmoAg1s40XCn4KneTVxA+IBvsHJOCX/KwyR4f&#10;1pgad+EDnYtQiQhhn6KCOoQ+ldLrmiz6qeuJo/btBoshrkMlzYCXCLednCfJUlpsOF6osaePmnRb&#10;/NhIObT2pBfbJH/Z7/i4Kst87K9KPT+N728gAo3hbr6lP02sv5jD/zNxAp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OlfcYAAADcAAAADwAAAAAAAAAAAAAAAACYAgAAZHJz&#10;L2Rvd25yZXYueG1sUEsFBgAAAAAEAAQA9QAAAIsDAAAAAA==&#10;" fillcolor="#f1f1f1" stroked="f"/>
                  <v:rect id="Rectangle 145" o:spid="_x0000_s1169" style="position:absolute;left:1597;top:8198;width:238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FUcYA&#10;AADcAAAADwAAAGRycy9kb3ducmV2LnhtbERP22rCQBB9F/oPywh9Ed201WKjq7QFoVARvID4Ns1O&#10;smmzs2l2NenfdwtC3+ZwrjNfdrYSF2p86VjB3SgBQZw5XXKh4LBfDacgfEDWWDkmBT/kYbm46c0x&#10;1a7lLV12oRAxhH2KCkwIdSqlzwxZ9CNXE0cud43FEGFTSN1gG8NtJe+T5FFaLDk2GKzp1VD2tTtb&#10;BS/vx7V+Wn2acz4ZbJL843t7alGp2373PAMRqAv/4qv7Tcf54wf4eyZ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gFUcYAAADcAAAADwAAAAAAAAAAAAAAAACYAgAAZHJz&#10;L2Rvd25yZXYueG1sUEsFBgAAAAAEAAQA9QAAAIsDAAAAAA==&#10;" fillcolor="#f0f0f0" stroked="f"/>
                  <v:rect id="Rectangle 146" o:spid="_x0000_s1170" style="position:absolute;left:1613;top:7659;width:236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K78EA&#10;AADcAAAADwAAAGRycy9kb3ducmV2LnhtbERP32vCMBB+F/wfwgm+aeqQIZ2xbA7Bh8FY1D0fzdkW&#10;m0toYq3765fBwLf7+H7euhhsK3rqQuNYwWKegSAunWm4UnA87GYrECEiG2wdk4I7BSg249Eac+Nu&#10;/EW9jpVIIRxyVFDH6HMpQ1mTxTB3njhxZ9dZjAl2lTQd3lK4beVTlj1Liw2nhho9bWsqL/pqFZz8&#10;59vHd8gOrh30yf6Q1v79rtR0Mry+gIg0xIf43703af5yCX/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kyu/BAAAA3AAAAA8AAAAAAAAAAAAAAAAAmAIAAGRycy9kb3du&#10;cmV2LnhtbFBLBQYAAAAABAAEAPUAAACGAwAAAAA=&#10;" filled="f" strokecolor="#404040" strokeweight=".2pt">
                    <v:stroke joinstyle="round" endcap="round"/>
                  </v:rect>
                  <v:rect id="Rectangle 147" o:spid="_x0000_s1171" style="position:absolute;left:1945;top:7737;width:162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проверкаоснованийдля</w:t>
                          </w:r>
                        </w:p>
                      </w:txbxContent>
                    </v:textbox>
                  </v:rect>
                  <v:rect id="Rectangle 148" o:spid="_x0000_s1172" style="position:absolute;left:2005;top:7926;width:1549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предоставленияуслуги</w:t>
                          </w:r>
                        </w:p>
                      </w:txbxContent>
                    </v:textbox>
                  </v:rect>
                  <v:rect id="Rectangle 149" o:spid="_x0000_s1173" style="position:absolute;left:5307;top:6362;width:363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f0MUA&#10;AADcAAAADwAAAGRycy9kb3ducmV2LnhtbERPTWvCQBC9F/wPywi9iG6s2tboKiW00IOIjR48Dtkx&#10;iWZn0+zWpP/eLQi9zeN9znLdmUpcqXGlZQXjUQSCOLO65FzBYf8xfAXhPLLGyjIp+CUH61XvYYmx&#10;ti1/0TX1uQgh7GJUUHhfx1K6rCCDbmRr4sCdbGPQB9jkUjfYhnBTyacoepYGSw4NBdaUFJRd0h+j&#10;IKlb3uy28jt9H5wPg+NkfpwlWqnHfve2AOGp8//iu/tTh/nTF/h7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B/QxQAAANwAAAAPAAAAAAAAAAAAAAAAAJgCAABkcnMv&#10;ZG93bnJldi54bWxQSwUGAAAAAAQABAD1AAAAigMAAAAA&#10;" fillcolor="#cdcdcd" stroked="f"/>
                  <v:shape id="Picture 150" o:spid="_x0000_s1174" type="#_x0000_t75" style="position:absolute;left:5317;top:6367;width:363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e17GAAAA3AAAAA8AAABkcnMvZG93bnJldi54bWxEj0FrwkAQhe+F/odlhN7qRtFSoqtIseJB&#10;Ck0F8TZkxyQkOxt2txr76zuHQm8zvDfvfbNcD65TVwqx8WxgMs5AEZfeNlwZOH69P7+CignZYueZ&#10;DNwpwnr1+LDE3Pobf9K1SJWSEI45GqhT6nOtY1mTwzj2PbFoFx8cJllDpW3Am4S7Tk+z7EU7bFga&#10;auzpraayLb6dgdju7tvZ5HQ4fhTn/W7eBvrpgzFPo2GzAJVoSP/mv+u9FfyZ0MozMoFe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l7XsYAAADcAAAADwAAAAAAAAAAAAAA&#10;AACfAgAAZHJzL2Rvd25yZXYueG1sUEsFBgAAAAAEAAQA9wAAAJIDAAAAAA==&#10;">
                    <v:imagedata r:id="rId28" o:title=""/>
                  </v:shape>
                  <v:rect id="Rectangle 151" o:spid="_x0000_s1175" style="position:absolute;left:5307;top:6362;width:3638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uOcUA&#10;AADcAAAADwAAAGRycy9kb3ducmV2LnhtbERPTWvCQBC9F/wPywi9SLNpq0VTVymhhR5ENHrwOGSn&#10;STQ7m2a3Jv57VxB6m8f7nPmyN7U4U+sqywqeoxgEcW51xYWC/e7raQrCeWSNtWVScCEHy8XgYY6J&#10;th1v6Zz5QoQQdgkqKL1vEildXpJBF9mGOHA/tjXoA2wLqVvsQrip5Uscv0mDFYeGEhtKS8pP2Z9R&#10;kDYdrzZr+Zt9jo770eF1dpikWqnHYf/xDsJT7//Fd/e3DvPHM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y45xQAAANwAAAAPAAAAAAAAAAAAAAAAAJgCAABkcnMv&#10;ZG93bnJldi54bWxQSwUGAAAAAAQABAD1AAAAigMAAAAA&#10;" fillcolor="#cdcdcd" stroked="f"/>
                  <v:rect id="Rectangle 152" o:spid="_x0000_s1176" style="position:absolute;left:5307;top:6350;width:366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ReccA&#10;AADcAAAADwAAAGRycy9kb3ducmV2LnhtbESPQWvCQBCF74X+h2UEL1I3rVja1FVKqOBBpE09eByy&#10;0yQ1O5tmVxP/vXMQepvhvXnvm8VqcI06UxdqzwYepwko4sLbmksD++/1wwuoEJEtNp7JwIUCrJb3&#10;dwtMre/5i855LJWEcEjRQBVjm2odioochqlviUX78Z3DKGtXatthL+Gu0U9J8qwd1iwNFbaUVVQc&#10;85MzkLU9bz93+i//mPzuJ4fZ62GeWWPGo+H9DVSkIf6bb9cbK/hz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UEXnHAAAA3AAAAA8AAAAAAAAAAAAAAAAAmAIAAGRy&#10;cy9kb3ducmV2LnhtbFBLBQYAAAAABAAEAPUAAACMAwAAAAA=&#10;" fillcolor="#cdcdcd" stroked="f"/>
                  <v:shape id="Freeform 153" o:spid="_x0000_s1177" style="position:absolute;left:5311;top:6361;width:3643;height:546;visibility:visible;mso-wrap-style:square;v-text-anchor:top" coordsize="485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4sMUA&#10;AADcAAAADwAAAGRycy9kb3ducmV2LnhtbERP22rCQBB9F/yHZYS+lGbjrYboKqVQKhQEL0gfp9kx&#10;ic3Ohuxq4t93hYJvczjXWaw6U4krNa60rGAYxSCIM6tLzhUc9h8vCQjnkTVWlknBjRyslv3eAlNt&#10;W97SdedzEULYpaig8L5OpXRZQQZdZGviwJ1sY9AH2ORSN9iGcFPJURy/SoMlh4YCa3ovKPvdXYyC&#10;/fFrM548X/A8O/60n+Ok/T6NcqWeBt3bHISnzj/E/+61DvOnQ7g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XiwxQAAANwAAAAPAAAAAAAAAAAAAAAAAJgCAABkcnMv&#10;ZG93bnJldi54bWxQSwUGAAAAAAQABAD1AAAAigMAAAAA&#10;" path="m8,721r4838,l4838,729r,-721l4846,16,8,16,16,8r,721c16,733,12,737,8,737,4,737,,733,,729l,8c,4,4,,8,l4846,v4,,8,4,8,8l4854,729v,4,-4,8,-8,8l8,737c4,737,,733,,729v,-5,4,-8,8,-8xe" strokeweight="0">
                    <v:path arrowok="t" o:connecttype="custom" o:connectlocs="6,534;3637,534;3631,540;3631,6;3637,12;6,12;12,6;12,540;6,546;0,540;0,6;6,0;3637,0;3643,6;3643,540;3637,546;6,546;0,540;6,534" o:connectangles="0,0,0,0,0,0,0,0,0,0,0,0,0,0,0,0,0,0,0"/>
                  </v:shape>
                  <v:rect id="Rectangle 154" o:spid="_x0000_s1178" style="position:absolute;left:5307;top:6350;width:366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qlcQA&#10;AADcAAAADwAAAGRycy9kb3ducmV2LnhtbERPTWvCQBC9C/0PyxR6CXWjklKjq5TQggcRTT14HLLT&#10;JG12Nma3Jv77bkHwNo/3Ocv1YBpxoc7VlhVMxjEI4sLqmksFx8+P51cQziNrbCyTgis5WK8eRktM&#10;te35QJfclyKEsEtRQeV9m0rpiooMurFtiQP3ZTuDPsCulLrDPoSbRk7j+EUarDk0VNhSVlHxk/8a&#10;BVnb83a/k+f8Pfo+RqfZ/JRkWqmnx+FtAcLT4O/im3ujw/xkC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KKpXEAAAA3AAAAA8AAAAAAAAAAAAAAAAAmAIAAGRycy9k&#10;b3ducmV2LnhtbFBLBQYAAAAABAAEAPUAAACJAwAAAAA=&#10;" fillcolor="#cdcdcd" stroked="f"/>
                  <v:rect id="Rectangle 155" o:spid="_x0000_s1179" style="position:absolute;left:5271;top:6327;width:366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TjMUA&#10;AADcAAAADwAAAGRycy9kb3ducmV2LnhtbERP32vCMBB+H/g/hBP2MjTdhqKdUbaBMJgIOkF8uzXX&#10;ptpcuiba+t8vA2Fv9/H9vNmis5W4UONLxwoehwkI4szpkgsFu6/lYALCB2SNlWNScCUPi3nvboap&#10;di1v6LINhYgh7FNUYEKoUyl9ZsiiH7qaOHK5ayyGCJtC6gbbGG4r+ZQkY2mx5NhgsKZ3Q9lpe7YK&#10;3j73Kz1dHs05Hz2sk/z7Z3NoUan7fvf6AiJQF/7FN/eHjvNHz/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ZOMxQAAANwAAAAPAAAAAAAAAAAAAAAAAJgCAABkcnMv&#10;ZG93bnJldi54bWxQSwUGAAAAAAQABAD1AAAAigMAAAAA&#10;" fillcolor="#f0f0f0" stroked="f"/>
                  <v:rect id="Rectangle 156" o:spid="_x0000_s1180" style="position:absolute;left:5271;top:6338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<v:rect id="Rectangle 157" o:spid="_x0000_s1181" style="position:absolute;left:5271;top:6350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EwMQA&#10;AADcAAAADwAAAGRycy9kb3ducmV2LnhtbERPS2vCQBC+C/0PyxS8FN0o+CB1FS1IiyC06sHjkJ1m&#10;Q7KzaXZN0n/fFQre5uN7zmrT20q01PjCsYLJOAFBnDldcK7gct6PliB8QNZYOSYFv+Rhs34arDDV&#10;ruMvak8hFzGEfYoKTAh1KqXPDFn0Y1cTR+7bNRZDhE0udYNdDLeVnCbJXFosODYYrOnNUFaeblbB&#10;ost+ylt7nO70tXSHl/fO7PBTqeFzv30FEagPD/G/+0PH+bMZ3J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hMDEAAAA3AAAAA8AAAAAAAAAAAAAAAAAmAIAAGRycy9k&#10;b3ducmV2LnhtbFBLBQYAAAAABAAEAPUAAACJAwAAAAA=&#10;" fillcolor="#fefefe" stroked="f"/>
                  <v:rect id="Rectangle 158" o:spid="_x0000_s1182" style="position:absolute;left:5271;top:6386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S/MMA&#10;AADcAAAADwAAAGRycy9kb3ducmV2LnhtbERPTWvCQBC9F/wPywjemk0LhhKzSmipCF5qLD0P2TGJ&#10;ZmfT7KpJfn23UOhtHu9zss1gWnGj3jWWFTxFMQji0uqGKwWfx/fHFxDOI2tsLZOCkRxs1rOHDFNt&#10;73ygW+ErEULYpaig9r5LpXRlTQZdZDviwJ1sb9AH2FdS93gP4aaVz3GcSIMNh4YaO3qtqbwUV6Og&#10;Gbe5z7/tOZ9wbPXH/q04fE1KLeZDvgLhafD/4j/3Tof5ywR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S/MMAAADcAAAADwAAAAAAAAAAAAAAAACYAgAAZHJzL2Rv&#10;d25yZXYueG1sUEsFBgAAAAAEAAQA9QAAAIgDAAAAAA==&#10;" fillcolor="#fdfdfd" stroked="f"/>
                  <v:rect id="Rectangle 159" o:spid="_x0000_s1183" style="position:absolute;left:5271;top:6421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CKcIA&#10;AADcAAAADwAAAGRycy9kb3ducmV2LnhtbERPzWrCQBC+F3yHZQQvYjYKtSFmDUEUpKfW+gBDdkyC&#10;2dmQXTXx6d1Cobf5+H4nywfTijv1rrGsYBnFIIhLqxuuFJx/DosEhPPIGlvLpGAkB/l28pZhqu2D&#10;v+l+8pUIIexSVFB736VSurImgy6yHXHgLrY36APsK6l7fIRw08pVHK+lwYZDQ40d7Woqr6ebUTAU&#10;lsZxncznn8mXxnG/31XPq1Kz6VBsQHga/L/4z33UYf77B/w+Ey6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IIpwgAAANwAAAAPAAAAAAAAAAAAAAAAAJgCAABkcnMvZG93&#10;bnJldi54bWxQSwUGAAAAAAQABAD1AAAAhwMAAAAA&#10;" fillcolor="#fcfcfc" stroked="f"/>
                  <v:rect id="Rectangle 160" o:spid="_x0000_s1184" style="position:absolute;left:5271;top:6457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z9MIA&#10;AADcAAAADwAAAGRycy9kb3ducmV2LnhtbESPQYvCQAyF7wv+hyGCt+1UwcXtOooIwl516z10Ylvt&#10;ZEpnbLv+enMQvCW8l/e+rLeja1RPXag9G5gnKSjiwtuaSwP53+FzBSpEZIuNZzLwTwG2m8nHGjPr&#10;Bz5Sf4qlkhAOGRqoYmwzrUNRkcOQ+JZYtIvvHEZZu1LbDgcJd41epOmXdlizNFTY0r6i4na6OwPn&#10;5eq4GG76kT+u7vx9uR/yHhtjZtNx9wMq0hjf5tf1rxX8p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fP0wgAAANwAAAAPAAAAAAAAAAAAAAAAAJgCAABkcnMvZG93&#10;bnJldi54bWxQSwUGAAAAAAQABAD1AAAAhwMAAAAA&#10;" fillcolor="#fbfbfb" stroked="f"/>
                  <v:rect id="Rectangle 161" o:spid="_x0000_s1185" style="position:absolute;left:5271;top:6492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HocQA&#10;AADcAAAADwAAAGRycy9kb3ducmV2LnhtbERP22rCQBB9L/Qflin0pdRNC14SXUVsCyr40OgHDNkx&#10;Cc3OrtmtiX69KxT6NodzndmiN404U+trywreBgkI4sLqmksFh/3X6wSED8gaG8uk4EIeFvPHhxlm&#10;2nb8Tec8lCKGsM9QQRWCy6T0RUUG/cA64sgdbWswRNiWUrfYxXDTyPckGUmDNceGCh2tKip+8l+j&#10;4JR/Hj6uL+O+29apC+lus58snVLPT/1yCiJQH/7Ff+61jvOHK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R6HEAAAA3AAAAA8AAAAAAAAAAAAAAAAAmAIAAGRycy9k&#10;b3ducmV2LnhtbFBLBQYAAAAABAAEAPUAAACJAwAAAAA=&#10;" fillcolor="#fafafa" stroked="f"/>
                  <v:rect id="Rectangle 162" o:spid="_x0000_s1186" style="position:absolute;left:5271;top:6528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Zt8YA&#10;AADcAAAADwAAAGRycy9kb3ducmV2LnhtbESPQWvCQBCF74X+h2WE3urGgKFEVxFpqSgtrQbPQ3ZM&#10;otnZkN1q2l/fORR6m+G9ee+b+XJwrbpSHxrPBibjBBRx6W3DlYHi8PL4BCpEZIutZzLwTQGWi/u7&#10;OebW3/iTrvtYKQnhkKOBOsYu1zqUNTkMY98Ri3byvcMoa19p2+NNwl2r0yTJtMOGpaHGjtY1lZf9&#10;lzNgi+l7uk2PZ/vxlgX7UyS7+PpszMNoWM1ARRriv/nvemMFPxN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tZt8YAAADcAAAADwAAAAAAAAAAAAAAAACYAgAAZHJz&#10;L2Rvd25yZXYueG1sUEsFBgAAAAAEAAQA9QAAAIsDAAAAAA==&#10;" fillcolor="#f9f9f9" stroked="f"/>
                  <v:rect id="Rectangle 163" o:spid="_x0000_s1187" style="position:absolute;left:5271;top:6563;width:36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wlMUA&#10;AADcAAAADwAAAGRycy9kb3ducmV2LnhtbESPzWrDMBCE74G+g9hCLyGWk0MojpUQl6b0UAL5PW+s&#10;jW1qrYykOu7bV4FCbrvMfLOz+WowrejJ+caygmmSgiAurW64UnA8bCavIHxA1thaJgW/5GG1fBrl&#10;mGl74x31+1CJGMI+QwV1CF0mpS9rMugT2xFH7WqdwRBXV0nt8BbDTStnaTqXBhuOF2rs6K2m8nv/&#10;Y2KN7UdRnPF9czq2ly+N49nJ7c5KvTwP6wWIQEN4mP/pTx25+RTuz8QJ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rCUxQAAANwAAAAPAAAAAAAAAAAAAAAAAJgCAABkcnMv&#10;ZG93bnJldi54bWxQSwUGAAAAAAQABAD1AAAAigMAAAAA&#10;" fillcolor="#f8f8f8" stroked="f"/>
                  <v:rect id="Rectangle 164" o:spid="_x0000_s1188" style="position:absolute;left:5271;top:6635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BIsIA&#10;AADcAAAADwAAAGRycy9kb3ducmV2LnhtbERPS4vCMBC+L/gfwgheFk314GrXKCr4QE/WvextaGbb&#10;YjMpTaztvzeCsLf5+J6zWLWmFA3VrrCsYDyKQBCnVhecKfi57oYzEM4jaywtk4KOHKyWvY8Fxto+&#10;+EJN4jMRQtjFqCD3voqldGlOBt3IVsSB+7O1QR9gnUld4yOEm1JOomgqDRYcGnKsaJtTekvuRsF5&#10;bjbd3HZfSfO7cZ+H4nTZp6jUoN+uv0F4av2/+O0+6jB/OoH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wEiwgAAANwAAAAPAAAAAAAAAAAAAAAAAJgCAABkcnMvZG93&#10;bnJldi54bWxQSwUGAAAAAAQABAD1AAAAhwMAAAAA&#10;" fillcolor="#f7f7f7" stroked="f"/>
                  <v:rect id="Rectangle 165" o:spid="_x0000_s1189" style="position:absolute;left:5271;top:6670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YTcMA&#10;AADcAAAADwAAAGRycy9kb3ducmV2LnhtbERP32vCMBB+F/wfwgl7kZlusiKdUcQhiBvIqoM9ns3Z&#10;FptLSaLt/vtlIOztPr6fN1/2phE3cr62rOBpkoAgLqyuuVRwPGweZyB8QNbYWCYFP+RhuRgO5php&#10;2/En3fJQihjCPkMFVQhtJqUvKjLoJ7YljtzZOoMhQldK7bCL4aaRz0mSSoM1x4YKW1pXVFzyq1HQ&#10;JR9vPH4/pV8vx33pNvsdfa9RqYdRv3oFEagP/+K7e6vj/HQ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YTcMAAADcAAAADwAAAAAAAAAAAAAAAACYAgAAZHJzL2Rv&#10;d25yZXYueG1sUEsFBgAAAAAEAAQA9QAAAIgDAAAAAA==&#10;" fillcolor="#f6f6f6" stroked="f"/>
                  <v:rect id="Rectangle 166" o:spid="_x0000_s1190" style="position:absolute;left:5271;top:6706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6DS8QA&#10;AADcAAAADwAAAGRycy9kb3ducmV2LnhtbERPS2vCQBC+F/wPywi9SN209dXoKkWoeGox9eBxzE6T&#10;YHY2ZNck+utdQehtPr7nLFadKUVDtSssK3gdRiCIU6sLzhTsf79eZiCcR9ZYWiYFF3KwWvaeFhhr&#10;2/KOmsRnIoSwi1FB7n0VS+nSnAy6oa2IA/dna4M+wDqTusY2hJtSvkXRRBosODTkWNE6p/SUnI2C&#10;cXXcTEc/79/XZLCx+zLdNh/tQannfvc5B+Gp8//ih3urw/zJC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eg0vEAAAA3AAAAA8AAAAAAAAAAAAAAAAAmAIAAGRycy9k&#10;b3ducmV2LnhtbFBLBQYAAAAABAAEAPUAAACJAwAAAAA=&#10;" fillcolor="#f5f5f5" stroked="f"/>
                  <v:rect id="Rectangle 167" o:spid="_x0000_s1191" style="position:absolute;left:5271;top:6741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2icQA&#10;AADcAAAADwAAAGRycy9kb3ducmV2LnhtbERP32vCMBB+H/g/hBP2pqmOOdcZpTgEYTCwk8HejuZs&#10;q82lJNG2//0yEPZ2H9/PW21604gbOV9bVjCbJiCIC6trLhUcv3aTJQgfkDU2lknBQB4269HDClNt&#10;Oz7QLQ+liCHsU1RQhdCmUvqiIoN+alviyJ2sMxgidKXUDrsYbho5T5KFNFhzbKiwpW1FxSW/GgXf&#10;Q33usvdXu892P9fT59PLZfhwSj2O++wNRKA+/Ivv7r2O8xfP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donEAAAA3AAAAA8AAAAAAAAAAAAAAAAAmAIAAGRycy9k&#10;b3ducmV2LnhtbFBLBQYAAAAABAAEAPUAAACJAwAAAAA=&#10;" fillcolor="#f4f4f4" stroked="f"/>
                  <v:rect id="Rectangle 168" o:spid="_x0000_s1192" style="position:absolute;left:5271;top:6777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c88IA&#10;AADcAAAADwAAAGRycy9kb3ducmV2LnhtbERPS2vCQBC+C/0PyxR60922GNroRkqhtCfBR+l1zE6T&#10;kOxsyG5i9Ne7guBtPr7nLFejbcRAna8ca3ieKRDEuTMVFxr2u6/pGwgfkA02jknDiTyssofJElPj&#10;jryhYRsKEUPYp6ihDKFNpfR5SRb9zLXEkft3ncUQYVdI0+ExhttGviiVSIsVx4YSW/osKa+3vdXw&#10;dx768O0O/fBLdv06p/p9p5TWT4/jxwJEoDHcxTf3j4nzkwSuz8QL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xzzwgAAANwAAAAPAAAAAAAAAAAAAAAAAJgCAABkcnMvZG93&#10;bnJldi54bWxQSwUGAAAAAAQABAD1AAAAhwMAAAAA&#10;" fillcolor="#f3f3f3" stroked="f"/>
                  <v:rect id="Rectangle 169" o:spid="_x0000_s1193" style="position:absolute;left:5271;top:6812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aCsMA&#10;AADcAAAADwAAAGRycy9kb3ducmV2LnhtbERPTWvCQBC9C/6HZQpeRDf1YEvqKiJVBAulUZHehuw0&#10;G8zOhuwa4793C4K3ebzPmS06W4mWGl86VvA6TkAQ506XXCg47NejdxA+IGusHJOCG3lYzPu9Gaba&#10;XfmH2iwUIoawT1GBCaFOpfS5IYt+7GriyP25xmKIsCmkbvAaw20lJ0kylRZLjg0Ga1oZys/ZxSpY&#10;ytMvf2W79mjNTZ708Gy/N59KDV665QeIQF14ih/urY7zp2/w/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aCsMAAADcAAAADwAAAAAAAAAAAAAAAACYAgAAZHJzL2Rv&#10;d25yZXYueG1sUEsFBgAAAAAEAAQA9QAAAIgDAAAAAA==&#10;" fillcolor="#f2f2f2" stroked="f"/>
                  <v:rect id="Rectangle 170" o:spid="_x0000_s1194" style="position:absolute;left:5271;top:6848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O98YA&#10;AADcAAAADwAAAGRycy9kb3ducmV2LnhtbESPQWvCQBCF70L/wzKFXqRuLEVs6kaKKKg3k0LpbchO&#10;k5DsbMiuGv31nUOhtzfMm2/eW61H16kLDaHxbGA+S0ARl942XBn4LHbPS1AhIlvsPJOBGwVYZw+T&#10;FabWX/lElzxWSiAcUjRQx9inWoeyJodh5nti2f34wWGUcai0HfAqcNfplyRZaIcNy4cae9rUVLb5&#10;2Qnl1Lrv8nWbHKeHHX+9FcVx7O/GPD2OH++gIo3x3/x3vbcSfyFppYwo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7O98YAAADcAAAADwAAAAAAAAAAAAAAAACYAgAAZHJz&#10;L2Rvd25yZXYueG1sUEsFBgAAAAAEAAQA9QAAAIsDAAAAAA==&#10;" fillcolor="#f1f1f1" stroked="f"/>
                  <v:rect id="Rectangle 171" o:spid="_x0000_s1195" style="position:absolute;left:5271;top:6883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u28UA&#10;AADcAAAADwAAAGRycy9kb3ducmV2LnhtbERP22rCQBB9L/Qflin0pejGQkVTV9GCUGgpeAHxbcxO&#10;sqnZ2TS7mvj3rlDwbQ7nOpNZZytxpsaXjhUM+gkI4szpkgsF282yNwLhA7LGyjEpuJCH2fTxYYKp&#10;di2v6LwOhYgh7FNUYEKoUyl9Zsii77uaOHK5ayyGCJtC6gbbGG4r+ZokQ2mx5NhgsKYPQ9lxfbIK&#10;Fl+7bz1e/ppT/vbyk+SHv9W+RaWen7r5O4hAXbiL/92fOs4fjuH2TLx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W7bxQAAANwAAAAPAAAAAAAAAAAAAAAAAJgCAABkcnMv&#10;ZG93bnJldi54bWxQSwUGAAAAAAQABAD1AAAAigMAAAAA&#10;" fillcolor="#f0f0f0" stroked="f"/>
                  <v:rect id="Rectangle 172" o:spid="_x0000_s1196" style="position:absolute;left:5294;top:6344;width:3631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GUcUA&#10;AADcAAAADwAAAGRycy9kb3ducmV2LnhtbESPT2sCMRDF7wW/Qxiht5q1ByurUVpLwUOhNP45D5vp&#10;7tLNJGxSXf30zqHgbYb35r3fLNeD79SJ+tQGNjCdFKCIq+Barg3sdx9Pc1ApIzvsApOBCyVYr0YP&#10;SyxdOPM3nWyulYRwKtFAk3MstU5VQx7TJERi0X5C7zHL2tfa9XiWcN/p56KYaY8tS0ODkTYNVb/2&#10;zxs4xK+3z2MqdqEb7MFfydr4fjHmcTy8LkBlGvLd/H+9dYL/Ivj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wZRxQAAANwAAAAPAAAAAAAAAAAAAAAAAJgCAABkcnMv&#10;ZG93bnJldi54bWxQSwUGAAAAAAQABAD1AAAAigMAAAAA&#10;" filled="f" strokecolor="#404040" strokeweight=".2pt">
                    <v:stroke joinstyle="round" endcap="round"/>
                  </v:rect>
                  <v:rect id="Rectangle 173" o:spid="_x0000_s1197" style="position:absolute;left:5475;top:6469;width:319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Отказ в предоставлениимуниципальнойуслуги</w:t>
                          </w:r>
                        </w:p>
                      </w:txbxContent>
                    </v:textbox>
                  </v:rect>
                  <v:line id="Line 174" o:spid="_x0000_s1198" style="position:absolute;visibility:visible;mso-wrap-style:square" from="4250,6612" to="5209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Eer0AAADcAAAADwAAAGRycy9kb3ducmV2LnhtbERPSwrCMBDdC94hjOBGNNWFSjWKiIpL&#10;bT3A0IxtsZmUJtp6eyMI7ubxvrPedqYSL2pcaVnBdBKBIM6sLjlXcEuP4yUI55E1VpZJwZscbDf9&#10;3hpjbVu+0ivxuQgh7GJUUHhfx1K6rCCDbmJr4sDdbWPQB9jkUjfYhnBTyVkUzaXBkkNDgTXtC8oe&#10;ydMowOSU4UXz+5DKqj0sds97NB0pNRx0uxUIT53/i3/usw7zFzP4PhMukJ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A5hHq9AAAA3AAAAA8AAAAAAAAAAAAAAAAAoQIA&#10;AGRycy9kb3ducmV2LnhtbFBLBQYAAAAABAAEAPkAAACLAwAAAAA=&#10;" strokecolor="#404040" strokeweight=".8pt">
                    <v:stroke endcap="round"/>
                  </v:line>
                  <v:shape id="Freeform 175" o:spid="_x0000_s1199" style="position:absolute;left:5182;top:6556;width:112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vvcUA&#10;AADcAAAADwAAAGRycy9kb3ducmV2LnhtbERPTWvCQBC9F/wPywje6saWtJK6ihSkpRCwxkN7G7Jj&#10;Es3OhuyaRH+9KxR6m8f7nMVqMLXoqHWVZQWzaQSCOLe64kLBPts8zkE4j6yxtkwKLuRgtRw9LDDR&#10;tudv6na+ECGEXYIKSu+bREqXl2TQTW1DHLiDbQ36ANtC6hb7EG5q+RRFL9JgxaGhxIbeS8pPu7NR&#10;MK+LTeZ+9unHMd1eq1mcxb9fV6Um42H9BsLT4P/Ff+5PHea/PsP9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++9xQAAANwAAAAPAAAAAAAAAAAAAAAAAJgCAABkcnMv&#10;ZG93bnJldi54bWxQSwUGAAAAAAQABAD1AAAAigMAAAAA&#10;" path="m150,75l,150c24,103,24,47,,l150,75xe" fillcolor="#404040" strokeweight="0">
                    <v:path arrowok="t" o:connecttype="custom" o:connectlocs="112,56;0,111;0,0;112,56" o:connectangles="0,0,0,0"/>
                  </v:shape>
                  <v:rect id="Rectangle 176" o:spid="_x0000_s1200" style="position:absolute;left:4729;top:6677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<v:rect id="Rectangle 177" o:spid="_x0000_s1201" style="position:absolute;left:4731;top:6671;width:146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</w:t>
                          </w:r>
                        </w:p>
                      </w:txbxContent>
                    </v:textbox>
                  </v:rect>
                  <v:line id="Line 178" o:spid="_x0000_s1202" style="position:absolute;visibility:visible;mso-wrap-style:square" from="2753,6947" to="2753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Ceb0AAADcAAAADwAAAGRycy9kb3ducmV2LnhtbERPSwrCMBDdC94hjOBGNNWFSjWKiIpL&#10;bT3A0IxtsZmUJtp6eyMI7ubxvrPedqYSL2pcaVnBdBKBIM6sLjlXcEuP4yUI55E1VpZJwZscbDf9&#10;3hpjbVu+0ivxuQgh7GJUUHhfx1K6rCCDbmJr4sDdbWPQB9jkUjfYhnBTyVkUzaXBkkNDgTXtC8oe&#10;ydMowOSU4UXz+5DKqj0sds97NB0pNRx0uxUIT53/i3/usw7zF3P4PhMukJ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Cgnm9AAAA3AAAAA8AAAAAAAAAAAAAAAAAoQIA&#10;AGRycy9kb3ducmV2LnhtbFBLBQYAAAAABAAEAPkAAACLAwAAAAA=&#10;" strokecolor="#404040" strokeweight=".8pt">
                    <v:stroke endcap="round"/>
                  </v:line>
                  <v:shape id="Freeform 179" o:spid="_x0000_s1203" style="position:absolute;left:2697;top:7545;width:113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pvsMA&#10;AADcAAAADwAAAGRycy9kb3ducmV2LnhtbERPS4vCMBC+L/gfwgje1lTBB9UoIoiLIKjtYfc2NGPb&#10;3WZSmqxWf70RBG/z8T1nvmxNJS7UuNKygkE/AkGcWV1yriBNNp9TEM4ja6wsk4IbOVguOh9zjLW9&#10;8pEuJ5+LEMIuRgWF93UspcsKMuj6tiYO3Nk2Bn2ATS51g9cQbio5jKKxNFhyaCiwpnVB2d/p3yiY&#10;Vvkmcd/pfvu7P9zLwSgZ/ezuSvW67WoGwlPr3+KX+0uH+ZMJPJ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pvsMAAADcAAAADwAAAAAAAAAAAAAAAACYAgAAZHJzL2Rv&#10;d25yZXYueG1sUEsFBgAAAAAEAAQA9QAAAIgDAAAAAA==&#10;" path="m75,150l,c47,24,103,24,150,l75,150xe" fillcolor="#404040" strokeweight="0">
                    <v:path arrowok="t" o:connecttype="custom" o:connectlocs="57,111;0,0;113,0;57,111" o:connectangles="0,0,0,0"/>
                  </v:shape>
                  <v:rect id="Rectangle 180" o:spid="_x0000_s1204" style="position:absolute;left:2798;top:7222;width:18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  <v:rect id="Rectangle 181" o:spid="_x0000_s1205" style="position:absolute;left:2798;top:7216;width:199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Rectangle 182" o:spid="_x0000_s1206" style="position:absolute;left:1309;top:8578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9PscA&#10;AADcAAAADwAAAGRycy9kb3ducmV2LnhtbESPQWvCQBCF70L/wzKFXkQ3trRodBUJLfQgpU09eByy&#10;YxLNzqbZrYn/vnMoeJvhvXnvm9VmcI26UBdqzwZm0wQUceFtzaWB/ffbZA4qRGSLjWcycKUAm/Xd&#10;aIWp9T1/0SWPpZIQDikaqGJsU61DUZHDMPUtsWhH3zmMsnalth32Eu4a/ZgkL9phzdJQYUtZRcU5&#10;/3UGsrbn3eeH/slfx6f9+PC0ODxn1piH+2G7BBVpiDfz//W7Ffy54Ms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0PT7HAAAA3AAAAA8AAAAAAAAAAAAAAAAAmAIAAGRy&#10;cy9kb3ducmV2LnhtbFBLBQYAAAAABAAEAPUAAACMAwAAAAA=&#10;" fillcolor="#cdcdcd" stroked="f"/>
                  <v:shape id="Freeform 183" o:spid="_x0000_s1207" style="position:absolute;left:1316;top:8578;width:2996;height:671;visibility:visible;mso-wrap-style:square;v-text-anchor:top" coordsize="2996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Z4ccA&#10;AADcAAAADwAAAGRycy9kb3ducmV2LnhtbESPQWvCQBCF74X+h2UK3pqNVUTSbEQKrSIi1ir0OM2O&#10;STQ7G7Jbjf76riD0NsN735s36aQztThR6yrLCvpRDII4t7riQsH26/15DMJ5ZI21ZVJwIQeT7PEh&#10;xUTbM3/SaeMLEULYJaig9L5JpHR5SQZdZBvioO1ta9CHtS2kbvEcwk0tX+J4JA1WHC6U2NBbSflx&#10;82tCjfVqtne7n+lisL3K0XI5/NgdvpXqPXXTVxCeOv9vvtNzHbhxH27PhAl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6GeHHAAAA3AAAAA8AAAAAAAAAAAAAAAAAmAIAAGRy&#10;cy9kb3ducmV2LnhtbFBLBQYAAAAABAAEAPUAAACMAwAAAAA=&#10;" path="m,336l1498,,2996,336,1498,671,,336xe" stroked="f">
                    <v:path arrowok="t" o:connecttype="custom" o:connectlocs="0,336;1498,0;2996,336;1498,671;0,336" o:connectangles="0,0,0,0,0"/>
                  </v:shape>
                  <v:rect id="Rectangle 184" o:spid="_x0000_s1208" style="position:absolute;left:1309;top:8578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G0sQA&#10;AADcAAAADwAAAGRycy9kb3ducmV2LnhtbERPTWvCQBC9C/0PyxR6kbqpxWJjNlKCgocimnrwOGTH&#10;JG12Nma3Jv33XUHwNo/3OclyMI24UOdqywpeJhEI4sLqmksFh6/18xyE88gaG8uk4I8cLNOHUYKx&#10;tj3v6ZL7UoQQdjEqqLxvYyldUZFBN7EtceBOtjPoA+xKqTvsQ7hp5DSK3qTBmkNDhS1lFRU/+a9R&#10;kLU9f+628pyvxt+H8fH1/TjLtFJPj8PHAoSnwd/FN/dGh/nzKVyfCR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BtLEAAAA3AAAAA8AAAAAAAAAAAAAAAAAmAIAAGRycy9k&#10;b3ducmV2LnhtbFBLBQYAAAAABAAEAPUAAACJAwAAAAA=&#10;" fillcolor="#cdcdcd" stroked="f"/>
                  <v:rect id="Rectangle 185" o:spid="_x0000_s1209" style="position:absolute;left:1309;top:8566;width:302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jScQA&#10;AADcAAAADwAAAGRycy9kb3ducmV2LnhtbERPTWvCQBC9C/6HZQQvohuVikZXkdBCD1La6MHjkB2T&#10;aHY2zW5N+u/dQsHbPN7nbHadqcSdGldaVjCdRCCIM6tLzhWcjm/jJQjnkTVWlknBLznYbfu9Dcba&#10;tvxF99TnIoSwi1FB4X0dS+myggy6ia2JA3exjUEfYJNL3WAbwk0lZ1G0kAZLDg0F1pQUlN3SH6Mg&#10;qVs+fH7I7/R1dD2NzvPV+SXRSg0H3X4NwlPnn+J/97sO85dz+HsmX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o0nEAAAA3AAAAA8AAAAAAAAAAAAAAAAAmAIAAGRycy9k&#10;b3ducmV2LnhtbFBLBQYAAAAABAAEAPUAAACJAwAAAAA=&#10;" fillcolor="#cdcdcd" stroked="f"/>
                  <v:shape id="Freeform 186" o:spid="_x0000_s1210" style="position:absolute;left:1310;top:8572;width:3008;height:683;visibility:visible;mso-wrap-style:square;v-text-anchor:top" coordsize="4008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+z8EA&#10;AADcAAAADwAAAGRycy9kb3ducmV2LnhtbERPzUrDQBC+C77DMoKX0m6UIDXtJqhUsN7a+gDT7DS7&#10;mJ0N2bGNb+8Kgrf5+H5n3UyhV2cak49s4G5RgCJuo/XcGfg4vM6XoJIgW+wjk4FvStDU11drrGy8&#10;8I7Oe+lUDuFUoQEnMlRap9ZRwLSIA3HmTnEMKBmOnbYjXnJ46PV9UTzogJ5zg8OBXhy1n/uvYEDs&#10;9jh79MMWD5tn2fj3cuZdacztzfS0AiU0yb/4z/1m8/xlCb/P5At0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/s/BAAAA3AAAAA8AAAAAAAAAAAAAAAAAmAIAAGRycy9kb3du&#10;cmV2LnhtbFBLBQYAAAAABAAEAPUAAACGAwAAAAA=&#10;" path="m7,454l2002,v1,,3,,4,l4001,454v4,1,7,4,7,8c4008,465,4005,469,4001,469l2006,923v-1,,-3,,-4,l7,469c2,468,,464,1,460v1,-4,5,-7,9,-6l2006,907r-4,l3998,454r,15l2002,16r4,l10,469v-4,1,-8,-1,-9,-6c,459,2,455,7,454xe" strokeweight="0">
                    <v:path arrowok="t" o:connecttype="custom" o:connectlocs="5,336;1502,0;1506,0;3003,336;3008,342;3003,347;1506,683;1502,683;5,347;1,340;8,336;1506,671;1502,671;3000,336;3000,347;1502,12;1506,12;8,347;1,343;5,336" o:connectangles="0,0,0,0,0,0,0,0,0,0,0,0,0,0,0,0,0,0,0,0"/>
                  </v:shape>
                  <v:rect id="Rectangle 187" o:spid="_x0000_s1211" style="position:absolute;left:1309;top:8566;width:302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epsQA&#10;AADcAAAADwAAAGRycy9kb3ducmV2LnhtbERPTWvCQBC9F/wPywheRDdaFI2uIqGFHkTa6MHjkB2T&#10;aHY2zW5N/PfdgtDbPN7nrLedqcSdGldaVjAZRyCIM6tLzhWcju+jBQjnkTVWlknBgxxsN72XNcba&#10;tvxF99TnIoSwi1FB4X0dS+myggy6sa2JA3exjUEfYJNL3WAbwk0lp1E0lwZLDg0F1pQUlN3SH6Mg&#10;qVvefx7kd/o2vJ6G59fleZZopQb9brcC4anz/+Kn+0OH+YsZ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nqbEAAAA3AAAAA8AAAAAAAAAAAAAAAAAmAIAAGRycy9k&#10;b3ducmV2LnhtbFBLBQYAAAAABAAEAPUAAACJAwAAAAA=&#10;" fillcolor="#cdcdcd" stroked="f"/>
                  <v:rect id="Rectangle 188" o:spid="_x0000_s1212" style="position:absolute;left:1273;top:8542;width:30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cU8UA&#10;AADcAAAADwAAAGRycy9kb3ducmV2LnhtbERP22rCQBB9L/Qflin0pehGoaLRVVpBKFQKXkB8G7OT&#10;bNrsbMyuJv59Vyj0bQ7nOrNFZytxpcaXjhUM+gkI4szpkgsF+92qNwbhA7LGyjEpuJGHxfzxYYap&#10;di1v6LoNhYgh7FNUYEKoUyl9Zsii77uaOHK5ayyGCJtC6gbbGG4rOUySkbRYcmwwWNPSUPazvVgF&#10;75+HtZ6svs0lf335SvLTeXNsUannp+5tCiJQF/7Ff+4PHeePR3B/Jl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hxTxQAAANwAAAAPAAAAAAAAAAAAAAAAAJgCAABkcnMv&#10;ZG93bnJldi54bWxQSwUGAAAAAAQABAD1AAAAigMAAAAA&#10;" fillcolor="#f0f0f0" stroked="f"/>
                  <v:rect id="Rectangle 189" o:spid="_x0000_s1213" style="position:absolute;left:1273;top:8554;width:30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<v:rect id="Rectangle 190" o:spid="_x0000_s1214" style="position:absolute;left:1273;top:8566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HGcYA&#10;AADcAAAADwAAAGRycy9kb3ducmV2LnhtbESPQWvCQBCF74X+h2UKvRTd1EMr0VW0UFoKQms9eByy&#10;YzYkO5tm1yT9985B8DbDe/PeN8v16BvVUxerwAaepxko4iLYiksDh9/3yRxUTMgWm8Bk4J8irFf3&#10;d0vMbRj4h/p9KpWEcMzRgEupzbWOhSOPcRpaYtFOofOYZO1KbTscJNw3epZlL9pjxdLgsKU3R0W9&#10;P3sDr0PxV5/73Wxrj3X4evoY3Ba/jXl8GDcLUInGdDNfrz+t4M+FVp6RCf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gHGcYAAADcAAAADwAAAAAAAAAAAAAAAACYAgAAZHJz&#10;L2Rvd25yZXYueG1sUEsFBgAAAAAEAAQA9QAAAIsDAAAAAA==&#10;" fillcolor="#fefefe" stroked="f"/>
                  <v:rect id="Rectangle 191" o:spid="_x0000_s1215" style="position:absolute;left:1273;top:8613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qycMA&#10;AADcAAAADwAAAGRycy9kb3ducmV2LnhtbERPTWvCQBC9F/wPywjemk17kDRmldBSEbzUWHoesmMS&#10;zc6m2VWT/PpuodDbPN7nZJvBtOJGvWssK3iKYhDEpdUNVwo+j++PCQjnkTW2lknBSA4269lDhqm2&#10;dz7QrfCVCCHsUlRQe9+lUrqyJoMush1x4E62N+gD7Cupe7yHcNPK5zheSoMNh4YaO3qtqbwUV6Og&#10;Gbe5z7/tOZ9wbPXH/q04fE1KLeZDvgLhafD/4j/3Tof5yQv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1qycMAAADcAAAADwAAAAAAAAAAAAAAAACYAgAAZHJzL2Rv&#10;d25yZXYueG1sUEsFBgAAAAAEAAQA9QAAAIgDAAAAAA==&#10;" fillcolor="#fdfdfd" stroked="f"/>
                  <v:rect id="Rectangle 192" o:spid="_x0000_s1216" style="position:absolute;left:1273;top:8660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gx8UA&#10;AADcAAAADwAAAGRycy9kb3ducmV2LnhtbESPwWrDQAxE74X8w6JAL6ZZt4fgOt6EEFwoObVuP0B4&#10;FdvEqzXerWP366tDoDeJGc08FYfZ9WqiMXSeDTxvUlDEtbcdNwa+v96eMlAhIlvsPZOBhQIc9quH&#10;AnPrb/xJUxUbJSEccjTQxjjkWoe6JYdh4wdi0S5+dBhlHRttR7xJuOv1S5putcOOpaHFgU4t1dfq&#10;xxmYj56WZZslyTn7sLiU5an5vRrzuJ6PO1CR5vhvvl+/W8F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KDHxQAAANwAAAAPAAAAAAAAAAAAAAAAAJgCAABkcnMv&#10;ZG93bnJldi54bWxQSwUGAAAAAAQABAD1AAAAigMAAAAA&#10;" fillcolor="#fcfcfc" stroked="f"/>
                  <v:rect id="Rectangle 193" o:spid="_x0000_s1217" style="position:absolute;left:1273;top:8696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g8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yw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auDzvAAAANwAAAAPAAAAAAAAAAAAAAAAAJgCAABkcnMvZG93bnJldi54&#10;bWxQSwUGAAAAAAQABAD1AAAAgQMAAAAA&#10;" fillcolor="#fbfbfb" stroked="f"/>
                  <v:rect id="Rectangle 194" o:spid="_x0000_s1218" style="position:absolute;left:1273;top:8743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vSsQA&#10;AADcAAAADwAAAGRycy9kb3ducmV2LnhtbERPzWrCQBC+C32HZYReim70UJPUVURbaAUPRh9gyE6T&#10;YHZ2m11N2qfvFgre5uP7neV6MK24Uecbywpm0wQEcWl1w5WC8+ltkoLwAVlja5kUfJOH9ephtMRc&#10;256PdCtCJWII+xwV1CG4XEpf1mTQT60jjtyn7QyGCLtK6g77GG5aOU+SZ2mw4dhQo6NtTeWluBoF&#10;X8XreffztBj6fZO5kB0+TunGKfU4HjYvIAIN4S7+d7/rOD+bw9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b0rEAAAA3AAAAA8AAAAAAAAAAAAAAAAAmAIAAGRycy9k&#10;b3ducmV2LnhtbFBLBQYAAAAABAAEAPUAAACJAwAAAAA=&#10;" fillcolor="#fafafa" stroked="f"/>
                  <v:rect id="Rectangle 195" o:spid="_x0000_s1219" style="position:absolute;left:1273;top:8791;width:302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358MA&#10;AADcAAAADwAAAGRycy9kb3ducmV2LnhtbERPTWvCQBC9F/wPywjedGOkYlNXEVFaLIra0POQHZNo&#10;djZkt5r217sFobd5vM+ZzltTiSs1rrSsYDiIQBBnVpecK0g/1/0JCOeRNVaWScEPOZjPOk9TTLS9&#10;8YGuR5+LEMIuQQWF93UipcsKMugGtiYO3Mk2Bn2ATS51g7cQbioZR9FYGiw5NBRY07Kg7HL8Ngp0&#10;+ryLN/HXWe+3Y6d/0+jDv62U6nXbxSsIT63/Fz/c7zrMfxnB3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358MAAADcAAAADwAAAAAAAAAAAAAAAACYAgAAZHJzL2Rv&#10;d25yZXYueG1sUEsFBgAAAAAEAAQA9QAAAIgDAAAAAA==&#10;" fillcolor="#f9f9f9" stroked="f"/>
                  <v:rect id="Rectangle 196" o:spid="_x0000_s1220" style="position:absolute;left:1273;top:8826;width:302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jK8YA&#10;AADcAAAADwAAAGRycy9kb3ducmV2LnhtbESPQWvCQBCF7wX/wzJCL8VsKlJsdBUttXgogqnmPM1O&#10;k2B2NuxuNf57t1DwNsN735s382VvWnEm5xvLCp6TFARxaXXDlYLD12Y0BeEDssbWMim4koflYvAw&#10;x0zbC+/pnIdKxBD2GSqoQ+gyKX1Zk0Gf2I44aj/WGQxxdZXUDi8x3LRynKYv0mDD8UKNHb3VVJ7y&#10;XxNr7D7W6wLfN8dD+/2p8Wl8dPtCqcdhv5qBCNSHu/mf3urIvU7g75k4gV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xjK8YAAADcAAAADwAAAAAAAAAAAAAAAACYAgAAZHJz&#10;L2Rvd25yZXYueG1sUEsFBgAAAAAEAAQA9QAAAIsDAAAAAA==&#10;" fillcolor="#f8f8f8" stroked="f"/>
                  <v:rect id="Rectangle 197" o:spid="_x0000_s1221" style="position:absolute;left:1273;top:8921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pccMA&#10;AADcAAAADwAAAGRycy9kb3ducmV2LnhtbERPTWvCQBC9C/6HZYReSt1YqDZpNqKFtqIno5fehuyY&#10;BLOzIbuNyb/vFgre5vE+J10PphE9da62rGAxj0AQF1bXXCo4nz6eXkE4j6yxsUwKRnKwzqaTFBNt&#10;b3ykPvelCCHsElRQed8mUrqiIoNublviwF1sZ9AH2JVSd3gL4aaRz1G0lAZrDg0VtvReUXHNf4yC&#10;Q2y2Y2zHVd5/b93jV70/fhao1MNs2LyB8DT4u/jfvdNhfvwC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PpccMAAADcAAAADwAAAAAAAAAAAAAAAACYAgAAZHJzL2Rv&#10;d25yZXYueG1sUEsFBgAAAAAEAAQA9QAAAIgDAAAAAA==&#10;" fillcolor="#f7f7f7" stroked="f"/>
                  <v:rect id="Rectangle 198" o:spid="_x0000_s1222" style="position:absolute;left:1273;top:8957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L8sMA&#10;AADcAAAADwAAAGRycy9kb3ducmV2LnhtbERP32vCMBB+F/wfwgl7GTPdwDI7o4hDEDeQVQd7PJuz&#10;LTaXkkTb/ffLQPDtPr6fN1v0phFXcr62rOB5nIAgLqyuuVRw2K+fXkH4gKyxsUwKfsnDYj4czDDT&#10;tuMvuuahFDGEfYYKqhDaTEpfVGTQj21LHLmTdQZDhK6U2mEXw00jX5IklQZrjg0VtrSqqDjnF6Og&#10;Sz7f+fHjmH5PDrvSrXdb+lmhUg+jfvkGIlAf7uKbe6Pj/GkK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4L8sMAAADcAAAADwAAAAAAAAAAAAAAAACYAgAAZHJzL2Rv&#10;d25yZXYueG1sUEsFBgAAAAAEAAQA9QAAAIgDAAAAAA==&#10;" fillcolor="#f6f6f6" stroked="f"/>
                  <v:rect id="Rectangle 199" o:spid="_x0000_s1223" style="position:absolute;left:1273;top:9004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tG8UA&#10;AADcAAAADwAAAGRycy9kb3ducmV2LnhtbERPTWvCQBC9C/0PyxR6kbqp2qamriKC4klp9OBxmp0m&#10;odnZkN0msb++Kwje5vE+Z77sTSVaalxpWcHLKAJBnFldcq7gdNw8v4NwHlljZZkUXMjBcvEwmGOi&#10;bcef1KY+FyGEXYIKCu/rREqXFWTQjWxNHLhv2xj0ATa51A12IdxUchxFb9JgyaGhwJrWBWU/6a9R&#10;8Fp/bePpYbL/S4dbe6qyXTvrzko9PfarDxCeen8X39w7HebPYrg+Ey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W0bxQAAANwAAAAPAAAAAAAAAAAAAAAAAJgCAABkcnMv&#10;ZG93bnJldi54bWxQSwUGAAAAAAQABAD1AAAAigMAAAAA&#10;" fillcolor="#f5f5f5" stroked="f"/>
                  <v:rect id="Rectangle 200" o:spid="_x0000_s1224" style="position:absolute;left:1273;top:9051;width:302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pMMcA&#10;AADcAAAADwAAAGRycy9kb3ducmV2LnhtbESPQWvCQBCF7wX/wzKF3uqmLbQaXSVYBKFQqEqhtyE7&#10;JtHsbNhdTfLvO4dCbzO8N+99s1wPrlU3CrHxbOBpmoEiLr1tuDJwPGwfZ6BiQrbYeiYDI0VYryZ3&#10;S8yt7/mLbvtUKQnhmKOBOqUu1zqWNTmMU98Ri3bywWGSNVTaBuwl3LX6OctetcOGpaHGjjY1lZf9&#10;1Rn4HptzX7zP/a7Y/lxPny9vl/EjGPNwPxQLUImG9G/+u95Z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WqTDHAAAA3AAAAA8AAAAAAAAAAAAAAAAAmAIAAGRy&#10;cy9kb3ducmV2LnhtbFBLBQYAAAAABAAEAPUAAACMAwAAAAA=&#10;" fillcolor="#f4f4f4" stroked="f"/>
                  <v:rect id="Rectangle 201" o:spid="_x0000_s1225" style="position:absolute;left:1273;top:9087;width:302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4psIA&#10;AADcAAAADwAAAGRycy9kb3ducmV2LnhtbERPyWrDMBC9B/oPYgq9JVJbWmInciiF0p4C2ch1Yk1s&#10;Y2tkLNlx8/VVoJDbPN46y9VoGzFQ5yvHGp5nCgRx7kzFhYb97ms6B+EDssHGMWn4JQ+r7GGyxNS4&#10;C29o2IZCxBD2KWooQ2hTKX1ekkU/cy1x5M6usxgi7AppOrzEcNvIF6XepcWKY0OJLX2WlNfb3mo4&#10;Xoc+fLtTPxzIrl/fqE52Smn99Dh+LEAEGsNd/O/+MXF+ksDt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fimwgAAANwAAAAPAAAAAAAAAAAAAAAAAJgCAABkcnMvZG93&#10;bnJldi54bWxQSwUGAAAAAAQABAD1AAAAhwMAAAAA&#10;" fillcolor="#f3f3f3" stroked="f"/>
                  <v:rect id="Rectangle 202" o:spid="_x0000_s1226" style="position:absolute;left:1273;top:9134;width:302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GosMA&#10;AADcAAAADwAAAGRycy9kb3ducmV2LnhtbESPQWvCQBSE74L/YXkFL1I39SCSuooUK4JCMVXE2yP7&#10;zAazb0N2jfHfdwWhx2FmvmFmi85WoqXGl44VfIwSEMS50yUXCg6/3+9TED4ga6wck4IHeVjM+70Z&#10;ptrdeU9tFgoRIexTVGBCqFMpfW7Ioh+5mjh6F9dYDFE2hdQN3iPcVnKcJBNpseS4YLCmL0P5NbtZ&#10;BUt5OvMu27ZHax7ypIdX+7NeKTV465afIAJ14T/8am+0gkiE5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GosMAAADcAAAADwAAAAAAAAAAAAAAAACYAgAAZHJzL2Rv&#10;d25yZXYueG1sUEsFBgAAAAAEAAQA9QAAAIgDAAAAAA==&#10;" fillcolor="#f2f2f2" stroked="f"/>
                  <v:rect id="Rectangle 203" o:spid="_x0000_s1227" style="position:absolute;left:1273;top:9182;width:302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jtsUA&#10;AADcAAAADwAAAGRycy9kb3ducmV2LnhtbESPQWvCQBSE74X+h+UVvBTdNZSiqauUomBzMxHE2yP7&#10;mgSzb0N2NWl/fbdQ8DjMzDfMajPaVtyo941jDfOZAkFcOtNwpeFY7KYLED4gG2wdk4Zv8rBZPz6s&#10;MDVu4APd8lCJCGGfooY6hC6V0pc1WfQz1xFH78v1FkOUfSVNj0OE21YmSr1Kiw3HhRo7+qipvORX&#10;GymHiz2XL1uVPX/u+LQsimzsfrSePI3vbyACjeEe/m/vjYZEz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uO2xQAAANwAAAAPAAAAAAAAAAAAAAAAAJgCAABkcnMv&#10;ZG93bnJldi54bWxQSwUGAAAAAAQABAD1AAAAigMAAAAA&#10;" fillcolor="#f1f1f1" stroked="f"/>
                  <v:rect id="Rectangle 204" o:spid="_x0000_s1228" style="position:absolute;left:1273;top:9217;width:30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4dscA&#10;AADcAAAADwAAAGRycy9kb3ducmV2LnhtbESPUUvDMBSF3wX/Q7jCXmRLVphoXTacMBhMhE1h+HZt&#10;bptqc1ObbK3/3gyEPR7OOd/hzJeDa8SJulB71jCdKBDEhTc1Vxre39bjexAhIhtsPJOGXwqwXFxf&#10;zTE3vucdnfaxEgnCIUcNNsY2lzIUlhyGiW+Jk1f6zmFMsquk6bBPcNfITKk76bDmtGCxpWdLxff+&#10;6DSstocX87D+ssdydvuqys+f3UePWo9uhqdHEJGGeAn/tzdGQ6YyOJ9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reHbHAAAA3AAAAA8AAAAAAAAAAAAAAAAAmAIAAGRy&#10;cy9kb3ducmV2LnhtbFBLBQYAAAAABAAEAPUAAACMAwAAAAA=&#10;" fillcolor="#f0f0f0" stroked="f"/>
                </v:group>
                <v:group id="Group 205" o:spid="_x0000_s1229" style="position:absolute;top:76;width:57486;height:69208" coordorigin=",12" coordsize="9053,10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230" style="position:absolute;left:1294;top:8555;width:2995;height:671;visibility:visible;mso-wrap-style:square;v-text-anchor:top" coordsize="2995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QWsUA&#10;AADcAAAADwAAAGRycy9kb3ducmV2LnhtbESPT2vCQBTE7wW/w/IK3sxu1f4hdRURJV6U1oaeH9nX&#10;JDT7NmZXjd/eLQg9DjPzG2a26G0jztT52rGGp0SBIC6cqbnUkH9tRm8gfEA22DgmDVfysJgPHmaY&#10;GnfhTzofQikihH2KGqoQ2lRKX1Rk0SeuJY7ej+sshii7UpoOLxFuGzlW6kVarDkuVNjSqqLi93Cy&#10;Gkz2nG8n2ZHXr+u22X9k+a78VloPH/vlO4hAffgP39tbo2GspvB3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JBaxQAAANwAAAAPAAAAAAAAAAAAAAAAAJgCAABkcnMv&#10;ZG93bnJldi54bWxQSwUGAAAAAAQABAD1AAAAigMAAAAA&#10;" path="m,336l1497,,2995,336,1497,671,,336xe" filled="f" strokecolor="#404040" strokeweight=".2pt">
                    <v:stroke endcap="round"/>
                    <v:path arrowok="t" o:connecttype="custom" o:connectlocs="0,336;1497,0;2995,336;1497,671;0,336" o:connectangles="0,0,0,0,0"/>
                  </v:shape>
                  <v:rect id="Rectangle 207" o:spid="_x0000_s1231" style="position:absolute;left:1621;top:8696;width:222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Выявленыоснованиядляотказа в </w:t>
                          </w:r>
                        </w:p>
                      </w:txbxContent>
                    </v:textbox>
                  </v:rect>
                  <v:rect id="Rectangle 208" o:spid="_x0000_s1232" style="position:absolute;left:1957;top:8886;width:1560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предоставленииуслуги</w:t>
                          </w:r>
                        </w:p>
                      </w:txbxContent>
                    </v:textbox>
                  </v:rect>
                  <v:rect id="Rectangle 209" o:spid="_x0000_s1233" style="position:absolute;left:3554;top:8886;width:75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line id="Line 210" o:spid="_x0000_s1234" style="position:absolute;flip:x;visibility:visible;mso-wrap-style:square" from="2791,8193" to="2792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+0cEAAADcAAAADwAAAGRycy9kb3ducmV2LnhtbERPu27CMBTdK/UfrIvE1tiAVJUUgygS&#10;EgtD0yxsV/HNo8TXaeyG5O/xgMR4dN6b3WhbMVDvG8caFokCQVw403ClIf85vn2A8AHZYOuYNEzk&#10;Ybd9fdlgatyNv2nIQiViCPsUNdQhdKmUvqjJok9cRxy50vUWQ4R9JU2PtxhuW7lU6l1abDg21NjR&#10;oabimv1bDX82Xx/MZFe/QZXX/WX44jOPWs9n4/4TRKAxPMUP98loWKq4Np6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9H7RwQAAANwAAAAPAAAAAAAAAAAAAAAA&#10;AKECAABkcnMvZG93bnJldi54bWxQSwUGAAAAAAQABAD5AAAAjwMAAAAA&#10;" strokecolor="#404040" strokeweight=".8pt">
                    <v:stroke endcap="round"/>
                  </v:line>
                  <v:shape id="Freeform 211" o:spid="_x0000_s1235" style="position:absolute;left:2735;top:8443;width:113;height:1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KVscA&#10;AADcAAAADwAAAGRycy9kb3ducmV2LnhtbESPQWvCQBSE7wX/w/IKvTUbBYvGrFIEaSkErMmhvT2y&#10;zySafRuyW03z67tCweMwM98w6WYwrbhQ7xrLCqZRDIK4tLrhSkGR754XIJxH1thaJgW/5GCznjyk&#10;mGh75U+6HHwlAoRdggpq77tESlfWZNBFtiMO3tH2Bn2QfSV1j9cAN62cxfGLNNhwWKixo21N5fnw&#10;YxQs2mqXu68ieztl+7GZzvP598eo1NPj8LoC4Wnw9/B/+10rmMVLuJ0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0ylbHAAAA3AAAAA8AAAAAAAAAAAAAAAAAmAIAAGRy&#10;cy9kb3ducmV2LnhtbFBLBQYAAAAABAAEAPUAAACMAwAAAAA=&#10;" path="m74,150l,c47,24,103,24,150,r,l74,150xe" fillcolor="#404040" strokeweight="0">
                    <v:path arrowok="t" o:connecttype="custom" o:connectlocs="56,112;0,0;113,0;113,0;56,112" o:connectangles="0,0,0,0,0"/>
                  </v:shape>
                  <v:rect id="Rectangle 212" o:spid="_x0000_s1236" style="position:absolute;left:5355;top:8637;width:368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JxcMA&#10;AADcAAAADwAAAGRycy9kb3ducmV2LnhtbERPTWvCQBC9F/wPywheRDdaKhpdRYJCD6Vo9OBxyI5J&#10;NDsbs6tJ/333UOjx8b5Xm85U4kWNKy0rmIwjEMSZ1SXnCs6n/WgOwnlkjZVlUvBDDjbr3tsKY21b&#10;PtIr9bkIIexiVFB4X8dSuqwgg25sa+LAXW1j0AfY5FI32IZwU8lpFM2kwZJDQ4E1JQVl9/RpFCR1&#10;y1+Hb/lId8PbeXh5X1w+Eq3UoN9tlyA8df5f/Of+1AqmkzA/nA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vJxcMAAADcAAAADwAAAAAAAAAAAAAAAACYAgAAZHJzL2Rv&#10;d25yZXYueG1sUEsFBgAAAAAEAAQA9QAAAIgDAAAAAA==&#10;" fillcolor="#cdcdcd" stroked="f"/>
                  <v:shape id="Picture 213" o:spid="_x0000_s1237" type="#_x0000_t75" style="position:absolute;left:5357;top:8646;width:3682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MwrEAAAA3AAAAA8AAABkcnMvZG93bnJldi54bWxEj9FqAjEURN8L/kO4Qt9qdgVL3RpFFLEU&#10;+tDVD7hsbpPVzc2SRF379U2h0MdhZs4wi9XgOnGlEFvPCspJAYK48bplo+B42D29gIgJWWPnmRTc&#10;KcJqOXpYYKX9jT/pWicjMoRjhQpsSn0lZWwsOYwT3xNn78sHhynLYKQOeMtw18lpUTxLhy3nBYs9&#10;bSw15/riFHhTbLE+7ecfZna23+/btt+Hu1KP42H9CiLRkP7Df+03rWBalvB7Jh8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1MwrEAAAA3AAAAA8AAAAAAAAAAAAAAAAA&#10;nwIAAGRycy9kb3ducmV2LnhtbFBLBQYAAAAABAAEAPcAAACQAwAAAAA=&#10;">
                    <v:imagedata r:id="rId29" o:title=""/>
                  </v:shape>
                  <v:rect id="Rectangle 214" o:spid="_x0000_s1238" style="position:absolute;left:5355;top:8637;width:368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yKccA&#10;AADcAAAADwAAAGRycy9kb3ducmV2LnhtbESPQWvCQBSE7wX/w/IEL1I3plja1FUkKHgoRdMcPD6y&#10;r0lq9m3Mrib9992C0OMwM98wy/VgGnGjztWWFcxnEQjiwuqaSwX55+7xBYTzyBoby6TghxysV6OH&#10;JSba9nykW+ZLESDsElRQed8mUrqiIoNuZlvi4H3ZzqAPsiul7rAPcNPIOIqepcGaw0KFLaUVFefs&#10;ahSkbc/vhw95ybbT73x6eno9LVKt1GQ8bN5AeBr8f/je3msF8Ty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8inHAAAA3AAAAA8AAAAAAAAAAAAAAAAAmAIAAGRy&#10;cy9kb3ducmV2LnhtbFBLBQYAAAAABAAEAPUAAACMAwAAAAA=&#10;" fillcolor="#cdcdcd" stroked="f"/>
                  <v:rect id="Rectangle 215" o:spid="_x0000_s1239" style="position:absolute;left:5343;top:8637;width:371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XsscA&#10;AADcAAAADwAAAGRycy9kb3ducmV2LnhtbESPQWvCQBSE74X+h+UVvEizUbG0aVYpQcGDiE09eHxk&#10;X5O02bdpdjXx37uC0OMwM98w6XIwjThT52rLCiZRDIK4sLrmUsHha/38CsJ5ZI2NZVJwIQfLxeND&#10;iom2PX/SOfelCBB2CSqovG8TKV1RkUEX2ZY4eN+2M+iD7EqpO+wD3DRyGscv0mDNYaHClrKKit/8&#10;ZBRkbc/b/U7+5avxz2F8nL0d55lWavQ0fLyD8DT4//C9vdEKppMZ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JV7LHAAAA3AAAAA8AAAAAAAAAAAAAAAAAmAIAAGRy&#10;cy9kb3ducmV2LnhtbFBLBQYAAAAABAAEAPUAAACMAwAAAAA=&#10;" fillcolor="#cdcdcd" stroked="f"/>
                  <v:shape id="Freeform 216" o:spid="_x0000_s1240" style="position:absolute;left:5351;top:8640;width:3694;height:546;visibility:visible;mso-wrap-style:square;v-text-anchor:top" coordsize="492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6tMUA&#10;AADcAAAADwAAAGRycy9kb3ducmV2LnhtbESPT2vCQBTE7wW/w/KE3uomWlNNXUVCix79U9DjI/ua&#10;BLNvQ3Zrkm/fFQo9DjPzG2a16U0t7tS6yrKCeBKBIM6trrhQ8HX+fFmAcB5ZY22ZFAzkYLMePa0w&#10;1bbjI91PvhABwi5FBaX3TSqly0sy6Ca2IQ7et20N+iDbQuoWuwA3tZxGUSINVhwWSmwoKym/nX6M&#10;gt31Y5nU8dtllvlEn5tbdpgPlVLP4377DsJT7//Df+29VjCNX+Fx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nq0xQAAANwAAAAPAAAAAAAAAAAAAAAAAJgCAABkcnMv&#10;ZG93bnJldi54bWxQSwUGAAAAAAQABAD1AAAAigMAAAAA&#10;" path="m8,721r4906,l4906,729r,-721l4914,16,8,16,16,8r,721c16,733,12,737,8,737,3,737,,733,,729l,8c,4,3,,8,l4914,v4,,8,4,8,8l4922,729v,4,-4,8,-8,8l8,737c3,737,,733,,729v,-4,3,-8,8,-8xe" strokeweight="0">
                    <v:path arrowok="t" o:connecttype="custom" o:connectlocs="6,534;3688,534;3682,540;3682,6;3688,12;6,12;12,6;12,540;6,546;0,540;0,6;6,0;3688,0;3694,6;3694,540;3688,546;6,546;0,540;6,534" o:connectangles="0,0,0,0,0,0,0,0,0,0,0,0,0,0,0,0,0,0,0"/>
                  </v:shape>
                  <v:rect id="Rectangle 217" o:spid="_x0000_s1241" style="position:absolute;left:5343;top:8637;width:371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qXcYA&#10;AADcAAAADwAAAGRycy9kb3ducmV2LnhtbESPQWvCQBSE7wX/w/KEXkQ3WhSNriKhhR5ENHrw+Mg+&#10;k7TZtzG7NfHfdwtCj8PMfMOsNp2pxJ0aV1pWMB5FIIgzq0vOFZxPH8M5COeRNVaWScGDHGzWvZcV&#10;xtq2fKR76nMRIOxiVFB4X8dSuqwgg25ka+LgXW1j0AfZ5FI32Aa4qeQkimbSYMlhocCakoKy7/TH&#10;KEjqlneHvbyl74Ov8+DytrhME63Ua7/bLkF46vx/+Nn+1Aom4y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qXcYAAADcAAAADwAAAAAAAAAAAAAAAACYAgAAZHJz&#10;L2Rvd25yZXYueG1sUEsFBgAAAAAEAAQA9QAAAIsDAAAAAA==&#10;" fillcolor="#cdcdcd" stroked="f"/>
                  <v:rect id="Rectangle 218" o:spid="_x0000_s1242" style="position:absolute;left:5319;top:8601;width:371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oqMcA&#10;AADcAAAADwAAAGRycy9kb3ducmV2LnhtbESPQWvCQBSE7wX/w/IEL0U3ChUbXcUWBMFSUAvS22v2&#10;JRvNvo3Z1aT/vlso9DjMzDfMYtXZStyp8aVjBeNRAoI4c7rkQsHHcTOcgfABWWPlmBR8k4fVsvew&#10;wFS7lvd0P4RCRAj7FBWYEOpUSp8ZsuhHriaOXu4aiyHKppC6wTbCbSUnSTKVFkuOCwZrejWUXQ43&#10;q+Bld3rTz5uzueVPj+9J/nXdf7ao1KDfrecgAnXhP/zX3moFk/EU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J6KjHAAAA3AAAAA8AAAAAAAAAAAAAAAAAmAIAAGRy&#10;cy9kb3ducmV2LnhtbFBLBQYAAAAABAAEAPUAAACMAwAAAAA=&#10;" fillcolor="#f0f0f0" stroked="f"/>
                  <v:rect id="Rectangle 219" o:spid="_x0000_s1243" style="position:absolute;left:5319;top:8613;width:371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<v:rect id="Rectangle 220" o:spid="_x0000_s1244" style="position:absolute;left:5319;top:8637;width:371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z4sMA&#10;AADcAAAADwAAAGRycy9kb3ducmV2LnhtbERPz2vCMBS+D/Y/hDfYZWhqD3PUpjIHYzIQnNvB46N5&#10;NqXNS9fEtv735iB4/Ph+5+vJtmKg3teOFSzmCQji0umaKwV/v5+zNxA+IGtsHZOCC3lYF48POWba&#10;jfxDwyFUIoawz1CBCaHLpPSlIYt+7jriyJ1cbzFE2FdS9zjGcNvKNElepcWaY4PBjj4Mlc3hbBUs&#10;x/K/OQ+7dKOPjft++RrNBvdKPT9N7ysQgaZwF9/cW60gXcS18Uw8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z4sMAAADcAAAADwAAAAAAAAAAAAAAAACYAgAAZHJzL2Rv&#10;d25yZXYueG1sUEsFBgAAAAAEAAQA9QAAAIgDAAAAAA==&#10;" fillcolor="#fefefe" stroked="f"/>
                  <v:rect id="Rectangle 221" o:spid="_x0000_s1245" style="position:absolute;left:5319;top:8672;width:37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eMsMA&#10;AADcAAAADwAAAGRycy9kb3ducmV2LnhtbESPQYvCMBSE7wv+h/AEb2uqB9mtRimKInjR7uL50Tzb&#10;avNSm6itv34jCHscZuYbZrZoTSXu1LjSsoLRMAJBnFldcq7g92f9+QXCeWSNlWVS0JGDxbz3McNY&#10;2wcf6J76XAQIuxgVFN7XsZQuK8igG9qaOHgn2xj0QTa51A0+AtxUchxFE2mw5LBQYE3LgrJLejMK&#10;ym6T+ORqz8kTu0rvd6v0cHwqNei3yRSEp9b/h9/trVYwHn3D60w4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KeMsMAAADcAAAADwAAAAAAAAAAAAAAAACYAgAAZHJzL2Rv&#10;d25yZXYueG1sUEsFBgAAAAAEAAQA9QAAAIgDAAAAAA==&#10;" fillcolor="#fdfdfd" stroked="f"/>
                  <v:rect id="Rectangle 222" o:spid="_x0000_s1246" style="position:absolute;left:5319;top:8708;width:371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IXL0A&#10;AADcAAAADwAAAGRycy9kb3ducmV2LnhtbERPSwrCMBDdC94hjOBGNLULKbVRRBTElb8DDM3YFptJ&#10;aaK2nt4sBJeP98/WnanFi1pXWVYwn0UgiHOrKy4U3K77aQLCeWSNtWVS0JOD9Wo4yDDV9s1nel18&#10;IUIIuxQVlN43qZQuL8mgm9mGOHB32xr0AbaF1C2+Q7ipZRxFC2mw4tBQYkPbkvLH5WkUdBtLfb9I&#10;JpNjctLY73bb4vNQajzqNksQnjr/F//cB60gjs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YIXL0AAADcAAAADwAAAAAAAAAAAAAAAACYAgAAZHJzL2Rvd25yZXYu&#10;eG1sUEsFBgAAAAAEAAQA9QAAAIIDAAAAAA==&#10;" fillcolor="#fcfcfc" stroked="f"/>
                  <v:rect id="Rectangle 223" o:spid="_x0000_s1247" style="position:absolute;left:5319;top:8743;width:37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IaMEA&#10;AADc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jhewPt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SGjBAAAA3AAAAA8AAAAAAAAAAAAAAAAAmAIAAGRycy9kb3du&#10;cmV2LnhtbFBLBQYAAAAABAAEAPUAAACGAwAAAAA=&#10;" fillcolor="#fbfbfb" stroked="f"/>
                  <v:rect id="Rectangle 224" o:spid="_x0000_s1248" style="position:absolute;left:5319;top:8779;width:371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H0cYA&#10;AADcAAAADwAAAGRycy9kb3ducmV2LnhtbESPQWvCQBSE7wX/w/KEXopumkOr0VWktlALHoz+gEf2&#10;mQSzb9fsalJ/vSsUehxm5htmvuxNI67U+tqygtdxAoK4sLrmUsFh/zWagPABWWNjmRT8koflYvA0&#10;x0zbjnd0zUMpIoR9hgqqEFwmpS8qMujH1hFH72hbgyHKtpS6xS7CTSPTJHmTBmuOCxU6+qioOOUX&#10;o+Ccfx7Wt5f3vvuppy5Mt5v9ZOWUeh72qxmIQH34D/+1v7WCNE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fH0cYAAADcAAAADwAAAAAAAAAAAAAAAACYAgAAZHJz&#10;L2Rvd25yZXYueG1sUEsFBgAAAAAEAAQA9QAAAIsDAAAAAA==&#10;" fillcolor="#fafafa" stroked="f"/>
                  <v:rect id="Rectangle 225" o:spid="_x0000_s1249" style="position:absolute;left:5319;top:8814;width:371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ffMUA&#10;AADcAAAADwAAAGRycy9kb3ducmV2LnhtbESPQWvCQBSE74X+h+UVvOmmK5USXaWIolRaWg2eH9ln&#10;kjb7NmRXjf56tyD0OMzMN8xk1tlanKj1lWMNz4MEBHHuTMWFhmy37L+C8AHZYO2YNFzIw2z6+DDB&#10;1Lgzf9NpGwoRIexT1FCG0KRS+rwki37gGuLoHVxrMUTZFtK0eI5wW0uVJCNpseK4UGJD85Ly3+3R&#10;ajDZy6d6V/sf8/Ux8uaaJZuwWmjde+rexiACdeE/fG+vjQalhvB3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h98xQAAANwAAAAPAAAAAAAAAAAAAAAAAJgCAABkcnMv&#10;ZG93bnJldi54bWxQSwUGAAAAAAQABAD1AAAAigMAAAAA&#10;" fillcolor="#f9f9f9" stroked="f"/>
                  <v:rect id="Rectangle 226" o:spid="_x0000_s1250" style="position:absolute;left:5319;top:8838;width:37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LsMYA&#10;AADcAAAADwAAAGRycy9kb3ducmV2LnhtbESPQWvCQBCF74L/YZlCL1I3DUVKzCpVaulBBFPNecxO&#10;k9DsbNjdavrvXUHo8fHmfW9evhxMJ87kfGtZwfM0AUFcWd1yreDwtXl6BeEDssbOMin4Iw/LxXiU&#10;Y6bthfd0LkItIoR9hgqaEPpMSl81ZNBPbU8cvW/rDIYoXS21w0uEm06mSTKTBluODQ32tG6o+il+&#10;TXxj97Falfi+OR6601bjJD26fanU48PwNgcRaAj/x/f0p1aQpi9wGxM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bLsMYAAADcAAAADwAAAAAAAAAAAAAAAACYAgAAZHJz&#10;L2Rvd25yZXYueG1sUEsFBgAAAAAEAAQA9QAAAIsDAAAAAA==&#10;" fillcolor="#f8f8f8" stroked="f"/>
                  <v:rect id="Rectangle 227" o:spid="_x0000_s1251" style="position:absolute;left:5319;top:8909;width:37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B6sYA&#10;AADcAAAADwAAAGRycy9kb3ducmV2LnhtbESPQWvCQBSE74X+h+UVeilm04BV06xSC2rRk9GLt0f2&#10;NQnNvg3ZbUz+vSsUehxm5hsmWw2mET11rras4DWKQRAXVtdcKjifNpM5COeRNTaWScFIDlbLx4cM&#10;U22vfKQ+96UIEHYpKqi8b1MpXVGRQRfZljh437Yz6IPsSqk7vAa4aWQSx2/SYM1hocKWPisqfvJf&#10;o+CwMOtxYcdZ3l/W7mVX74/bApV6fho+3kF4Gvx/+K/9pRUkyR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lB6sYAAADcAAAADwAAAAAAAAAAAAAAAACYAgAAZHJz&#10;L2Rvd25yZXYueG1sUEsFBgAAAAAEAAQA9QAAAIsDAAAAAA==&#10;" fillcolor="#f7f7f7" stroked="f"/>
                  <v:rect id="Rectangle 228" o:spid="_x0000_s1252" style="position:absolute;left:5319;top:8945;width:371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jacYA&#10;AADcAAAADwAAAGRycy9kb3ducmV2LnhtbESP3WrCQBSE7wXfYTlCb0rdGGiQ6CpFEYotiD8FL4/Z&#10;YxKaPRt2V5O+fbdQ8HKYmW+Y+bI3jbiT87VlBZNxAoK4sLrmUsHpuHmZgvABWWNjmRT8kIflYjiY&#10;Y65tx3u6H0IpIoR9jgqqENpcSl9UZNCPbUscvat1BkOUrpTaYRfhppFpkmTSYM1xocKWVhUV34eb&#10;UdAln2t+/rhkX6+nXek2uy2dV6jU06h/m4EI1IdH+L/9rhWkaQZ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SjacYAAADcAAAADwAAAAAAAAAAAAAAAACYAgAAZHJz&#10;L2Rvd25yZXYueG1sUEsFBgAAAAAEAAQA9QAAAIsDAAAAAA==&#10;" fillcolor="#f6f6f6" stroked="f"/>
                  <v:rect id="Rectangle 229" o:spid="_x0000_s1253" style="position:absolute;left:5319;top:8980;width:37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FgMcA&#10;AADcAAAADwAAAGRycy9kb3ducmV2LnhtbESPQWvCQBSE70L/w/KEXkrdGGvV6CpSqHhSTD30+Mw+&#10;k9Ds25DdJrG/vlsoeBxm5htmtelNJVpqXGlZwXgUgSDOrC45V3D+eH+eg3AeWWNlmRTcyMFm/TBY&#10;YaJtxydqU5+LAGGXoILC+zqR0mUFGXQjWxMH72obgz7IJpe6wS7ATSXjKHqVBksOCwXW9FZQ9pV+&#10;GwXT+rKbvRwnh5/0aWfPVbZvF92nUo/DfrsE4an39/B/e68VxPEM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DxYDHAAAA3AAAAA8AAAAAAAAAAAAAAAAAmAIAAGRy&#10;cy9kb3ducmV2LnhtbFBLBQYAAAAABAAEAPUAAACMAwAAAAA=&#10;" fillcolor="#f5f5f5" stroked="f"/>
                  <v:rect id="Rectangle 230" o:spid="_x0000_s1254" style="position:absolute;left:5319;top:9016;width:371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Bq8MA&#10;AADcAAAADwAAAGRycy9kb3ducmV2LnhtbERPW2vCMBR+F/YfwhnsTdN1MF1nlKIIwkDwwmBvh+bY&#10;djYnJYm2/ffmQfDx47vPl71pxI2cry0reJ8kIIgLq2suFZyOm/EMhA/IGhvLpGAgD8vFy2iOmbYd&#10;7+l2CKWIIewzVFCF0GZS+qIig35iW+LIna0zGCJ0pdQOuxhuGpkmyac0WHNsqLClVUXF5XA1Cn6H&#10;+r/L1192m2/+rufdx/Qy/Dil3l77/BtEoD48xQ/3VitI07g2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Bq8MAAADcAAAADwAAAAAAAAAAAAAAAACYAgAAZHJzL2Rv&#10;d25yZXYueG1sUEsFBgAAAAAEAAQA9QAAAIgDAAAAAA==&#10;" fillcolor="#f4f4f4" stroked="f"/>
                  <v:rect id="Rectangle 231" o:spid="_x0000_s1255" style="position:absolute;left:5319;top:9051;width:37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QPcQA&#10;AADcAAAADwAAAGRycy9kb3ducmV2LnhtbESPQWvCQBSE70L/w/IKveluU5SaZpVSEHsS1JZeX7Ov&#10;SUj2bchuYuqvdwXB4zAz3zDZerSNGKjzlWMNzzMFgjh3puJCw9dxM30F4QOywcYxafgnD+vVwyTD&#10;1LgT72k4hEJECPsUNZQhtKmUPi/Jop+5ljh6f66zGKLsCmk6PEW4bWSi1EJarDgulNjSR0l5feit&#10;hp/z0Iet++2Hb7K7lznVy6NSWj89ju9vIAKN4R6+tT+NhiRZ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UD3EAAAA3AAAAA8AAAAAAAAAAAAAAAAAmAIAAGRycy9k&#10;b3ducmV2LnhtbFBLBQYAAAAABAAEAPUAAACJAwAAAAA=&#10;" fillcolor="#f3f3f3" stroked="f"/>
                  <v:rect id="Rectangle 232" o:spid="_x0000_s1256" style="position:absolute;left:5319;top:9087;width:371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MH8MA&#10;AADcAAAADwAAAGRycy9kb3ducmV2LnhtbERPXWvCMBR9F/wP4Qq+yEznQKSaFhEngw2GdSJ7uzR3&#10;TbG5KU1W679fHgY+Hs73Jh9sI3rqfO1YwfM8AUFcOl1zpeDr9Pq0AuEDssbGMSm4k4c8G482mGp3&#10;4yP1RahEDGGfogITQptK6UtDFv3ctcSR+3GdxRBhV0nd4S2G20YukmQpLdYcGwy2tDNUXotfq2Ar&#10;L9/8Ubz3Z2vu8qJnV/t52Cs1nQzbNYhAQ3iI/91vWsHiJc6P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bMH8MAAADcAAAADwAAAAAAAAAAAAAAAACYAgAAZHJzL2Rv&#10;d25yZXYueG1sUEsFBgAAAAAEAAQA9QAAAIgDAAAAAA==&#10;" fillcolor="#f2f2f2" stroked="f"/>
                  <v:rect id="Rectangle 233" o:spid="_x0000_s1257" style="position:absolute;left:5319;top:9122;width:37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pC8UA&#10;AADcAAAADwAAAGRycy9kb3ducmV2LnhtbESPQWvCQBSE74X+h+UVeim6SVrERlcRqVBzixGkt0f2&#10;mQSzb0N2q6m/3hUKHoeZ+YaZLwfTijP1rrGsIB5HIIhLqxuuFOyLzWgKwnlkja1lUvBHDpaL56c5&#10;ptpeOKfzzlciQNilqKD2vkuldGVNBt3YdsTBO9reoA+yr6Tu8RLgppVJFE2kwYbDQo0drWsqT7tf&#10;Eyj5yfyUH19R9rbd8OGzKLKhuyr1+jKsZiA8Df4R/m9/awXJewz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ikLxQAAANwAAAAPAAAAAAAAAAAAAAAAAJgCAABkcnMv&#10;ZG93bnJldi54bWxQSwUGAAAAAAQABAD1AAAAigMAAAAA&#10;" fillcolor="#f1f1f1" stroked="f"/>
                  <v:rect id="Rectangle 234" o:spid="_x0000_s1258" style="position:absolute;left:5334;top:8624;width:368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lAcQA&#10;AADcAAAADwAAAGRycy9kb3ducmV2LnhtbESPT2vCQBTE70K/w/IK3nTTCFJSN6F/KPQgiKv2/Mi+&#10;JqHZt0t2q9FP7wpCj8PM/IZZVaPtxZGG0DlW8DTPQBDXznTcKNjvPmfPIEJENtg7JgVnClCVD5MV&#10;FsadeEtHHRuRIBwKVNDG6AspQ92SxTB3njh5P26wGJMcGmkGPCW47WWeZUtpseO00KKn95bqX/1n&#10;FRz85m39HbKd60d9sBfS2n+clZo+jq8vICKN8T98b38ZBfkih9uZdAR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5QHEAAAA3AAAAA8AAAAAAAAAAAAAAAAAmAIAAGRycy9k&#10;b3ducmV2LnhtbFBLBQYAAAAABAAEAPUAAACJAwAAAAA=&#10;" filled="f" strokecolor="#404040" strokeweight=".2pt">
                    <v:stroke joinstyle="round" endcap="round"/>
                  </v:rect>
                  <v:rect id="Rectangle 235" o:spid="_x0000_s1259" style="position:absolute;left:5535;top:8791;width:319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Отказ в предоставлениимуниципальнойуслуги</w:t>
                          </w:r>
                        </w:p>
                      </w:txbxContent>
                    </v:textbox>
                  </v:rect>
                  <v:line id="Line 236" o:spid="_x0000_s1260" style="position:absolute;visibility:visible;mso-wrap-style:square" from="4289,8891" to="5248,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NhKcEAAADcAAAADwAAAGRycy9kb3ducmV2LnhtbESP0YrCMBRE3wX/IVzBF9FUd1GpRhHR&#10;xce1+gGX5toWm5vSpLb+vREEH4eZOcOst50pxYNqV1hWMJ1EIIhTqwvOFFwvx/EShPPIGkvLpOBJ&#10;Drabfm+NsbYtn+mR+EwECLsYFeTeV7GULs3JoJvYijh4N1sb9EHWmdQ1tgFuSjmLork0WHBYyLGi&#10;fU7pPWmMAkz+UvzX/DxcZNkeFrvmFk1HSg0H3W4FwlPnv+FP+6QVzH5+4X0mHA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02EpwQAAANwAAAAPAAAAAAAAAAAAAAAA&#10;AKECAABkcnMvZG93bnJldi54bWxQSwUGAAAAAAQABAD5AAAAjwMAAAAA&#10;" strokecolor="#404040" strokeweight=".8pt">
                    <v:stroke endcap="round"/>
                  </v:line>
                  <v:shape id="Freeform 237" o:spid="_x0000_s1261" style="position:absolute;left:5221;top:8835;width:113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K7sUA&#10;AADcAAAADwAAAGRycy9kb3ducmV2LnhtbESPQYvCMBSE74L/ITzBm6YqXaQaRQRZEYRd60Fvj+bZ&#10;VpuX0mS1+uvNwsIeh5n5hpkvW1OJOzWutKxgNIxAEGdWl5wrOKabwRSE88gaK8uk4EkOlotuZ46J&#10;tg/+pvvB5yJA2CWooPC+TqR0WUEG3dDWxMG72MagD7LJpW7wEeCmkuMo+pAGSw4LBda0Lii7HX6M&#10;gmmVb1J3Ou4/r/uvVzmK0/i8eynV77WrGQhPrf8P/7W3WsF4EsPvmXAE5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QruxQAAANwAAAAPAAAAAAAAAAAAAAAAAJgCAABkcnMv&#10;ZG93bnJldi54bWxQSwUGAAAAAAQABAD1AAAAigMAAAAA&#10;" path="m150,75l,150c23,103,23,47,,l150,75xe" fillcolor="#404040" strokeweight="0">
                    <v:path arrowok="t" o:connecttype="custom" o:connectlocs="113,56;0,111;0,0;113,56" o:connectangles="0,0,0,0"/>
                  </v:shape>
                  <v:rect id="Rectangle 238" o:spid="_x0000_s1262" style="position:absolute;left:4571;top:8900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      <v:rect id="Rectangle 239" o:spid="_x0000_s1263" style="position:absolute;left:4574;top:8898;width:146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240" o:spid="_x0000_s1264" style="position:absolute;left:1633;top:9525;width:236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Zo8QA&#10;AADcAAAADwAAAGRycy9kb3ducmV2LnhtbERPTWvCQBC9C/6HZQQvopsqlZpmIyVU8FCKpjl4HLLT&#10;JG12Ns2uJv333UPB4+N9J/vRtOJGvWssK3hYRSCIS6sbrhQUH4flEwjnkTW2lknBLznYp9NJgrG2&#10;A5/plvtKhBB2MSqove9iKV1Zk0G3sh1x4D5tb9AH2FdS9ziEcNPKdRRtpcGGQ0ONHWU1ld/51SjI&#10;uoHfTu/yJ39dfBWLy2Z3ecy0UvPZ+PIMwtPo7+J/91ErWG/C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maPEAAAA3AAAAA8AAAAAAAAAAAAAAAAAmAIAAGRycy9k&#10;b3ducmV2LnhtbFBLBQYAAAAABAAEAPUAAACJAwAAAAA=&#10;" fillcolor="#cdcdcd" stroked="f"/>
                  <v:shape id="Picture 241" o:spid="_x0000_s1265" type="#_x0000_t75" style="position:absolute;left:1634;top:9533;width:2360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k+8HFAAAA3AAAAA8AAABkcnMvZG93bnJldi54bWxEj1trwkAUhN8L/Q/LEXyrGxVKja5iW5XW&#10;C3gDXw/ZYxLMng3Z1aT/3i0IPg4z8w0zmjSmEDeqXG5ZQbcTgSBOrM45VXA8zN8+QDiPrLGwTAr+&#10;yMFk/Poywljbmnd02/tUBAi7GBVk3pexlC7JyKDr2JI4eGdbGfRBVqnUFdYBbgrZi6J3aTDnsJBh&#10;SV8ZJZf91Siwq9mm3n6fcImD7eKqfxu6rD+Varea6RCEp8Y/w4/2j1bQ6w/g/0w4An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5PvBxQAAANwAAAAPAAAAAAAAAAAAAAAA&#10;AJ8CAABkcnMvZG93bnJldi54bWxQSwUGAAAAAAQABAD3AAAAkQMAAAAA&#10;">
                    <v:imagedata r:id="rId30" o:title=""/>
                  </v:shape>
                  <v:rect id="Rectangle 242" o:spid="_x0000_s1266" style="position:absolute;left:1633;top:9525;width:236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m2MMA&#10;AADcAAAADwAAAGRycy9kb3ducmV2LnhtbERPTWvCQBC9C/0PyxS8iG6qrWjqKiUoeBCp0YPHITtN&#10;0mZnY3Y18d+7h4LHx/terDpTiRs1rrSs4G0UgSDOrC45V3A6boYzEM4ja6wsk4I7OVgtX3oLjLVt&#10;+UC31OcihLCLUUHhfR1L6bKCDLqRrYkD92Mbgz7AJpe6wTaEm0qOo2gqDZYcGgqsKSko+0uvRkFS&#10;t7z73stLuh78ngbnyfz8kWil+q/d1ycIT51/iv/dW61g/B7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m2MMAAADcAAAADwAAAAAAAAAAAAAAAACYAgAAZHJzL2Rv&#10;d25yZXYueG1sUEsFBgAAAAAEAAQA9QAAAIgDAAAAAA==&#10;" fillcolor="#cdcdcd" stroked="f"/>
                  <v:rect id="Rectangle 243" o:spid="_x0000_s1267" style="position:absolute;left:1621;top:9525;width:238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DQ8YA&#10;AADcAAAADwAAAGRycy9kb3ducmV2LnhtbESPQWvCQBSE70L/w/IEL6IbtRZNXaUEBQ9FbPTg8ZF9&#10;TWKzb9PsatJ/3y0UPA4z8w2z2nSmEndqXGlZwWQcgSDOrC45V3A+7UYLEM4ja6wsk4IfcrBZP/VW&#10;GGvb8gfdU5+LAGEXo4LC+zqW0mUFGXRjWxMH79M2Bn2QTS51g22Am0pOo+hFGiw5LBRYU1JQ9pXe&#10;jIKkbvn9eJDf6XZ4PQ8vs+VlnmilBv3u7RWEp84/wv/tvVYwfZ7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RDQ8YAAADcAAAADwAAAAAAAAAAAAAAAACYAgAAZHJz&#10;L2Rvd25yZXYueG1sUEsFBgAAAAAEAAQA9QAAAIsDAAAAAA==&#10;" fillcolor="#cdcdcd" stroked="f"/>
                  <v:shape id="Freeform 244" o:spid="_x0000_s1268" style="position:absolute;left:1628;top:9528;width:2372;height:545;visibility:visible;mso-wrap-style:square;v-text-anchor:top" coordsize="316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UlcMA&#10;AADcAAAADwAAAGRycy9kb3ducmV2LnhtbESPQYvCMBSE7wv+h/AEb2u6RUWqUUQQFPai7mGPj+bZ&#10;dm1eahLb+u83guBxmJlvmOW6N7VoyfnKsoKvcQKCOLe64kLBz3n3OQfhA7LG2jIpeJCH9WrwscRM&#10;246P1J5CISKEfYYKyhCaTEqfl2TQj21DHL2LdQZDlK6Q2mEX4aaWaZLMpMGK40KJDW1Lyq+nu1Hw&#10;1575cP3eHG693k7nLkwS1/0qNRr2mwWIQH14h1/tvVaQTlJ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UlcMAAADcAAAADwAAAAAAAAAAAAAAAACYAgAAZHJzL2Rv&#10;d25yZXYueG1sUEsFBgAAAAAEAAQA9QAAAIgDAAAAAA==&#10;" path="m8,721r3144,l3144,729r,-721l3152,16,8,16,16,8r,721c16,733,12,737,8,737,3,737,,733,,729l,8c,4,3,,8,l3152,v5,,8,4,8,8l3160,729v,4,-3,8,-8,8l8,737c3,737,,733,,729v,-5,3,-8,8,-8xe" strokeweight="0">
                    <v:path arrowok="t" o:connecttype="custom" o:connectlocs="6,533;2366,533;2360,539;2360,6;2366,12;6,12;12,6;12,539;6,545;0,539;0,6;6,0;2366,0;2372,6;2372,539;2366,545;6,545;0,539;6,533" o:connectangles="0,0,0,0,0,0,0,0,0,0,0,0,0,0,0,0,0,0,0"/>
                  </v:shape>
                  <v:rect id="Rectangle 245" o:spid="_x0000_s1269" style="position:absolute;left:1621;top:9525;width:238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4r8cA&#10;AADcAAAADwAAAGRycy9kb3ducmV2LnhtbESPT2vCQBTE74V+h+UVehHd+KdFU1eRUMGDSBtz8PjI&#10;viZps2/T7NbEb+8KQo/DzPyGWa57U4szta6yrGA8ikAQ51ZXXCjIjtvhHITzyBpry6TgQg7Wq8eH&#10;JcbadvxJ59QXIkDYxaig9L6JpXR5SQbdyDbEwfuyrUEfZFtI3WIX4KaWkyh6lQYrDgslNpSUlP+k&#10;f0ZB0nS8/zjI3/R98J0NTtPF6SXRSj0/9Zs3EJ56/x++t3dawWQ2hd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6eK/HAAAA3AAAAA8AAAAAAAAAAAAAAAAAmAIAAGRy&#10;cy9kb3ducmV2LnhtbFBLBQYAAAAABAAEAPUAAACMAwAAAAA=&#10;" fillcolor="#cdcdcd" stroked="f"/>
                  <v:rect id="Rectangle 246" o:spid="_x0000_s1270" style="position:absolute;left:1597;top:9490;width:238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8WcgA&#10;AADcAAAADwAAAGRycy9kb3ducmV2LnhtbESP3WrCQBSE7wt9h+UUelN0o9iiqauoIBRaCv6A9O40&#10;e5JNzZ6N2dXEt+8KhV4OM/MNM513thIXanzpWMGgn4AgzpwuuVCw3617YxA+IGusHJOCK3mYz+7v&#10;pphq1/KGLttQiAhhn6ICE0KdSukzQxZ939XE0ctdYzFE2RRSN9hGuK3kMElepMWS44LBmlaGsuP2&#10;bBUs3w8ferL+Mef8+ekzyb9Pm68WlXp86BavIAJ14T/8137TCoajEdzO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JPxZyAAAANwAAAAPAAAAAAAAAAAAAAAAAJgCAABk&#10;cnMvZG93bnJldi54bWxQSwUGAAAAAAQABAD1AAAAjQMAAAAA&#10;" fillcolor="#f0f0f0" stroked="f"/>
                  <v:rect id="Rectangle 247" o:spid="_x0000_s1271" style="position:absolute;left:1597;top:9502;width:238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  <v:rect id="Rectangle 248" o:spid="_x0000_s1272" style="position:absolute;left:1597;top:9525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tFsYA&#10;AADcAAAADwAAAGRycy9kb3ducmV2LnhtbESPQWvCQBSE70L/w/IKXkrdGIotqatoQRRBaK0Hj4/s&#10;azYk+zbNrkn6712h4HGYmW+Y+XKwteio9aVjBdNJAoI4d7rkQsHpe/P8BsIHZI21Y1LwRx6Wi4fR&#10;HDPtev6i7hgKESHsM1RgQmgyKX1uyKKfuIY4ej+utRiibAupW+wj3NYyTZKZtFhyXDDY0IehvDpe&#10;rILXPv+tLt0hXetz5fZP296s8VOp8eOwegcRaAj38H97pxWkL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ftFsYAAADcAAAADwAAAAAAAAAAAAAAAACYAgAAZHJz&#10;L2Rvd25yZXYueG1sUEsFBgAAAAAEAAQA9QAAAIsDAAAAAA==&#10;" fillcolor="#fefefe" stroked="f"/>
                  <v:rect id="Rectangle 249" o:spid="_x0000_s1273" style="position:absolute;left:1597;top:9561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AxsUA&#10;AADcAAAADwAAAGRycy9kb3ducmV2LnhtbESPQWvCQBSE7wX/w/KE3urGUFqJriEoSqGXmornR/aZ&#10;RLNvY3bVxF/fLRR6HGbmG2aR9qYRN+pcbVnBdBKBIC6srrlUsP/evMxAOI+ssbFMCgZykC5HTwtM&#10;tL3zjm65L0WAsEtQQeV9m0jpiooMuoltiYN3tJ1BH2RXSt3hPcBNI+MoepMGaw4LFba0qqg451ej&#10;oB62mc8u9pQ9cGj01+c63x0eSj2P+2wOwlPv/8N/7Q+tIH59h9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oDGxQAAANwAAAAPAAAAAAAAAAAAAAAAAJgCAABkcnMv&#10;ZG93bnJldi54bWxQSwUGAAAAAAQABAD1AAAAigMAAAAA&#10;" fillcolor="#fdfdfd" stroked="f"/>
                  <v:rect id="Rectangle 250" o:spid="_x0000_s1274" style="position:absolute;left:1597;top:9596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h+r0A&#10;AADcAAAADwAAAGRycy9kb3ducmV2LnhtbERPSwrCMBDdC94hjOBGNFVESm0UEQVx5e8AQzO2xWZS&#10;mqitpzcLweXj/dN1ayrxosaVlhVMJxEI4szqknMFt+t+HINwHlljZZkUdORgver3Uky0ffOZXhef&#10;ixDCLkEFhfd1IqXLCjLoJrYmDtzdNgZ9gE0udYPvEG4qOYuihTRYcmgosKZtQdnj8jQK2o2lrlvE&#10;o9ExPmnsdrtt/nkoNRy0myUIT63/i3/ug1Ywm4e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/h+r0AAADcAAAADwAAAAAAAAAAAAAAAACYAgAAZHJzL2Rvd25yZXYu&#10;eG1sUEsFBgAAAAAEAAQA9QAAAIIDAAAAAA==&#10;" fillcolor="#fcfcfc" stroked="f"/>
                  <v:rect id="Rectangle 251" o:spid="_x0000_s1275" style="position:absolute;left:1597;top:9632;width:238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hzsIA&#10;AADcAAAADwAAAGRycy9kb3ducmV2LnhtbESPT4vCMBTE74LfITxhb5padhetjSKCsFfden80r3+0&#10;eSlNbKuffrMgeBxm5jdMuhtNI3rqXG1ZwXIRgSDOra65VJD9HucrEM4ja2wsk4IHOdhtp5MUE20H&#10;PlF/9qUIEHYJKqi8bxMpXV6RQbewLXHwCtsZ9EF2pdQdDgFuGhlH0bc0WHNYqLClQ0X57Xw3Ci5f&#10;q1M83OQze17NZV3cj1mPjVIfs3G/AeFp9O/wq/2jFcSfa/g/E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aHOwgAAANwAAAAPAAAAAAAAAAAAAAAAAJgCAABkcnMvZG93&#10;bnJldi54bWxQSwUGAAAAAAQABAD1AAAAhwMAAAAA&#10;" fillcolor="#fbfbfb" stroked="f"/>
                  <v:rect id="Rectangle 252" o:spid="_x0000_s1276" style="position:absolute;left:1597;top:9656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PQMMA&#10;AADcAAAADwAAAGRycy9kb3ducmV2LnhtbERP3WrCMBS+H/gO4QjeyEwVNrUzikwHTvBi1Qc4NGdt&#10;sTnJmmirT28uhF1+fP+LVWdqcaXGV5YVjEcJCOLc6ooLBafj1+sMhA/IGmvLpOBGHlbL3ssCU21b&#10;/qFrFgoRQ9inqKAMwaVS+rwkg35kHXHkfm1jMETYFFI32MZwU8tJkrxLgxXHhhIdfZaUn7OLUfCX&#10;bU+b+3Datftq7sL88H2crZ1Sg363/gARqAv/4qd7pxVM3uL8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+PQMMAAADcAAAADwAAAAAAAAAAAAAAAACYAgAAZHJzL2Rv&#10;d25yZXYueG1sUEsFBgAAAAAEAAQA9QAAAIgDAAAAAA==&#10;" fillcolor="#fafafa" stroked="f"/>
                  <v:rect id="Rectangle 253" o:spid="_x0000_s1277" style="position:absolute;left:1597;top:9691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X7cUA&#10;AADcAAAADwAAAGRycy9kb3ducmV2LnhtbESPQWvCQBSE74L/YXlCb7oxoEjqJhRpaVEqNg09P7Kv&#10;SWr2bchuNfrru4LQ4zAz3zDrbDCtOFHvGssK5rMIBHFpdcOVguLzZboC4TyyxtYyKbiQgywdj9aY&#10;aHvmDzrlvhIBwi5BBbX3XSKlK2sy6Ga2Iw7et+0N+iD7SuoezwFuWhlH0VIabDgs1NjRpqbymP8a&#10;BbpY7ONt/PWjD+9Lp69FtPOvz0o9TIanRxCeBv8fvrfftIJ4MYf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lftxQAAANwAAAAPAAAAAAAAAAAAAAAAAJgCAABkcnMv&#10;ZG93bnJldi54bWxQSwUGAAAAAAQABAD1AAAAigMAAAAA&#10;" fillcolor="#f9f9f9" stroked="f"/>
                  <v:rect id="Rectangle 254" o:spid="_x0000_s1278" style="position:absolute;left:1597;top:9727;width:238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FIsYA&#10;AADcAAAADwAAAGRycy9kb3ducmV2LnhtbESPQWvCQBCF74L/YZlCL1I3DVRKzCpVaulBBFPNecxO&#10;k9DsbNjdavrvXUHo8fHmfW9evhxMJ87kfGtZwfM0AUFcWd1yreDwtXl6BeEDssbOMin4Iw/LxXiU&#10;Y6bthfd0LkItIoR9hgqaEPpMSl81ZNBPbU8cvW/rDIYoXS21w0uEm06mSTKTBluODQ32tG6o+il+&#10;TXxj97Falfi+OR6601bjJD26fanU48PwNgcRaAj/x/f0p1aQvqRwGxM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WFIsYAAADcAAAADwAAAAAAAAAAAAAAAACYAgAAZHJz&#10;L2Rvd25yZXYueG1sUEsFBgAAAAAEAAQA9QAAAIsDAAAAAA==&#10;" fillcolor="#f8f8f8" stroked="f"/>
                  <v:rect id="Rectangle 255" o:spid="_x0000_s1279" style="position:absolute;left:1597;top:9798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PeMYA&#10;AADcAAAADwAAAGRycy9kb3ducmV2LnhtbESPT2vCQBTE74V+h+UVvBTdqFg1dRUV/EM9Gb309si+&#10;JqHZtyG7xuTbu0Khx2FmfsMsVq0pRUO1KywrGA4iEMSp1QVnCq6XXX8GwnlkjaVlUtCRg9Xy9WWB&#10;sbZ3PlOT+EwECLsYFeTeV7GULs3JoBvYijh4P7Y26IOsM6lrvAe4KeUoij6kwYLDQo4VbXNKf5Ob&#10;UXCam003t900ab437v1QfJ33KSrVe2vXnyA8tf4//Nc+agWjyRi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PeMYAAADcAAAADwAAAAAAAAAAAAAAAACYAgAAZHJz&#10;L2Rvd25yZXYueG1sUEsFBgAAAAAEAAQA9QAAAIsDAAAAAA==&#10;" fillcolor="#f7f7f7" stroked="f"/>
                  <v:rect id="Rectangle 256" o:spid="_x0000_s1280" style="position:absolute;left:1597;top:9833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r+MYA&#10;AADcAAAADwAAAGRycy9kb3ducmV2LnhtbESPQWvCQBSE7wX/w/KEXorZVKqUmFXEIpRWEK2Cx9fs&#10;axLMvg27W5P+e7cgeBxm5hsmX/SmERdyvras4DlJQRAXVtdcKjh8rUevIHxA1thYJgV/5GExHzzk&#10;mGnb8Y4u+1CKCGGfoYIqhDaT0hcVGfSJbYmj92OdwRClK6V22EW4aeQ4TafSYM1xocKWVhUV5/2v&#10;UdClmzd++vyeHieHbenW2w86rVCpx2G/nIEI1Id7+NZ+1wrGkxf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r+MYAAADcAAAADwAAAAAAAAAAAAAAAACYAgAAZHJz&#10;L2Rvd25yZXYueG1sUEsFBgAAAAAEAAQA9QAAAIsDAAAAAA==&#10;" fillcolor="#f6f6f6" stroked="f"/>
                  <v:rect id="Rectangle 257" o:spid="_x0000_s1281" style="position:absolute;left:1597;top:9869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NEccA&#10;AADcAAAADwAAAGRycy9kb3ducmV2LnhtbESPQWvCQBSE74X+h+UVvBTdVI22qatIQfFkafTQ42v2&#10;NQnNvg3ZbRL99a4geBxm5htmsepNJVpqXGlZwcsoAkGcWV1yruB42AxfQTiPrLGyTApO5GC1fHxY&#10;YKJtx1/Upj4XAcIuQQWF93UipcsKMuhGtiYO3q9tDPogm1zqBrsAN5UcR9FMGiw5LBRY00dB2V/6&#10;bxTE9c92Pv2c7M/p89Yeq2zXvnXfSg2e+vU7CE+9v4dv7Z1WMI5j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bjRHHAAAA3AAAAA8AAAAAAAAAAAAAAAAAmAIAAGRy&#10;cy9kb3ducmV2LnhtbFBLBQYAAAAABAAEAPUAAACMAwAAAAA=&#10;" fillcolor="#f5f5f5" stroked="f"/>
                  <v:rect id="Rectangle 258" o:spid="_x0000_s1282" style="position:absolute;left:1597;top:9904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DP8YA&#10;AADcAAAADwAAAGRycy9kb3ducmV2LnhtbESPQWvCQBSE74L/YXmF3uqmllqNrhIsglAQaovg7ZF9&#10;JtHs27C7muTfd4WCx2FmvmEWq87U4kbOV5YVvI4SEMS51RUXCn5/Ni9TED4ga6wtk4KePKyWw8EC&#10;U21b/qbbPhQiQtinqKAMoUml9HlJBv3INsTRO1lnMETpCqkdthFuajlOkok0WHFcKLGhdUn5ZX81&#10;Cg59dW6zz5ndZpvj9bR7+7j0X06p56cum4MI1IVH+L+91QrG7x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DP8YAAADcAAAADwAAAAAAAAAAAAAAAACYAgAAZHJz&#10;L2Rvd25yZXYueG1sUEsFBgAAAAAEAAQA9QAAAIsDAAAAAA==&#10;" fillcolor="#f4f4f4" stroked="f"/>
                  <v:rect id="Rectangle 259" o:spid="_x0000_s1283" style="position:absolute;left:1597;top:9940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SqcQA&#10;AADcAAAADwAAAGRycy9kb3ducmV2LnhtbESPW2vCQBSE34X+h+UUfNPdKt5SVymC2KdCveDrMXua&#10;BLNnQ3YTY399tyD4OMzMN8xy3dlStFT7wrGGt6ECQZw6U3Cm4XjYDuYgfEA2WDomDXfysF699JaY&#10;GHfjb2r3IRMRwj5BDXkIVSKlT3Oy6IeuIo7ej6sthijrTJoabxFuSzlSaiotFhwXcqxok1N63TdW&#10;w/m3bcLOXZr2RPZrPKHr4qCU1v3X7uMdRKAuPMOP9qfRMJrM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EqnEAAAA3AAAAA8AAAAAAAAAAAAAAAAAmAIAAGRycy9k&#10;b3ducmV2LnhtbFBLBQYAAAAABAAEAPUAAACJAwAAAAA=&#10;" fillcolor="#f3f3f3" stroked="f"/>
                  <v:rect id="Rectangle 260" o:spid="_x0000_s1284" style="position:absolute;left:1597;top:9976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8lucMA&#10;AADcAAAADwAAAGRycy9kb3ducmV2LnhtbERPXWvCMBR9F/wP4Qq+yEwnTKSaFhEngw2GdSJ7uzR3&#10;TbG5KU1W679fHgY+Hs73Jh9sI3rqfO1YwfM8AUFcOl1zpeDr9Pq0AuEDssbGMSm4k4c8G482mGp3&#10;4yP1RahEDGGfogITQptK6UtDFv3ctcSR+3GdxRBhV0nd4S2G20YukmQpLdYcGwy2tDNUXotfq2Ar&#10;L9/8Ubz3Z2vu8qJnV/t52Cs1nQzbNYhAQ3iI/91vWsHiJa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8lucMAAADcAAAADwAAAAAAAAAAAAAAAACYAgAAZHJzL2Rv&#10;d25yZXYueG1sUEsFBgAAAAAEAAQA9QAAAIgDAAAAAA==&#10;" fillcolor="#f2f2f2" stroked="f"/>
                  <v:rect id="Rectangle 261" o:spid="_x0000_s1285" style="position:absolute;left:1597;top:10011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ArcYA&#10;AADcAAAADwAAAGRycy9kb3ducmV2LnhtbESPQWvCQBSE7wX/w/IKvRSzUWppUjciolC9mRSkt0f2&#10;NQlm34bsGtP++q4g9DjMzDfMcjWaVgzUu8ayglkUgyAurW64UvBZ7KZvIJxH1thaJgU/5GCVTR6W&#10;mGp75SMNua9EgLBLUUHtfZdK6cqaDLrIdsTB+7a9QR9kX0nd4zXATSvncfwqDTYcFmrsaFNTec4v&#10;JlCOZ/NVvmzjw/N+x6ekKA5j96vU0+O4fgfhafT/4Xv7QyuYLxK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vArcYAAADcAAAADwAAAAAAAAAAAAAAAACYAgAAZHJz&#10;L2Rvd25yZXYueG1sUEsFBgAAAAAEAAQA9QAAAIsDAAAAAA==&#10;" fillcolor="#f1f1f1" stroked="f"/>
                  <v:rect id="Rectangle 262" o:spid="_x0000_s1286" style="position:absolute;left:1597;top:10047;width:238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mOsQA&#10;AADcAAAADwAAAGRycy9kb3ducmV2LnhtbERPXWvCMBR9H/gfwhV8GTadMJmdUTZBEDYGOkF8uza3&#10;TbfmpjbRdv9+eRB8PJzv+bK3tbhS6yvHCp6SFARx7nTFpYL993r8AsIHZI21Y1LwRx6Wi8HDHDPt&#10;Ot7SdRdKEUPYZ6jAhNBkUvrckEWfuIY4coVrLYYI21LqFrsYbms5SdOptFhxbDDY0MpQ/ru7WAXv&#10;H4dPPVv/mEvx/PiVFqfz9tihUqNh//YKIlAf7uKbe6MVTKZxfj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pjrEAAAA3AAAAA8AAAAAAAAAAAAAAAAAmAIAAGRycy9k&#10;b3ducmV2LnhtbFBLBQYAAAAABAAEAPUAAACJAwAAAAA=&#10;" fillcolor="#f0f0f0" stroked="f"/>
                  <v:rect id="Rectangle 263" o:spid="_x0000_s1287" style="position:absolute;left:1611;top:9511;width:236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Ua8QA&#10;AADcAAAADwAAAGRycy9kb3ducmV2LnhtbESPzWrDMBCE74W8g9hAbo0cH0xxo4T8EOghUKo0PS/W&#10;1jaxVsJSbadPXxUKPQ4z8w2z3k62EwP1oXWsYLXMQBBXzrRcK3i/nB6fQISIbLBzTAruFGC7mT2s&#10;sTRu5DcadKxFgnAoUUEToy+lDFVDFsPSeeLkfbreYkyyr6XpcUxw28k8ywppseW00KCnQ0PVTX9Z&#10;BVf/uj9/hOziuklf7Tdp7Y93pRbzafcMItIU/8N/7RejIC9W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VGvEAAAA3AAAAA8AAAAAAAAAAAAAAAAAmAIAAGRycy9k&#10;b3ducmV2LnhtbFBLBQYAAAAABAAEAPUAAACJAwAAAAA=&#10;" filled="f" strokecolor="#404040" strokeweight=".2pt">
                    <v:stroke joinstyle="round" endcap="round"/>
                  </v:rect>
                  <v:rect id="Rectangle 264" o:spid="_x0000_s1288" style="position:absolute;left:1777;top:9679;width:1922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Постановказаявителянаучёт</w:t>
                          </w:r>
                        </w:p>
                      </w:txbxContent>
                    </v:textbox>
                  </v:rect>
                  <v:line id="Line 265" o:spid="_x0000_s1289" style="position:absolute;visibility:visible;mso-wrap-style:square" from="2791,9226" to="2791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WQL8AAADcAAAADwAAAGRycy9kb3ducmV2LnhtbESPwQrCMBBE74L/EFbwIpqqoFKNIqLi&#10;UasfsDRrW2w2pYm2/r0RBI/DzLxhVpvWlOJFtSssKxiPIhDEqdUFZwpu18NwAcJ5ZI2lZVLwJgeb&#10;dbezwljbhi/0SnwmAoRdjApy76tYSpfmZNCNbEUcvLutDfog60zqGpsAN6WcRNFMGiw4LORY0S6n&#10;9JE8jQJMjimeNb/3V1k2+/n2eY/GA6X6vXa7BOGp9f/wr33SCiazKXzPhCM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YnWQL8AAADcAAAADwAAAAAAAAAAAAAAAACh&#10;AgAAZHJzL2Rvd25yZXYueG1sUEsFBgAAAAAEAAQA+QAAAI0DAAAAAA==&#10;" strokecolor="#404040" strokeweight=".8pt">
                    <v:stroke endcap="round"/>
                  </v:line>
                  <v:shape id="Freeform 266" o:spid="_x0000_s1290" style="position:absolute;left:2734;top:9399;width:113;height:112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AaMcA&#10;AADcAAAADwAAAGRycy9kb3ducmV2LnhtbESPQWvCQBSE7wX/w/KE3pqN0oikWUUEsRQCrfFgb4/s&#10;M4lm34bsVlN/fbcgeBxm5hsmWw6mFRfqXWNZwSSKQRCXVjdcKdgXm5c5COeRNbaWScEvOVguRk8Z&#10;ptpe+YsuO1+JAGGXooLa+y6V0pU1GXSR7YiDd7S9QR9kX0nd4zXATSuncTyTBhsOCzV2tK6pPO9+&#10;jIJ5W20Kd9jn21P+eWsmSZF8f9yUeh4PqzcQngb/CN/b71rBdPYK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qgGjHAAAA3AAAAA8AAAAAAAAAAAAAAAAAmAIAAGRy&#10;cy9kb3ducmV2LnhtbFBLBQYAAAAABAAEAPUAAACMAwAAAAA=&#10;" path="m75,150l,c47,24,103,24,150,l75,150xe" fillcolor="#404040" strokeweight="0">
                    <v:path arrowok="t" o:connecttype="custom" o:connectlocs="57,112;0,0;113,0;57,112" o:connectangles="0,0,0,0"/>
                  </v:shape>
                  <v:rect id="Rectangle 267" o:spid="_x0000_s1291" style="position:absolute;left:1609;top:10343;width:236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ZIMYA&#10;AADcAAAADwAAAGRycy9kb3ducmV2LnhtbESPQWvCQBSE74X+h+UVvEjdaFHa1FUkKHiQoqkHj4/s&#10;axLNvo3Z1aT/3hUEj8PMfMNM552pxJUaV1pWMBxEIIgzq0vOFex/V++fIJxH1lhZJgX/5GA+e32Z&#10;Yqxtyzu6pj4XAcIuRgWF93UspcsKMugGtiYO3p9tDPogm1zqBtsAN5UcRdFEGiw5LBRYU1JQdkov&#10;RkFSt7zZ/shzuuwf9/3Dx9dhnGilem/d4huEp84/w4/2WisYTc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oZIMYAAADcAAAADwAAAAAAAAAAAAAAAACYAgAAZHJz&#10;L2Rvd25yZXYueG1sUEsFBgAAAAAEAAQA9QAAAIsDAAAAAA==&#10;" fillcolor="#cdcdcd" stroked="f"/>
                  <v:shape id="Picture 268" o:spid="_x0000_s1292" type="#_x0000_t75" style="position:absolute;left:1616;top:10352;width:2360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D73LFAAAA3AAAAA8AAABkcnMvZG93bnJldi54bWxEj0FrAjEUhO8F/0N4Qm81W6lLWY1ShdIW&#10;66Hqxdtj8zYb3Lwsm9Td/nsjFDwOM/MNs1gNrhEX6oL1rOB5koEgLr22bBQcD+9PryBCRNbYeCYF&#10;fxRgtRw9LLDQvucfuuyjEQnCoUAFdYxtIWUoa3IYJr4lTl7lO4cxyc5I3WGf4K6R0yzLpUPLaaHG&#10;ljY1lef9r1PQn75frPmKuw97Cma3zqqtn1VKPY6HtzmISEO8h//bn1rBNM/hdiYd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w+9yxQAAANwAAAAPAAAAAAAAAAAAAAAA&#10;AJ8CAABkcnMvZG93bnJldi54bWxQSwUGAAAAAAQABAD3AAAAkQMAAAAA&#10;">
                    <v:imagedata r:id="rId31" o:title=""/>
                  </v:shape>
                  <v:rect id="Rectangle 269" o:spid="_x0000_s1293" style="position:absolute;left:1609;top:10343;width:236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izMcA&#10;AADcAAAADwAAAGRycy9kb3ducmV2LnhtbESPQWvCQBSE70L/w/IKvYhuVLSauoqECh5E2piDx0f2&#10;NUmbfZtmtyb++25B6HGYmW+Y9bY3tbhS6yrLCibjCARxbnXFhYLsvB8tQTiPrLG2TApu5GC7eRis&#10;Mda243e6pr4QAcIuRgWl900spctLMujGtiEO3odtDfog20LqFrsAN7WcRtFCGqw4LJTYUFJS/pX+&#10;GAVJ0/Hx7SS/09fhZza8zFaXeaKVenrsdy8gPPX+P3xvH7SC6eI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0IszHAAAA3AAAAA8AAAAAAAAAAAAAAAAAmAIAAGRy&#10;cy9kb3ducmV2LnhtbFBLBQYAAAAABAAEAPUAAACMAwAAAAA=&#10;" fillcolor="#cdcdcd" stroked="f"/>
                  <v:rect id="Rectangle 270" o:spid="_x0000_s1294" style="position:absolute;left:1609;top:10343;width:238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2vsMA&#10;AADcAAAADwAAAGRycy9kb3ducmV2LnhtbERPTWvCQBC9F/wPywheRDe1VDS6igSFHopo9OBxyI5J&#10;NDubZleT/nv3UOjx8b6X685U4kmNKy0reB9HIIgzq0vOFZxPu9EMhPPIGivLpOCXHKxXvbclxtq2&#10;fKRn6nMRQtjFqKDwvo6ldFlBBt3Y1sSBu9rGoA+wyaVusA3hppKTKJpKgyWHhgJrSgrK7unDKEjq&#10;lr8Pe/mTboe38/DyMb98JlqpQb/bLEB46vy/+M/9pRVMpmFtOB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u2vsMAAADcAAAADwAAAAAAAAAAAAAAAACYAgAAZHJzL2Rv&#10;d25yZXYueG1sUEsFBgAAAAAEAAQA9QAAAIgDAAAAAA==&#10;" fillcolor="#cdcdcd" stroked="f"/>
                  <v:shape id="Freeform 271" o:spid="_x0000_s1295" style="position:absolute;left:1610;top:10346;width:2372;height:545;visibility:visible;mso-wrap-style:square;v-text-anchor:top" coordsize="316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ahMQA&#10;AADcAAAADwAAAGRycy9kb3ducmV2LnhtbESPT4vCMBTE78J+h/AWvGmqqLjVKCIsKHjxz2GPj+bZ&#10;VpuXbhLb+u2NsLDHYWZ+wyzXnalEQ86XlhWMhgkI4szqknMFl/P3YA7CB2SNlWVS8CQP69VHb4mp&#10;ti0fqTmFXEQI+xQVFCHUqZQ+K8igH9qaOHpX6wyGKF0utcM2wk0lx0kykwZLjgsF1rQtKLufHkbB&#10;rTnz/n7Y7H87vZ3OXZgkrv1Rqv/ZbRYgAnXhP/zX3mkF49kX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2oTEAAAA3AAAAA8AAAAAAAAAAAAAAAAAmAIAAGRycy9k&#10;b3ducmV2LnhtbFBLBQYAAAAABAAEAPUAAACJAwAAAAA=&#10;" path="m8,721r3144,l3144,729r,-721l3152,16,8,16,16,8r,721c16,733,12,737,8,737,3,737,,733,,729l,8c,3,3,,8,l3152,v4,,8,3,8,8l3160,729v,4,-4,8,-8,8l8,737c3,737,,733,,729v,-5,3,-8,8,-8xe" strokeweight="0">
                    <v:path arrowok="t" o:connecttype="custom" o:connectlocs="6,533;2366,533;2360,539;2360,6;2366,12;6,12;12,6;12,539;6,545;0,539;0,6;6,0;2366,0;2372,6;2372,539;2366,545;6,545;0,539;6,533" o:connectangles="0,0,0,0,0,0,0,0,0,0,0,0,0,0,0,0,0,0,0"/>
                  </v:shape>
                  <v:rect id="Rectangle 272" o:spid="_x0000_s1296" style="position:absolute;left:1609;top:10343;width:238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sZcMA&#10;AADcAAAADwAAAGRycy9kb3ducmV2LnhtbERPTWvCQBC9C/0PyxS8iG6qtGrqKiUoeBCp0YPHITtN&#10;0mZnY3Y18d+7h4LHx/terDpTiRs1rrSs4G0UgSDOrC45V3A6boYzEM4ja6wsk4I7OVgtX3oLjLVt&#10;+UC31OcihLCLUUHhfR1L6bKCDLqRrYkD92Mbgz7AJpe6wTaEm0qOo+hDGiw5NBRYU1JQ9pdejYKk&#10;bnn3vZeXdD34PQ3Ok/n5PdFK9V+7r08Qnjr/FP+7t1rBeBr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sZcMAAADcAAAADwAAAAAAAAAAAAAAAACYAgAAZHJzL2Rv&#10;d25yZXYueG1sUEsFBgAAAAAEAAQA9QAAAIgDAAAAAA==&#10;" fillcolor="#cdcdcd" stroked="f"/>
                  <v:rect id="Rectangle 273" o:spid="_x0000_s1297" style="position:absolute;left:1573;top:10307;width:238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VfMgA&#10;AADcAAAADwAAAGRycy9kb3ducmV2LnhtbESP3WrCQBSE7wt9h+UUvCm6UWirqauoIBRaCv6A9O40&#10;e5JNzZ6N2dXEt+8KhV4OM/MNM513thIXanzpWMFwkIAgzpwuuVCw3637YxA+IGusHJOCK3mYz+7v&#10;pphq1/KGLttQiAhhn6ICE0KdSukzQxb9wNXE0ctdYzFE2RRSN9hGuK3kKEmepcWS44LBmlaGsuP2&#10;bBUs3w8ferL+Mef86fEzyb9Pm68Wleo9dItXEIG68B/+a79pBaOXIdzO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P5V8yAAAANwAAAAPAAAAAAAAAAAAAAAAAJgCAABk&#10;cnMvZG93bnJldi54bWxQSwUGAAAAAAQABAD1AAAAjQMAAAAA&#10;" fillcolor="#f0f0f0" stroked="f"/>
                  <v:rect id="Rectangle 274" o:spid="_x0000_s1298" style="position:absolute;left:1573;top:10319;width:238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<v:rect id="Rectangle 275" o:spid="_x0000_s1299" style="position:absolute;left:1573;top:10343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EM8YA&#10;AADcAAAADwAAAGRycy9kb3ducmV2LnhtbESPzWrDMBCE74W+g9hCLyGR60IS3CihKZSWQCB/hx4X&#10;a2sZWyvXUmzn7aNAoMdhZr5hFqvB1qKj1peOFbxMEhDEudMlFwpOx8/xHIQPyBprx6TgQh5Wy8eH&#10;BWba9byn7hAKESHsM1RgQmgyKX1uyKKfuIY4er+utRiibAupW+wj3NYyTZKptFhyXDDY0IehvDqc&#10;rYJZn/9V526brvVP5Tajr96scafU89Pw/gYi0BD+w/f2t1aQzl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yEM8YAAADcAAAADwAAAAAAAAAAAAAAAACYAgAAZHJz&#10;L2Rvd25yZXYueG1sUEsFBgAAAAAEAAQA9QAAAIsDAAAAAA==&#10;" fillcolor="#fefefe" stroked="f"/>
                  <v:rect id="Rectangle 276" o:spid="_x0000_s1300" style="position:absolute;left:1573;top:10378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UDMUA&#10;AADcAAAADwAAAGRycy9kb3ducmV2LnhtbESPQWvCQBSE7wX/w/KE3urGUFqJriEoSqGXmornR/aZ&#10;RLNvY3bVxF/fLRR6HGbmG2aR9qYRN+pcbVnBdBKBIC6srrlUsP/evMxAOI+ssbFMCgZykC5HTwtM&#10;tL3zjm65L0WAsEtQQeV9m0jpiooMuoltiYN3tJ1BH2RXSt3hPcBNI+MoepMGaw4LFba0qqg451ej&#10;oB62mc8u9pQ9cGj01+c63x0eSj2P+2wOwlPv/8N/7Q+tIH5/hd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NQMxQAAANwAAAAPAAAAAAAAAAAAAAAAAJgCAABkcnMv&#10;ZG93bnJldi54bWxQSwUGAAAAAAQABAD1AAAAigMAAAAA&#10;" fillcolor="#fdfdfd" stroked="f"/>
                  <v:rect id="Rectangle 277" o:spid="_x0000_s1301" style="position:absolute;left:1573;top:10414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E2cIA&#10;AADcAAAADwAAAGRycy9kb3ducmV2LnhtbESP0YrCMBRE3wX/IVzBF9FUYbVUo4goyD6t1Q+4NNe2&#10;2NyUJmrr1xtB2MdhZs4wq01rKvGgxpWWFUwnEQjizOqScwWX82Ecg3AeWWNlmRR05GCz7vdWmGj7&#10;5BM9Up+LAGGXoILC+zqR0mUFGXQTWxMH72obgz7IJpe6wWeAm0rOomguDZYcFgqsaVdQdkvvRkG7&#10;tdR183g0+o3/NHb7/S5/3ZQaDtrtEoSn1v+Hv+2jVjBb/MD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oTZwgAAANwAAAAPAAAAAAAAAAAAAAAAAJgCAABkcnMvZG93&#10;bnJldi54bWxQSwUGAAAAAAQABAD1AAAAhwMAAAAA&#10;" fillcolor="#fcfcfc" stroked="f"/>
                  <v:rect id="Rectangle 278" o:spid="_x0000_s1302" style="position:absolute;left:1573;top:10449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/AcMA&#10;AADcAAAADwAAAGRycy9kb3ducmV2LnhtbESPzWrDMBCE74W+g9hCb41cQ5PUtWxKIdBrEue+WBvb&#10;tbUylvxTP30UKPQ4zMw3TJovphMTDa6xrOB1E4EgLq1uuFJQnA8vexDOI2vsLJOCX3KQZ48PKSba&#10;znyk6eQrESDsElRQe98nUrqyJoNuY3vi4F3tYNAHOVRSDzgHuOlkHEVbabDhsFBjT181le1pNAou&#10;b/tjPLdyLdYfc3m/jodiwk6p56fl8wOEp8X/h//a31pBvNvC/Uw4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/AcMAAADcAAAADwAAAAAAAAAAAAAAAACYAgAAZHJzL2Rv&#10;d25yZXYueG1sUEsFBgAAAAAEAAQA9QAAAIgDAAAAAA==&#10;" fillcolor="#fbfbfb" stroked="f"/>
                  <v:rect id="Rectangle 279" o:spid="_x0000_s1303" style="position:absolute;left:1573;top:10485;width:238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LVMYA&#10;AADcAAAADwAAAGRycy9kb3ducmV2LnhtbESPQWvCQBSE7wX/w/IEL6Vu9GA0dRXRCrXQQ6M/4JF9&#10;JsHs2zW7Nam/3i0Uehxm5htmue5NI27U+tqygsk4AUFcWF1zqeB03L/MQfiArLGxTAp+yMN6NXha&#10;YqZtx190y0MpIoR9hgqqEFwmpS8qMujH1hFH72xbgyHKtpS6xS7CTSOnSTKTBmuOCxU62lZUXPJv&#10;o+Cav5129+e07z7qhQuLz8NxvnFKjYb95hVEoD78h//a71rBNE3h9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NLVMYAAADcAAAADwAAAAAAAAAAAAAAAACYAgAAZHJz&#10;L2Rvd25yZXYueG1sUEsFBgAAAAAEAAQA9QAAAIsDAAAAAA==&#10;" fillcolor="#fafafa" stroked="f"/>
                  <v:rect id="Rectangle 280" o:spid="_x0000_s1304" style="position:absolute;left:1573;top:10509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iEMIA&#10;AADcAAAADwAAAGRycy9kb3ducmV2LnhtbERPy2rCQBTdF/yH4Qrd1YkBrURHEVEslYqP4PqSuSbR&#10;zJ2QmWr0651FocvDeU9mranEjRpXWlbQ70UgiDOrS84VpMfVxwiE88gaK8uk4EEOZtPO2wQTbe+8&#10;p9vB5yKEsEtQQeF9nUjpsoIMup6tiQN3to1BH2CTS93gPYSbSsZRNJQGSw4NBda0KCi7Hn6NAp0O&#10;tvF3fLro3c/Q6Wcabfx6qdR7t52PQXhq/b/4z/2lFcSfYW04E4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aIQwgAAANwAAAAPAAAAAAAAAAAAAAAAAJgCAABkcnMvZG93&#10;bnJldi54bWxQSwUGAAAAAAQABAD1AAAAhwMAAAAA&#10;" fillcolor="#f9f9f9" stroked="f"/>
                  <v:rect id="Rectangle 281" o:spid="_x0000_s1305" style="position:absolute;left:1573;top:10544;width:2389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LM8UA&#10;AADcAAAADwAAAGRycy9kb3ducmV2LnhtbESPQWsCMRCF70L/Q5iCF6lZ96B2a5QqKj2IoFXP0810&#10;d+lmsiRR13/fCILHx5v3vXmTWWtqcSHnK8sKBv0EBHFudcWFgsP36m0MwgdkjbVlUnAjD7PpS2eC&#10;mbZX3tFlHwoRIewzVFCG0GRS+rwkg75vG+Lo/VpnMETpCqkdXiPc1DJNkqE0WHFsKLGhRUn53/5s&#10;4hvb9Xx+wuXqeKh/Nhp76dHtTkp1X9vPDxCB2vA8fqS/tIJ09A73MZEA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EszxQAAANwAAAAPAAAAAAAAAAAAAAAAAJgCAABkcnMv&#10;ZG93bnJldi54bWxQSwUGAAAAAAQABAD1AAAAigMAAAAA&#10;" fillcolor="#f8f8f8" stroked="f"/>
                  <v:rect id="Rectangle 282" o:spid="_x0000_s1306" style="position:absolute;left:1573;top:10615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9SMMA&#10;AADcAAAADwAAAGRycy9kb3ducmV2LnhtbERPu26DMBTdI+UfrBupS9SYMDRA40QhUh9KJmiXblf4&#10;FlDwNcIugb+vh0odj857f5xMJ0YaXGtZwXYTgSCurG65VvD58fKYgHAeWWNnmRTM5OB4WC72mGl7&#10;54LG0tcihLDLUEHjfZ9J6aqGDLqN7YkD920Hgz7AoZZ6wHsIN52Mo+hJGmw5NDTY07mh6lb+GAXX&#10;1ORzauddOX7lbv3WXorXCpV6WE2nZxCeJv8v/nO/awVxEuaHM+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9SMMAAADcAAAADwAAAAAAAAAAAAAAAACYAgAAZHJzL2Rv&#10;d25yZXYueG1sUEsFBgAAAAAEAAQA9QAAAIgDAAAAAA==&#10;" fillcolor="#f7f7f7" stroked="f"/>
                  <v:rect id="Rectangle 283" o:spid="_x0000_s1307" style="position:absolute;left:1573;top:10651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kJ8UA&#10;AADcAAAADwAAAGRycy9kb3ducmV2LnhtbESPQWvCQBSE7wX/w/KEXorZKFQkuhGxCKUVpFbB4zP7&#10;TILZt2F3a9J/7xYKHoeZ+YZZLHvTiBs5X1tWME5SEMSF1TWXCg7fm9EMhA/IGhvLpOCXPCzzwdMC&#10;M207/qLbPpQiQthnqKAKoc2k9EVFBn1iW+LoXawzGKJ0pdQOuwg3jZyk6VQarDkuVNjSuqLiuv8x&#10;Crp0+8Yvn+fp8fWwK91m90GnNSr1POxXcxCB+vAI/7fftYLJbAx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2QnxQAAANwAAAAPAAAAAAAAAAAAAAAAAJgCAABkcnMv&#10;ZG93bnJldi54bWxQSwUGAAAAAAQABAD1AAAAigMAAAAA&#10;" fillcolor="#f6f6f6" stroked="f"/>
                  <v:rect id="Rectangle 284" o:spid="_x0000_s1308" style="position:absolute;left:1573;top:10686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5IscA&#10;AADcAAAADwAAAGRycy9kb3ducmV2LnhtbESPQWvCQBSE70L/w/IKvYhujFZt6ipSqHhSGj30+Jp9&#10;TUKzb0N2m8T++q4geBxm5htmtelNJVpqXGlZwWQcgSDOrC45V3A+vY+WIJxH1lhZJgUXcrBZPwxW&#10;mGjb8Qe1qc9FgLBLUEHhfZ1I6bKCDLqxrYmD920bgz7IJpe6wS7ATSXjKJpLgyWHhQJreiso+0l/&#10;jYLn+mu3mB2nh790uLPnKtu3L92nUk+P/fYVhKfe38O39l4riJcxXM+EI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SOSLHAAAA3AAAAA8AAAAAAAAAAAAAAAAAmAIAAGRy&#10;cy9kb3ducmV2LnhtbFBLBQYAAAAABAAEAPUAAACMAwAAAAA=&#10;" fillcolor="#f5f5f5" stroked="f"/>
                  <v:rect id="Rectangle 285" o:spid="_x0000_s1309" style="position:absolute;left:1573;top:10722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M4MUA&#10;AADcAAAADwAAAGRycy9kb3ducmV2LnhtbESPQWvCQBSE74L/YXkFb7qpgrWpqwRFEAShthR6e2Sf&#10;SWr2bdhdTfLvXUHocZiZb5jlujO1uJHzlWUFr5MEBHFudcWFgu+v3XgBwgdkjbVlUtCTh/VqOFhi&#10;qm3Ln3Q7hUJECPsUFZQhNKmUPi/JoJ/Yhjh6Z+sMhihdIbXDNsJNLadJMpcGK44LJTa0KSm/nK5G&#10;wU9f/bXZ9t3us93v9XycvV36g1Nq9NJlHyACdeE//GzvtYLpYga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szgxQAAANwAAAAPAAAAAAAAAAAAAAAAAJgCAABkcnMv&#10;ZG93bnJldi54bWxQSwUGAAAAAAQABAD1AAAAigMAAAAA&#10;" fillcolor="#f4f4f4" stroked="f"/>
                  <v:rect id="Rectangle 286" o:spid="_x0000_s1310" style="position:absolute;left:1573;top:10757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gmcQA&#10;AADcAAAADwAAAGRycy9kb3ducmV2LnhtbESPQWvCQBSE7wX/w/IEb3VXraKpq4ggeipUW7y+Zp9J&#10;MPs2ZDcx9td3C4LHYWa+YZbrzpaipdoXjjWMhgoEcepMwZmGr9PudQ7CB2SDpWPScCcP61XvZYmJ&#10;cTf+pPYYMhEh7BPUkIdQJVL6NCeLfugq4uhdXG0xRFln0tR4i3BbyrFSM2mx4LiQY0XbnNLrsbEa&#10;zr9tE/bup2m/yX5MpnRdnJTSetDvNu8gAnXhGX60D0bDeP4G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oJnEAAAA3AAAAA8AAAAAAAAAAAAAAAAAmAIAAGRycy9k&#10;b3ducmV2LnhtbFBLBQYAAAAABAAEAPUAAACJAwAAAAA=&#10;" fillcolor="#f3f3f3" stroked="f"/>
                  <v:rect id="Rectangle 287" o:spid="_x0000_s1311" style="position:absolute;left:1573;top:10793;width:238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mYMYA&#10;AADcAAAADwAAAGRycy9kb3ducmV2LnhtbESPQWvCQBSE74X+h+UVvJS6UWiR6BqkVClUkKYV8fbI&#10;PrMh2bchu43x37tCweMwM98wi2ywjeip85VjBZNxAoK4cLriUsHvz/plBsIHZI2NY1JwIQ/Z8vFh&#10;gal2Z/6mPg+liBD2KSowIbSplL4wZNGPXUscvZPrLIYou1LqDs8Rbhs5TZI3abHiuGCwpXdDRZ3/&#10;WQUreTjyNv/q99Zc5EE/13a3+VBq9DSs5iACDeEe/m9/agXT2Sv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6mYMYAAADcAAAADwAAAAAAAAAAAAAAAACYAgAAZHJz&#10;L2Rvd25yZXYueG1sUEsFBgAAAAAEAAQA9QAAAIsDAAAAAA==&#10;" fillcolor="#f2f2f2" stroked="f"/>
                  <v:rect id="Rectangle 288" o:spid="_x0000_s1312" style="position:absolute;left:1573;top:10829;width:238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4mMYA&#10;AADcAAAADwAAAGRycy9kb3ducmV2LnhtbESPQWvCQBSE7wX/w/KEXopulCI2dRNKMVBzMxGKt0f2&#10;NQlm34bs1qT++m6h4HGYmW+YXTqZTlxpcK1lBatlBIK4srrlWsGpzBZbEM4ja+wsk4IfcpAms4cd&#10;xtqOfKRr4WsRIOxiVNB438dSuqohg25pe+LgfdnBoA9yqKUecAxw08l1FG2kwZbDQoM9vTdUXYpv&#10;EyjHizlXz/sofzpk/PlSlvnU35R6nE9vryA8Tf4e/m9/aAXr7Qb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R4mMYAAADcAAAADwAAAAAAAAAAAAAAAACYAgAAZHJz&#10;L2Rvd25yZXYueG1sUEsFBgAAAAAEAAQA9QAAAIsDAAAAAA==&#10;" fillcolor="#f1f1f1" stroked="f"/>
                  <v:rect id="Rectangle 289" o:spid="_x0000_s1313" style="position:absolute;left:1573;top:10864;width:238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YtMcA&#10;AADcAAAADwAAAGRycy9kb3ducmV2LnhtbESPQWvCQBSE7wX/w/KEXkrdKGht6ipaEApKQStIb6/Z&#10;l2w0+zZmV5P++26h0OMwM98ws0VnK3GjxpeOFQwHCQjizOmSCwWHj/XjFIQPyBorx6Tgmzws5r27&#10;Gabatbyj2z4UIkLYp6jAhFCnUvrMkEU/cDVx9HLXWAxRNoXUDbYRbis5SpKJtFhyXDBY06uh7Ly/&#10;WgWrzXGrn9cnc83HD+9J/nXZfbao1H2/W76ACNSF//Bf+00rGE2f4PdMP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P2LTHAAAA3AAAAA8AAAAAAAAAAAAAAAAAmAIAAGRy&#10;cy9kb3ducmV2LnhtbFBLBQYAAAAABAAEAPUAAACMAwAAAAA=&#10;" fillcolor="#f0f0f0" stroked="f"/>
                  <v:rect id="Rectangle 290" o:spid="_x0000_s1314" style="position:absolute;left:1593;top:10329;width:235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bDL8A&#10;AADcAAAADwAAAGRycy9kb3ducmV2LnhtbERPy4rCMBTdD/gP4QruxlQXIh2j+EBwIcjE0fWlubbF&#10;5iY0UatfP1kILg/nPVt0thF3akPtWMFomIEgLpypuVTwd9x+T0GEiGywcUwKnhRgMe99zTA37sG/&#10;dNexFCmEQ44Kqhh9LmUoKrIYhs4TJ+7iWosxwbaUpsVHCreNHGfZRFqsOTVU6GldUXHVN6vg5A+r&#10;/TlkR9d0+mRfpLXfPJUa9LvlD4hIXfyI3+6dUTCeprXpTDoC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NRsMvwAAANwAAAAPAAAAAAAAAAAAAAAAAJgCAABkcnMvZG93bnJl&#10;di54bWxQSwUGAAAAAAQABAD1AAAAhAMAAAAA&#10;" filled="f" strokecolor="#404040" strokeweight=".2pt">
                    <v:stroke joinstyle="round" endcap="round"/>
                  </v:rect>
                  <v:rect id="Rectangle 291" o:spid="_x0000_s1315" style="position:absolute;left:1825;top:10307;width:1869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Регистрация в журналучёта</w:t>
                          </w:r>
                        </w:p>
                      </w:txbxContent>
                    </v:textbox>
                  </v:rect>
                  <v:rect id="Rectangle 292" o:spid="_x0000_s1316" style="position:absolute;left:1849;top:10497;width:1812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соответствующейльготной</w:t>
                          </w:r>
                        </w:p>
                      </w:txbxContent>
                    </v:textbox>
                  </v:rect>
                  <v:rect id="Rectangle 293" o:spid="_x0000_s1317" style="position:absolute;left:2125;top:10687;width:126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категорииграждан</w:t>
                          </w:r>
                        </w:p>
                      </w:txbxContent>
                    </v:textbox>
                  </v:rect>
                  <v:line id="Line 294" o:spid="_x0000_s1318" style="position:absolute;flip:x;visibility:visible;mso-wrap-style:square" from="2778,10044" to="2791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cvMMAAADcAAAADwAAAGRycy9kb3ducmV2LnhtbESPT4vCMBTE74LfITzBm6ZWWLRrKioI&#10;Xjz457K3R/Nsa5uX2sRav71ZWNjjMDO/YVbr3tSio9aVlhXMphEI4szqknMF18t+sgDhPLLG2jIp&#10;eJODdTocrDDR9sUn6s4+FwHCLkEFhfdNIqXLCjLoprYhDt7NtgZ9kG0udYuvADe1jKPoSxosOSwU&#10;2NCuoKw6P42Ch7kud/pt5ncf3arNT7flI/dKjUf95huEp97/h//aB60gXsbweyYcAZ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W3LzDAAAA3AAAAA8AAAAAAAAAAAAA&#10;AAAAoQIAAGRycy9kb3ducmV2LnhtbFBLBQYAAAAABAAEAPkAAACRAwAAAAA=&#10;" strokecolor="#404040" strokeweight=".8pt">
                    <v:stroke endcap="round"/>
                  </v:line>
                  <v:shape id="Freeform 295" o:spid="_x0000_s1319" style="position:absolute;left:2724;top:10215;width:112;height:114;visibility:visible;mso-wrap-style:square;v-text-anchor:top" coordsize="14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GzcUA&#10;AADcAAAADwAAAGRycy9kb3ducmV2LnhtbESPQWvCQBSE7wX/w/IEb3VThVKjqxRFUKQUtdDrI/uS&#10;DWbfxuyaxP76bqHgcZiZb5jFqreVaKnxpWMFL+MEBHHmdMmFgq/z9vkNhA/IGivHpOBOHlbLwdMC&#10;U+06PlJ7CoWIEPYpKjAh1KmUPjNk0Y9dTRy93DUWQ5RNIXWDXYTbSk6S5FVaLDkuGKxpbSi7nG5W&#10;QXu97j9z7jfu4/D9UxzXncmnnVKjYf8+BxGoD4/wf3unFUx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sbNxQAAANwAAAAPAAAAAAAAAAAAAAAAAJgCAABkcnMv&#10;ZG93bnJldi54bWxQSwUGAAAAAAQABAD1AAAAigMAAAAA&#10;" path="m65,154l,c45,26,101,30,149,9l65,154xe" fillcolor="#404040" strokeweight="0">
                    <v:path arrowok="t" o:connecttype="custom" o:connectlocs="49,114;0,0;112,7;49,114" o:connectangles="0,0,0,0"/>
                  </v:shape>
                  <v:rect id="Rectangle 296" o:spid="_x0000_s1320" style="position:absolute;left:2876;top:10100;width:13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  <v:rect id="Rectangle 297" o:spid="_x0000_s1321" style="position:absolute;left:2870;top:10094;width:146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</w:t>
                          </w:r>
                        </w:p>
                      </w:txbxContent>
                    </v:textbox>
                  </v:rect>
                  <v:shape id="Freeform 298" o:spid="_x0000_s1322" style="position:absolute;left:1315;top:410;width:1433;height:1835;visibility:visible;mso-wrap-style:square;v-text-anchor:top" coordsize="1433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F6cYA&#10;AADcAAAADwAAAGRycy9kb3ducmV2LnhtbESPT2vCQBTE7wW/w/KE3upGsaLRVUpB8NLS+gevL9ln&#10;Es2+jbtbk/bTd4VCj8PM/IZZrDpTixs5X1lWMBwkIIhzqysuFOx366cpCB+QNdaWScE3eVgtew8L&#10;TLVt+ZNu21CICGGfooIyhCaV0uclGfQD2xBH72SdwRClK6R22Ea4qeUoSSbSYMVxocSGXkvKL9sv&#10;owBJt8fxc+Oyj+ztivX7eXjIfpR67HcvcxCBuvAf/mtvtILRbAL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F6cYAAADcAAAADwAAAAAAAAAAAAAAAACYAgAAZHJz&#10;L2Rvd25yZXYueG1sUEsFBgAAAAAEAAQA9QAAAIsDAAAAAA==&#10;" path="m,l1433,r,1835e" filled="f" strokecolor="#404040" strokeweight=".8pt">
                    <v:stroke endcap="round"/>
                    <v:path arrowok="t" o:connecttype="custom" o:connectlocs="0,0;1433,0;1433,1835" o:connectangles="0,0,0"/>
                  </v:shape>
                  <v:shape id="Freeform 299" o:spid="_x0000_s1323" style="position:absolute;left:2692;top:2218;width:112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uOMcA&#10;AADcAAAADwAAAGRycy9kb3ducmV2LnhtbESPQWvCQBSE7wX/w/KE3urGgK1G1yCCtBSEajy0t0f2&#10;maTNvg3ZbRL99W6h4HGYmW+YVTqYWnTUusqygukkAkGcW11xoeCU7Z7mIJxH1lhbJgUXcpCuRw8r&#10;TLTt+UDd0RciQNglqKD0vkmkdHlJBt3ENsTBO9vWoA+yLaRusQ9wU8s4ip6lwYrDQokNbUvKf46/&#10;RsG8LnaZ+zztX7/3H9dqOstmX+9XpR7Hw2YJwtPg7+H/9ptWEC9e4O9MO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bjjHAAAA3AAAAA8AAAAAAAAAAAAAAAAAmAIAAGRy&#10;cy9kb3ducmV2LnhtbFBLBQYAAAAABAAEAPUAAACMAwAAAAA=&#10;" path="m75,150l,c47,24,103,24,150,r,l75,150xe" fillcolor="#404040" strokeweight="0">
                    <v:path arrowok="t" o:connecttype="custom" o:connectlocs="56,111;0,0;112,0;112,0;56,111" o:connectangles="0,0,0,0,0"/>
                  </v:shape>
                  <v:rect id="Rectangle 300" o:spid="_x0000_s1324" style="position:absolute;left:3209;top:2105;width:3145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Yzc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YzcAAAADcAAAADwAAAAAAAAAAAAAAAACYAgAAZHJzL2Rvd25y&#10;ZXYueG1sUEsFBgAAAAAEAAQA9QAAAIUDAAAAAA==&#10;" stroked="f"/>
                  <v:rect id="Rectangle 301" o:spid="_x0000_s1325" style="position:absolute;left:3206;top:2097;width:3438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 w:rsidRPr="003973A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Заявление на предоставление услуги и пакет документов</w:t>
                          </w:r>
                        </w:p>
                      </w:txbxContent>
                    </v:textbox>
                  </v:rect>
                  <v:shape id="Freeform 302" o:spid="_x0000_s1326" style="position:absolute;left:2748;top:387;width:1496;height:1858;visibility:visible;mso-wrap-style:square;v-text-anchor:top" coordsize="1496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Cpb8A&#10;AADcAAAADwAAAGRycy9kb3ducmV2LnhtbERPzc7BQBTdS7zD5ErsmCIRKUMQwsLCVxLbq3O1pXOn&#10;6Qzq7c1C8i1Pzv9s0ZhSvKh2hWUFg34Egji1uuBMwfm07U1AOI+ssbRMCj7kYDFvt2YYa/vmP3ol&#10;PhMhhF2MCnLvq1hKl+Zk0PVtRRy4m60N+gDrTOoa3yHclHIYRWNpsODQkGNF65zSR/I0CjZ4P10+&#10;yeq6HJvjZn0+XNLrZKdUt9MspyA8Nf5f/HPvtYJRFOaHM+EIyP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R8KlvwAAANwAAAAPAAAAAAAAAAAAAAAAAJgCAABkcnMvZG93bnJl&#10;di54bWxQSwUGAAAAAAQABAD1AAAAhAMAAAAA&#10;" path="m1496,l,,,1858e" filled="f" strokecolor="#404040" strokeweight=".8pt">
                    <v:stroke endcap="round"/>
                    <v:path arrowok="t" o:connecttype="custom" o:connectlocs="1496,0;0,0;0,1858" o:connectangles="0,0,0"/>
                  </v:shape>
                  <v:shape id="Freeform 303" o:spid="_x0000_s1327" style="position:absolute;left:2692;top:2218;width:112;height:111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JzccA&#10;AADcAAAADwAAAGRycy9kb3ducmV2LnhtbESPQWvCQBSE7wX/w/KE3ppNlBRJXUUEqRQCrcmhvT2y&#10;zySafRuyW0399d2C0OMwM98wy/VoOnGhwbWWFSRRDIK4srrlWkFZ7J4WIJxH1thZJgU/5GC9mjws&#10;MdP2yh90OfhaBAi7DBU03veZlK5qyKCLbE8cvKMdDPogh1rqAa8Bbjo5i+NnabDlsNBgT9uGqvPh&#10;2yhYdPWucJ9l/nrK329tkhbp19tNqcfpuHkB4Wn0/+F7e68VzOME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yc3HAAAA3AAAAA8AAAAAAAAAAAAAAAAAmAIAAGRy&#10;cy9kb3ducmV2LnhtbFBLBQYAAAAABAAEAPUAAACMAwAAAAA=&#10;" path="m75,150l,c47,24,103,24,150,r,l75,150xe" fillcolor="#404040" strokeweight="0">
                    <v:path arrowok="t" o:connecttype="custom" o:connectlocs="56,111;0,0;112,0;112,0;56,111" o:connectangles="0,0,0,0,0"/>
                  </v:shape>
                  <v:rect id="Rectangle 304" o:spid="_x0000_s1328" style="position:absolute;left:36;top:47;width:2593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racYA&#10;AADcAAAADwAAAGRycy9kb3ducmV2LnhtbESPQWvCQBSE7wX/w/IEL1I3KpUaXUWCBQ8ibfTg8ZF9&#10;TVKzb2N2a+K/d4VCj8PMfMMs152pxI0aV1pWMB5FIIgzq0vOFZyOH6/vIJxH1lhZJgV3crBe9V6W&#10;GGvb8hfdUp+LAGEXo4LC+zqW0mUFGXQjWxMH79s2Bn2QTS51g22Am0pOomgmDZYcFgqsKSkou6S/&#10;RkFSt7z/PMhruh3+nIbn6fz8lmilBv1uswDhqfP/4b/2TiuYRhN4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1racYAAADcAAAADwAAAAAAAAAAAAAAAACYAgAAZHJz&#10;L2Rvd25yZXYueG1sUEsFBgAAAAAEAAQA9QAAAIsDAAAAAA==&#10;" fillcolor="#cdcdcd" stroked="f"/>
                  <v:shape id="Picture 305" o:spid="_x0000_s1329" type="#_x0000_t75" style="position:absolute;left:46;top:51;width:2586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ck6DEAAAA3AAAAA8AAABkcnMvZG93bnJldi54bWxEj1FrwjAUhd+F/YdwB3vTxBXd6IxSBsJg&#10;IqhjsLdLc9eWNTclibXz1xtB8PFwzvkOZ7EabCt68qFxrGE6USCIS2carjR8HdbjVxAhIhtsHZOG&#10;fwqwWj6MFpgbd+Id9ftYiQThkKOGOsYulzKUNVkME9cRJ+/XeYsxSV9J4/GU4LaVz0rNpcWG00KN&#10;Hb3XVP7tj1YDfv+47PxCxeeBwnbq1eZsZ0Hrp8eheAMRaYj38K39YTRkKoPrmXQ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ck6DEAAAA3AAAAA8AAAAAAAAAAAAAAAAA&#10;nwIAAGRycy9kb3ducmV2LnhtbFBLBQYAAAAABAAEAPcAAACQAwAAAAA=&#10;">
                    <v:imagedata r:id="rId32" o:title=""/>
                  </v:shape>
                  <v:rect id="Rectangle 306" o:spid="_x0000_s1330" style="position:absolute;left:36;top:47;width:2593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WhsYA&#10;AADcAAAADwAAAGRycy9kb3ducmV2LnhtbESPQWvCQBSE74L/YXlCL1I31lpsdJUSLPRQRKMHj4/s&#10;axLNvk2zq4n/3i0UPA4z8w2zWHWmEldqXGlZwXgUgSDOrC45V3DYfz7PQDiPrLGyTApu5GC17PcW&#10;GGvb8o6uqc9FgLCLUUHhfR1L6bKCDLqRrYmD92Mbgz7IJpe6wTbATSVfouhNGiw5LBRYU1JQdk4v&#10;RkFSt/y93cjfdD08HYbHyftxmmilngbdxxyEp84/wv/tL61gEr3C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WhsYAAADcAAAADwAAAAAAAAAAAAAAAACYAgAAZHJz&#10;L2Rvd25yZXYueG1sUEsFBgAAAAAEAAQA9QAAAIsDAAAAAA==&#10;" fillcolor="#cdcdcd" stroked="f"/>
                  <v:rect id="Rectangle 307" o:spid="_x0000_s1331" style="position:absolute;left:36;top:36;width:261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zHccA&#10;AADcAAAADwAAAGRycy9kb3ducmV2LnhtbESPQWvCQBSE70L/w/IKXqRurFhqdBNKaKGHIpp68PjI&#10;viZps29jdjXpv3cFweMwM98w63QwjThT52rLCmbTCARxYXXNpYL998fTKwjnkTU2lknBPzlIk4fR&#10;GmNte97ROfelCBB2MSqovG9jKV1RkUE3tS1x8H5sZ9AH2ZVSd9gHuGnkcxS9SIM1h4UKW8oqKv7y&#10;k1GQtT1/bTfymL9PfveTw3x5WGRaqfHj8LYC4Wnw9/Ct/akVzKMFXM+EI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U8x3HAAAA3AAAAA8AAAAAAAAAAAAAAAAAmAIAAGRy&#10;cy9kb3ducmV2LnhtbFBLBQYAAAAABAAEAPUAAACMAwAAAAA=&#10;" fillcolor="#cdcdcd" stroked="f"/>
                  <v:shape id="Freeform 308" o:spid="_x0000_s1332" style="position:absolute;left:40;top:45;width:2598;height:394;visibility:visible;mso-wrap-style:square;v-text-anchor:top" coordsize="34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WHcMA&#10;AADcAAAADwAAAGRycy9kb3ducmV2LnhtbESPzWrCQBSF94LvMFzBnU6iJYToKEURuxKi7f6SuSah&#10;mTsxM5rUp3cKhS4P5+fjrLeDacSDOldbVhDPIxDEhdU1lwo+L4dZCsJ5ZI2NZVLwQw62m/FojZm2&#10;Pef0OPtShBF2GSqovG8zKV1RkUE3ty1x8K62M+iD7EqpO+zDuGnkIooSabDmQKiwpV1Fxff5bgKX&#10;k/vX7Xl8i/P8dOrTdh+n+qLUdDK8r0B4Gvx/+K/9oRUsowR+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WHcMAAADcAAAADwAAAAAAAAAAAAAAAACYAgAAZHJzL2Rv&#10;d25yZXYueG1sUEsFBgAAAAAEAAQA9QAAAIgDAAAAAA==&#10;" path="m8,516r3446,l3446,524r,-516l3454,16,8,16,16,8r,516c16,529,12,532,8,532,3,532,,529,,524l,8c,4,3,,8,l3454,v5,,8,4,8,8l3462,524v,5,-3,8,-8,8l8,532c3,532,,529,,524v,-4,3,-8,8,-8xe" strokeweight="0">
                    <v:path arrowok="t" o:connecttype="custom" o:connectlocs="6,382;2592,382;2586,388;2586,6;2592,12;6,12;12,6;12,388;6,394;0,388;0,6;6,0;2592,0;2598,6;2598,388;2592,394;6,394;0,388;6,382" o:connectangles="0,0,0,0,0,0,0,0,0,0,0,0,0,0,0,0,0,0,0"/>
                  </v:shape>
                  <v:rect id="Rectangle 309" o:spid="_x0000_s1333" style="position:absolute;left:36;top:36;width:261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I8cYA&#10;AADcAAAADwAAAGRycy9kb3ducmV2LnhtbESPQWvCQBSE74L/YXlCL1I3VmptdJUSLPRQRKMHj4/s&#10;axLNvk2zq4n/3i0UPA4z8w2zWHWmEldqXGlZwXgUgSDOrC45V3DYfz7PQDiPrLGyTApu5GC17PcW&#10;GGvb8o6uqc9FgLCLUUHhfR1L6bKCDLqRrYmD92Mbgz7IJpe6wTbATSVfomgqDZYcFgqsKSkoO6cX&#10;oyCpW/7ebuRvuh6eDsPj5P34mmilngbdxxyEp84/wv/tL61gEr3B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rI8cYAAADcAAAADwAAAAAAAAAAAAAAAACYAgAAZHJz&#10;L2Rvd25yZXYueG1sUEsFBgAAAAAEAAQA9QAAAIsDAAAAAA==&#10;" fillcolor="#cdcdcd" stroked="f"/>
                  <v:rect id="Rectangle 310" o:spid="_x0000_s1334" style="position:absolute;top:12;width:261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AAcQA&#10;AADcAAAADwAAAGRycy9kb3ducmV2LnhtbERPXWvCMBR9H+w/hCv4MjSZsjGrUbaBIGwIOkF8uza3&#10;Tbfmpmui7f798jDY4+F8L1a9q8WV2lB51nA/ViCIc28qLjUcPtajJxAhIhusPZOGHwqwWt7eLDAz&#10;vuMdXfexFCmEQ4YabIxNJmXILTkMY98QJ67wrcOYYFtK02KXwl0tJ0o9SocVpwaLDb1ayr/2F6fh&#10;5e34bmbrT3spHu62qjh/704daj0c9M9zEJH6+C/+c2+MhqlKa9O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iQAHEAAAA3AAAAA8AAAAAAAAAAAAAAAAAmAIAAGRycy9k&#10;b3ducmV2LnhtbFBLBQYAAAAABAAEAPUAAACJAwAAAAA=&#10;" fillcolor="#f0f0f0" stroked="f"/>
                  <v:rect id="Rectangle 311" o:spid="_x0000_s1335" style="position:absolute;top:24;width:261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  <v:rect id="Rectangle 312" o:spid="_x0000_s1336" style="position:absolute;top:36;width:261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wecMA&#10;AADcAAAADwAAAGRycy9kb3ducmV2LnhtbERPz2vCMBS+C/sfwhvsIjNVwY2uqUxhbAiCczvs+Gje&#10;mtLmpTaxrf+9OQgeP77f2Xq0jeip85VjBfNZAoK4cLriUsHvz8fzKwgfkDU2jknBhTys84dJhql2&#10;A39TfwyliCHsU1RgQmhTKX1hyKKfuZY4cv+usxgi7EqpOxxiuG3kIklW0mLFscFgS1tDRX08WwUv&#10;Q3Gqz/1+sdF/tdtNPwezwYNST4/j+xuIQGO4i2/uL61gOY/z4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wecMAAADcAAAADwAAAAAAAAAAAAAAAACYAgAAZHJzL2Rv&#10;d25yZXYueG1sUEsFBgAAAAAEAAQA9QAAAIgDAAAAAA==&#10;" fillcolor="#fefefe" stroked="f"/>
                  <v:rect id="Rectangle 313" o:spid="_x0000_s1337" style="position:absolute;top:59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dqcQA&#10;AADcAAAADwAAAGRycy9kb3ducmV2LnhtbESPQWvCQBSE74L/YXmF3swmLYikrhIqFqGXGkvPj+xr&#10;Es2+jdlVE3+9Kwgeh5n5hpkve9OIM3WutqwgiWIQxIXVNZcKfnfryQyE88gaG8ukYCAHy8V4NMdU&#10;2wtv6Zz7UgQIuxQVVN63qZSuqMigi2xLHLx/2xn0QXal1B1eAtw08i2Op9JgzWGhwpY+KyoO+cko&#10;qIevzGdHu8+uODT653uVb/+uSr2+9NkHCE+9f4Yf7Y1W8J4kcD8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nanEAAAA3AAAAA8AAAAAAAAAAAAAAAAAmAIAAGRycy9k&#10;b3ducmV2LnhtbFBLBQYAAAAABAAEAPUAAACJAwAAAAA=&#10;" fillcolor="#fdfdfd" stroked="f"/>
                  <v:rect id="Rectangle 314" o:spid="_x0000_s1338" style="position:absolute;top:83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2kMAA&#10;AADcAAAADwAAAGRycy9kb3ducmV2LnhtbESPzQrCMBCE74LvEFbwIpqqIKUaRURBPPn3AEuztsVm&#10;U5qorU9vBMHjMDPfMItVY0rxpNoVlhWMRxEI4tTqgjMF18tuGINwHlljaZkUtORgtex2Fpho++IT&#10;Pc8+EwHCLkEFufdVIqVLczLoRrYiDt7N1gZ9kHUmdY2vADelnETRTBosOCzkWNEmp/R+fhgFzdpS&#10;287iweAQHzW22+0me9+V6vea9RyEp8b/w7/2XiuYjif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2kMAAAADcAAAADwAAAAAAAAAAAAAAAACYAgAAZHJzL2Rvd25y&#10;ZXYueG1sUEsFBgAAAAAEAAQA9QAAAIUDAAAAAA==&#10;" fillcolor="#fcfcfc" stroked="f"/>
                  <v:rect id="Rectangle 315" o:spid="_x0000_s1339" style="position:absolute;top:107;width:2617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2pMMA&#10;AADcAAAADwAAAGRycy9kb3ducmV2LnhtbESPS2vDMBCE74X+B7GF3Bo5Di2JYzmUQqDXpM59sdaP&#10;2FoZS340vz4qFHocZuYbJj0uphMTDa6xrGCzjkAQF1Y3XCnIv0+vOxDOI2vsLJOCH3JwzJ6fUky0&#10;nflM08VXIkDYJaig9r5PpHRFTQbd2vbEwSvtYNAHOVRSDzgHuOlkHEXv0mDDYaHGnj5rKtrLaBRc&#10;33bneG7lPb/fzHVfjqd8wk6p1cvycQDhafH/4b/2l1aw3Wzh90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O2pMMAAADcAAAADwAAAAAAAAAAAAAAAACYAgAAZHJzL2Rv&#10;d25yZXYueG1sUEsFBgAAAAAEAAQA9QAAAIgDAAAAAA==&#10;" fillcolor="#fbfbfb" stroked="f"/>
                  <v:rect id="Rectangle 316" o:spid="_x0000_s1340" style="position:absolute;top:142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/HscA&#10;AADcAAAADwAAAGRycy9kb3ducmV2LnhtbESP3WrCQBSE7wu+w3IEb4pubIs/qatIVahCLxp9gEP2&#10;NAlmz67Z1aQ+fbdQ6OUwM98wi1VnanGjxleWFYxHCQji3OqKCwWn4244A+EDssbaMin4Jg+rZe9h&#10;gam2LX/SLQuFiBD2KSooQ3CplD4vyaAfWUccvS/bGAxRNoXUDbYRbmr5lCQTabDiuFCio7eS8nN2&#10;NQou2fa0uT9Ou/ZQzV2Yf+yPs7VTatDv1q8gAnXhP/zXftcKnscv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/Px7HAAAA3AAAAA8AAAAAAAAAAAAAAAAAmAIAAGRy&#10;cy9kb3ducmV2LnhtbFBLBQYAAAAABAAEAPUAAACMAwAAAAA=&#10;" fillcolor="#fafafa" stroked="f"/>
                  <v:rect id="Rectangle 317" o:spid="_x0000_s1341" style="position:absolute;top:166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ns8UA&#10;AADcAAAADwAAAGRycy9kb3ducmV2LnhtbESP3WrCQBSE7wu+w3KE3tWNEUWiq4i0WCoVf4LXh+wx&#10;iWbPhuxWo0/vFgq9HGbmG2Y6b00lrtS40rKCfi8CQZxZXXKuID18vI1BOI+ssbJMCu7kYD7rvEwx&#10;0fbGO7rufS4ChF2CCgrv60RKlxVk0PVsTRy8k20M+iCbXOoGbwFuKhlH0UgaLDksFFjTsqDssv8x&#10;CnQ63MRf8fGst98jpx9ptPard6Veu+1iAsJT6//Df+1PrWDQH8Lv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uezxQAAANwAAAAPAAAAAAAAAAAAAAAAAJgCAABkcnMv&#10;ZG93bnJldi54bWxQSwUGAAAAAAQABAD1AAAAigMAAAAA&#10;" fillcolor="#f9f9f9" stroked="f"/>
                  <v:rect id="Rectangle 318" o:spid="_x0000_s1342" style="position:absolute;top:190;width:261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1fMYA&#10;AADcAAAADwAAAGRycy9kb3ducmV2LnhtbESPQWvCQBCF7wX/wzJCL6VuTEFKdBWVpvQgBa3JecxO&#10;k9DsbNjdavz3rlDo8fHmfW/eYjWYTpzJ+daygukkAUFcWd1yreD4lT+/gvABWWNnmRRcycNqOXpY&#10;YKbthfd0PoRaRAj7DBU0IfSZlL5qyKCf2J44et/WGQxRulpqh5cIN51Mk2QmDbYcGxrsadtQ9XP4&#10;NfGNz/fNpsS3vDh2p53Gp7Rw+1Kpx/GwnoMINIT/47/0h1bwMp3BfUwk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U1fMYAAADcAAAADwAAAAAAAAAAAAAAAACYAgAAZHJz&#10;L2Rvd25yZXYueG1sUEsFBgAAAAAEAAQA9QAAAIsDAAAAAA==&#10;" fillcolor="#f8f8f8" stroked="f"/>
                  <v:rect id="Rectangle 319" o:spid="_x0000_s1343" style="position:absolute;top:237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/JsQA&#10;AADcAAAADwAAAGRycy9kb3ducmV2LnhtbESPT4vCMBTE7wt+h/AEL6KpK6xajaIL+wc9Wb14ezTP&#10;tti8lCbW9tubBWGPw8z8hlltWlOKhmpXWFYwGUcgiFOrC84UnE9fozkI55E1lpZJQUcONuve2wpj&#10;bR98pCbxmQgQdjEqyL2vYildmpNBN7YVcfCutjbog6wzqWt8BLgp5XsUfUiDBYeFHCv6zCm9JXej&#10;4LAwu25hu1nSXHZu+FPsj98pKjXot9slCE+t/w+/2r9awXQyg7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6vybEAAAA3AAAAA8AAAAAAAAAAAAAAAAAmAIAAGRycy9k&#10;b3ducmV2LnhtbFBLBQYAAAAABAAEAPUAAACJAwAAAAA=&#10;" fillcolor="#f7f7f7" stroked="f"/>
                  <v:rect id="Rectangle 320" o:spid="_x0000_s1344" style="position:absolute;top:261;width:261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XoMMA&#10;AADcAAAADwAAAGRycy9kb3ducmV2LnhtbERPW2vCMBR+H/gfwhF8GWuqQxldo4gijG0g3sDHs+bY&#10;FpuTkmS2+/fLg+Djx3fPF71pxI2cry0rGCcpCOLC6ppLBcfD5uUNhA/IGhvLpOCPPCzmg6ccM207&#10;3tFtH0oRQ9hnqKAKoc2k9EVFBn1iW+LIXawzGCJ0pdQOuxhuGjlJ05k0WHNsqLClVUXFdf9rFHTp&#10;95qfv35mp+lxW7rN9pPOK1RqNOyX7yAC9eEhvrs/tILXcVwb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pXoMMAAADcAAAADwAAAAAAAAAAAAAAAACYAgAAZHJzL2Rv&#10;d25yZXYueG1sUEsFBgAAAAAEAAQA9QAAAIgDAAAAAA==&#10;" fillcolor="#f6f6f6" stroked="f"/>
                  <v:rect id="Rectangle 321" o:spid="_x0000_s1345" style="position:absolute;top:284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xSccA&#10;AADcAAAADwAAAGRycy9kb3ducmV2LnhtbESPQWvCQBSE70L/w/IKXqRu1NrW1FVEUDwpTT30+Jp9&#10;TYLZtyG7JtFf7xYEj8PMfMPMl50pRUO1KywrGA0jEMSp1QVnCo7fm5cPEM4jaywtk4ILOVgunnpz&#10;jLVt+YuaxGciQNjFqCD3voqldGlOBt3QVsTB+7O1QR9knUldYxvgppTjKHqTBgsOCzlWtM4pPSVn&#10;o2Ba/W7fXw+T/TUZbO2xTHfNrP1Rqv/crT5BeOr8I3xv77SCyWgG/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dMUnHAAAA3AAAAA8AAAAAAAAAAAAAAAAAmAIAAGRy&#10;cy9kb3ducmV2LnhtbFBLBQYAAAAABAAEAPUAAACMAwAAAAA=&#10;" fillcolor="#f5f5f5" stroked="f"/>
                  <v:rect id="Rectangle 322" o:spid="_x0000_s1346" style="position:absolute;top:308;width:261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CMMIA&#10;AADcAAAADwAAAGRycy9kb3ducmV2LnhtbERPXWvCMBR9H/gfwhX2NlMV3KxGKQ5BEIQ5EXy7NNe2&#10;2tyUJNr235uHwR4P53u57kwtnuR8ZVnBeJSAIM6trrhQcPrdfnyB8AFZY22ZFPTkYb0avC0x1bbl&#10;H3oeQyFiCPsUFZQhNKmUPi/JoB/ZhjhyV+sMhghdIbXDNoabWk6SZCYNVhwbSmxoU1J+Pz6MgnNf&#10;3drse2532fbyuB6mn/d+75R6H3bZAkSgLvyL/9w7rWA6if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wIwwgAAANwAAAAPAAAAAAAAAAAAAAAAAJgCAABkcnMvZG93&#10;bnJldi54bWxQSwUGAAAAAAQABAD1AAAAhwMAAAAA&#10;" fillcolor="#f4f4f4" stroked="f"/>
                  <v:rect id="Rectangle 323" o:spid="_x0000_s1347" style="position:absolute;top:344;width:261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TpsQA&#10;AADcAAAADwAAAGRycy9kb3ducmV2LnhtbESPT2vCQBTE74V+h+UJvTW7KpUaXaUI0p4E/xSvz+wz&#10;CWbfhuwmpn76riB4HGbmN8x82dtKdNT40rGGYaJAEGfOlJxrOOzX758gfEA2WDkmDX/kYbl4fZlj&#10;atyVt9TtQi4ihH2KGooQ6lRKnxVk0SeuJo7e2TUWQ5RNLk2D1wi3lRwpNZEWS44LBda0Kii77Fqr&#10;4Xjr2vDtTm33S3Yz/qDLdK+U1m+D/msGIlAfnuFH+8doGI+G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kU6bEAAAA3AAAAA8AAAAAAAAAAAAAAAAAmAIAAGRycy9k&#10;b3ducmV2LnhtbFBLBQYAAAAABAAEAPUAAACJAwAAAAA=&#10;" fillcolor="#f3f3f3" stroked="f"/>
                  <v:rect id="Rectangle 324" o:spid="_x0000_s1348" style="position:absolute;top:367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us8UA&#10;AADcAAAADwAAAGRycy9kb3ducmV2LnhtbESPQWvCQBSE7wX/w/IEL6VujFBK6ioiKoUKpdEivT2y&#10;z2ww+zZk1xj/vSsUehxm5htmtuhtLTpqfeVYwWScgCAunK64VHDYb17eQPiArLF2TApu5GExHzzN&#10;MNPuyt/U5aEUEcI+QwUmhCaT0heGLPqxa4ijd3KtxRBlW0rd4jXCbS3TJHmVFiuOCwYbWhkqzvnF&#10;KljK4y/v8s/ux5qbPOrns/3arpUaDfvlO4hAffgP/7U/tIJpm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G6zxQAAANwAAAAPAAAAAAAAAAAAAAAAAJgCAABkcnMv&#10;ZG93bnJldi54bWxQSwUGAAAAAAQABAD1AAAAigMAAAAA&#10;" fillcolor="#f2f2f2" stroked="f"/>
                  <v:rect id="Rectangle 325" o:spid="_x0000_s1349" style="position:absolute;top:391;width:261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Lp8QA&#10;AADcAAAADwAAAGRycy9kb3ducmV2LnhtbESPT4vCMBTE74LfITzBi2jqH2TtGkVEQb1pF8Tbo3nb&#10;FpuX0kSt++k3guBxmJnfMPNlY0pxp9oVlhUMBxEI4tTqgjMFP8m2/wXCeWSNpWVS8CQHy0W7NcdY&#10;2wcf6X7ymQgQdjEqyL2vYildmpNBN7AVcfB+bW3QB1lnUtf4CHBTylEUTaXBgsNCjhWtc0qvp5sJ&#10;lOPVXNLJJjr09ls+z5Lk0FR/SnU7zeobhKfGf8Lv9k4rGI/G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i6fEAAAA3AAAAA8AAAAAAAAAAAAAAAAAmAIAAGRycy9k&#10;b3ducmV2LnhtbFBLBQYAAAAABAAEAPUAAACJAwAAAAA=&#10;" fillcolor="#f1f1f1" stroked="f"/>
                  <v:rect id="Rectangle 326" o:spid="_x0000_s1350" style="position:absolute;top:415;width:261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WZMgA&#10;AADcAAAADwAAAGRycy9kb3ducmV2LnhtbESP3WrCQBSE7wu+w3IEb4puaq3Y6Cq1IBRaCv6A9O6Y&#10;PcmmzZ5Ns6tJ375bEHo5zMw3zGLV2UpcqPGlYwV3owQEceZ0yYWCw34znIHwAVlj5ZgU/JCH1bJ3&#10;s8BUu5a3dNmFQkQI+xQVmBDqVEqfGbLoR64mjl7uGoshyqaQusE2wm0lx0kylRZLjgsGa3o2lH3t&#10;zlbB+vX4ph83n+acP9y+J/npe/vRolKDfvc0BxGoC//ha/tFK7gfT+DvTD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GhZkyAAAANwAAAAPAAAAAAAAAAAAAAAAAJgCAABk&#10;cnMvZG93bnJldi54bWxQSwUGAAAAAAQABAD1AAAAjQMAAAAA&#10;" fillcolor="#f0f0f0" stroked="f"/>
                  <v:rect id="Rectangle 327" o:spid="_x0000_s1351" style="position:absolute;left:23;top:29;width:25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kNcUA&#10;AADcAAAADwAAAGRycy9kb3ducmV2LnhtbESPzWrDMBCE74W8g9hAbo2chJbiRDZJS6GHQqjyc16s&#10;jW1irYSlJk6fPioUehxm5htmVQ62ExfqQ+tYwWyagSCunGm5VrDfvT++gAgR2WDnmBTcKEBZjB5W&#10;mBt35S+66FiLBOGQo4ImRp9LGaqGLIap88TJO7neYkyyr6Xp8ZrgtpPzLHuWFltOCw16em2oOutv&#10;q+Dgt5vPY8h2rhv0wf6Q1v7tptRkPKyXICIN8T/81/4wChbzJ/g9k4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+Q1xQAAANwAAAAPAAAAAAAAAAAAAAAAAJgCAABkcnMv&#10;ZG93bnJldi54bWxQSwUGAAAAAAQABAD1AAAAigMAAAAA&#10;" filled="f" strokecolor="#404040" strokeweight=".2pt">
                    <v:stroke joinstyle="round" endcap="round"/>
                  </v:rect>
                  <v:rect id="Rectangle 328" o:spid="_x0000_s1352" style="position:absolute;left:72;top:36;width:238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Личноеилиписьменноеобращение</w:t>
                          </w:r>
                        </w:p>
                      </w:txbxContent>
                    </v:textbox>
                  </v:rect>
                  <v:rect id="Rectangle 329" o:spid="_x0000_s1353" style="position:absolute;left:973;top:225;width:683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заявителя</w:t>
                          </w:r>
                        </w:p>
                      </w:txbxContent>
                    </v:textbox>
                  </v:rect>
                  <v:rect id="Rectangle 330" o:spid="_x0000_s1354" style="position:absolute;left:3062;top:47;width:241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A48QA&#10;AADcAAAADwAAAGRycy9kb3ducmV2LnhtbERPTWvCQBC9C/6HZQQvopsqlZpmIyVU8FCKpjl4HLLT&#10;JG12Ns2uJv333UPB4+N9J/vRtOJGvWssK3hYRSCIS6sbrhQUH4flEwjnkTW2lknBLznYp9NJgrG2&#10;A5/plvtKhBB2MSqove9iKV1Zk0G3sh1x4D5tb9AH2FdS9ziEcNPKdRRtpcGGQ0ONHWU1ld/51SjI&#10;uoHfTu/yJ39dfBWLy2Z3ecy0UvPZ+PIMwtPo7+J/91Er2KzD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OPEAAAA3AAAAA8AAAAAAAAAAAAAAAAAmAIAAGRycy9k&#10;b3ducmV2LnhtbFBLBQYAAAAABAAEAPUAAACJAwAAAAA=&#10;" fillcolor="#cdcdcd" stroked="f"/>
                  <v:shape id="Picture 331" o:spid="_x0000_s1355" type="#_x0000_t75" style="position:absolute;left:3064;top:51;width:2405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uarFAAAA3AAAAA8AAABkcnMvZG93bnJldi54bWxEj0FrAjEUhO+F/ofwCr0UTVQqujWKCBaR&#10;Xlw9eHxunrtLNy9Lku5u/31TKPQ4zMw3zGoz2EZ05EPtWMNkrEAQF87UXGq4nPejBYgQkQ02jknD&#10;NwXYrB8fVpgZ1/OJujyWIkE4ZKihirHNpAxFRRbD2LXEybs7bzEm6UtpPPYJbhs5VWouLdacFips&#10;aVdR8Zl/WQ2vk1t/PKqPvVN3eg8vUYar77R+fhq2byAiDfE//Nc+GA2z6RJ+z6Qj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/LmqxQAAANwAAAAPAAAAAAAAAAAAAAAA&#10;AJ8CAABkcnMvZG93bnJldi54bWxQSwUGAAAAAAQABAD3AAAAkQMAAAAA&#10;">
                    <v:imagedata r:id="rId33" o:title=""/>
                  </v:shape>
                  <v:rect id="Rectangle 332" o:spid="_x0000_s1356" style="position:absolute;left:3062;top:47;width:241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aOMMA&#10;AADcAAAADwAAAGRycy9kb3ducmV2LnhtbERPTWvCQBC9C/0PyxS8iG7a0KLRVUqo4EFEUw8eh+yY&#10;xGZn0+xq4r93DwWPj/e9WPWmFjdqXWVZwdskAkGcW11xoeD4sx5PQTiPrLG2TAru5GC1fBksMNG2&#10;4wPdMl+IEMIuQQWl900ipctLMugmtiEO3Nm2Bn2AbSF1i10IN7V8j6JPabDi0FBiQ2lJ+W92NQrS&#10;puPtfif/su/R5Tg6xbPTR6qVGr72X3MQnnr/FP+7N1pBHIf54U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aOMMAAADcAAAADwAAAAAAAAAAAAAAAACYAgAAZHJzL2Rv&#10;d25yZXYueG1sUEsFBgAAAAAEAAQA9QAAAIgDAAAAAA==&#10;" fillcolor="#cdcdcd" stroked="f"/>
                  <v:rect id="Rectangle 333" o:spid="_x0000_s1357" style="position:absolute;left:3050;top:36;width:243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/o8cA&#10;AADcAAAADwAAAGRycy9kb3ducmV2LnhtbESPQWvCQBSE74X+h+UVvIhuNLRodJUSKngoomkOHh/Z&#10;1yRt9m2aXU38912h0OMwM98w6+1gGnGlztWWFcymEQjiwuqaSwX5x26yAOE8ssbGMim4kYPt5vFh&#10;jYm2PZ/omvlSBAi7BBVU3reJlK6oyKCb2pY4eJ+2M+iD7EqpO+wD3DRyHkUv0mDNYaHCltKKiu/s&#10;YhSkbc/vx4P8yd7GX/n4HC/Pz6lWavQ0vK5AeBr8f/ivvdcK4ngG9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DP6PHAAAA3AAAAA8AAAAAAAAAAAAAAAAAmAIAAGRy&#10;cy9kb3ducmV2LnhtbFBLBQYAAAAABAAEAPUAAACMAwAAAAA=&#10;" fillcolor="#cdcdcd" stroked="f"/>
                  <v:shape id="Freeform 334" o:spid="_x0000_s1358" style="position:absolute;left:3058;top:45;width:2417;height:370;visibility:visible;mso-wrap-style:square;v-text-anchor:top" coordsize="322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UPMYA&#10;AADcAAAADwAAAGRycy9kb3ducmV2LnhtbESPT2sCMRTE74V+h/CE3mpWt4isRpGKYHso1j+gt8fm&#10;uVncvIRNquu3bwpCj8PM/IaZzjvbiCu1oXasYNDPQBCXTtdcKdjvVq9jECEia2wck4I7BZjPnp+m&#10;WGh342+6bmMlEoRDgQpMjL6QMpSGLIa+88TJO7vWYkyyraRu8ZbgtpHDLBtJizWnBYOe3g2Vl+2P&#10;VXD4evv0q9Ou2dyjyTfLzO/5+KHUS69bTEBE6uJ/+NFeawV5PoS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JUPMYAAADcAAAADwAAAAAAAAAAAAAAAACYAgAAZHJz&#10;L2Rvd25yZXYueG1sUEsFBgAAAAAEAAQA9QAAAIsDAAAAAA==&#10;" path="m8,484r3205,l3205,492r,-484l3213,16,8,16,16,8r,484c16,496,13,500,8,500,4,500,,496,,492l,8c,4,4,,8,l3213,v5,,8,4,8,8l3221,492v,4,-3,8,-8,8l8,500c4,500,,496,,492v,-4,4,-8,8,-8xe" strokeweight="0">
                    <v:path arrowok="t" o:connecttype="custom" o:connectlocs="6,358;2411,358;2405,364;2405,6;2411,12;6,12;12,6;12,364;6,370;0,364;0,6;6,0;2411,0;2417,6;2417,364;2411,370;6,370;0,364;6,358" o:connectangles="0,0,0,0,0,0,0,0,0,0,0,0,0,0,0,0,0,0,0"/>
                  </v:shape>
                  <v:rect id="Rectangle 335" o:spid="_x0000_s1359" style="position:absolute;left:3050;top:36;width:243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ET8YA&#10;AADcAAAADwAAAGRycy9kb3ducmV2LnhtbESPQWvCQBSE70L/w/IKvYhu2tBSo6uUoOBBik1z8PjI&#10;PpO02bcxu5r4791CweMwM98wi9VgGnGhztWWFTxPIxDEhdU1lwry783kHYTzyBoby6TgSg5Wy4fR&#10;AhNte/6iS+ZLESDsElRQed8mUrqiIoNualvi4B1tZ9AH2ZVSd9gHuGnkSxS9SYM1h4UKW0orKn6z&#10;s1GQtj3v9p/ylK3HP/n4EM8Or6lW6ulx+JiD8DT4e/i/vdUK4jiG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0ET8YAAADcAAAADwAAAAAAAAAAAAAAAACYAgAAZHJz&#10;L2Rvd25yZXYueG1sUEsFBgAAAAAEAAQA9QAAAIsDAAAAAA==&#10;" fillcolor="#cdcdcd" stroked="f"/>
                  <v:rect id="Rectangle 336" o:spid="_x0000_s1360" style="position:absolute;left:3026;top:12;width:243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AucgA&#10;AADcAAAADwAAAGRycy9kb3ducmV2LnhtbESP3WrCQBSE7wt9h+UUelN0o1bR1FW0IBRaCv6AeHea&#10;PcmmzZ5Ns6tJ375bKHg5zMw3zHzZ2UpcqPGlYwWDfgKCOHO65ELBYb/pTUH4gKyxckwKfsjDcnF7&#10;M8dUu5a3dNmFQkQI+xQVmBDqVEqfGbLo+64mjl7uGoshyqaQusE2wm0lh0kykRZLjgsGa3o2lH3t&#10;zlbB+vX4pmebT3POxw/vSf7xvT21qNT9Xbd6AhGoC9fwf/tFKxiNHuHvTD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w4C5yAAAANwAAAAPAAAAAAAAAAAAAAAAAJgCAABk&#10;cnMvZG93bnJldi54bWxQSwUGAAAAAAQABAD1AAAAjQMAAAAA&#10;" fillcolor="#f0f0f0" stroked="f"/>
                  <v:rect id="Rectangle 337" o:spid="_x0000_s1361" style="position:absolute;left:3026;top:24;width:243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n9M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iSB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6f0xQAAANwAAAAPAAAAAAAAAAAAAAAAAJgCAABkcnMv&#10;ZG93bnJldi54bWxQSwUGAAAAAAQABAD1AAAAigMAAAAA&#10;" stroked="f"/>
                  <v:rect id="Rectangle 338" o:spid="_x0000_s1362" style="position:absolute;left:3026;top:36;width:243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R9sYA&#10;AADcAAAADwAAAGRycy9kb3ducmV2LnhtbESPQWvCQBSE74X+h+UJXkQ3KtiSukoVRCkUrPXQ4yP7&#10;zIZk38bsmsR/3y0IPQ4z8w2zXPe2Ei01vnCsYDpJQBBnThecKzh/78avIHxA1lg5JgV38rBePT8t&#10;MdWu4y9qTyEXEcI+RQUmhDqV0meGLPqJq4mjd3GNxRBlk0vdYBfhtpKzJFlIiwXHBYM1bQ1l5elm&#10;Fbx02bW8tZ+zjf4p3cdo35kNHpUaDvr3NxCB+vAffrQPWsF8vo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CR9sYAAADcAAAADwAAAAAAAAAAAAAAAACYAgAAZHJz&#10;L2Rvd25yZXYueG1sUEsFBgAAAAAEAAQA9QAAAIsDAAAAAA==&#10;" fillcolor="#fefefe" stroked="f"/>
                  <v:rect id="Rectangle 339" o:spid="_x0000_s1363" style="position:absolute;left:3026;top:59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8JsUA&#10;AADcAAAADwAAAGRycy9kb3ducmV2LnhtbESPQWvCQBSE7wX/w/IEb3VjA61E1xAsSqGXmornR/aZ&#10;RLNvY3bVxF/fLRR6HGbmG2aZ9qYRN+pcbVnBbBqBIC6srrlUsP/ePM9BOI+ssbFMCgZykK5GT0tM&#10;tL3zjm65L0WAsEtQQeV9m0jpiooMuqltiYN3tJ1BH2RXSt3hPcBNI1+i6FUarDksVNjSuqLinF+N&#10;gnrYZj672FP2wKHRX5/v+e7wUGoy7rMFCE+9/w//tT+0gjh+g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wmxQAAANwAAAAPAAAAAAAAAAAAAAAAAJgCAABkcnMv&#10;ZG93bnJldi54bWxQSwUGAAAAAAQABAD1AAAAigMAAAAA&#10;" fillcolor="#fdfdfd" stroked="f"/>
                  <v:rect id="Rectangle 340" o:spid="_x0000_s1364" style="position:absolute;left:3026;top:83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dGr0A&#10;AADcAAAADwAAAGRycy9kb3ducmV2LnhtbERPSwrCMBDdC94hjOBGNFVBSm0UEQVx5e8AQzO2xWZS&#10;mqitpzcLweXj/dN1ayrxosaVlhVMJxEI4szqknMFt+t+HINwHlljZZkUdORgver3Uky0ffOZXhef&#10;ixDCLkEFhfd1IqXLCjLoJrYmDtzdNgZ9gE0udYPvEG4qOYuihTRYcmgosKZtQdnj8jQK2o2lrlvE&#10;o9ExPmnsdrtt/nkoNRy0myUIT63/i3/ug1Ywn4e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/idGr0AAADcAAAADwAAAAAAAAAAAAAAAACYAgAAZHJzL2Rvd25yZXYu&#10;eG1sUEsFBgAAAAAEAAQA9QAAAIIDAAAAAA==&#10;" fillcolor="#fcfcfc" stroked="f"/>
                  <v:rect id="Rectangle 341" o:spid="_x0000_s1365" style="position:absolute;left:3026;top:107;width:243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dLsIA&#10;AADcAAAADwAAAGRycy9kb3ducmV2LnhtbESPQYvCMBSE74L/ITxhb5qusqK1UUQQvKrt/dE8226b&#10;l9LEtvrrNwsLexxm5hsmOYymET11rrKs4HMRgSDOra64UJDez/MNCOeRNTaWScGLHBz200mCsbYD&#10;X6m/+UIECLsYFZTet7GULi/JoFvYljh4D9sZ9EF2hdQdDgFuGrmMorU0WHFYKLGlU0l5fXsaBdnX&#10;5rocavlO398m2z6e57THRqmP2XjcgfA0+v/wX/uiFaxWW/g9E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t0uwgAAANwAAAAPAAAAAAAAAAAAAAAAAJgCAABkcnMvZG93&#10;bnJldi54bWxQSwUGAAAAAAQABAD1AAAAhwMAAAAA&#10;" fillcolor="#fbfbfb" stroked="f"/>
                  <v:rect id="Rectangle 342" o:spid="_x0000_s1366" style="position:absolute;left:3026;top:130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WAMQA&#10;AADcAAAADwAAAGRycy9kb3ducmV2LnhtbERP3WrCMBS+H/gO4Qx2MzR1ytRqFHEOdOCFrQ9waI5t&#10;WXMSm8x2e/rlYrDLj+9/telNI+7U+tqygvEoAUFcWF1zqeCSvw/nIHxA1thYJgXf5GGzHjysMNW2&#10;4zPds1CKGMI+RQVVCC6V0hcVGfQj64gjd7WtwRBhW0rdYhfDTSNfkuRVGqw5NlToaFdR8Zl9GQW3&#10;bH95+3me9d1HvXBhcTrm861T6umx3y5BBOrDv/jPfdAKJt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FgDEAAAA3AAAAA8AAAAAAAAAAAAAAAAAmAIAAGRycy9k&#10;b3ducmV2LnhtbFBLBQYAAAAABAAEAPUAAACJAwAAAAA=&#10;" fillcolor="#fafafa" stroked="f"/>
                  <v:rect id="Rectangle 343" o:spid="_x0000_s1367" style="position:absolute;left:3026;top:154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OrcYA&#10;AADcAAAADwAAAGRycy9kb3ducmV2LnhtbESP3WrCQBSE7wt9h+UUemc2piqSukopLRVF8Sd4fcie&#10;JmmzZ0N2q9GndwWhl8PMfMNMZp2pxZFaV1lW0I9iEMS51RUXCrL9Z28MwnlkjbVlUnAmB7Pp48ME&#10;U21PvKXjzhciQNilqKD0vkmldHlJBl1kG+LgfdvWoA+yLaRu8RTgppZJHI+kwYrDQokNvZeU/+7+&#10;jAKdDdfJIjn86M1q5PQli5f+60Op56fu7RWEp87/h+/tuVbwMujD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bOrcYAAADcAAAADwAAAAAAAAAAAAAAAACYAgAAZHJz&#10;L2Rvd25yZXYueG1sUEsFBgAAAAAEAAQA9QAAAIsDAAAAAA==&#10;" fillcolor="#f9f9f9" stroked="f"/>
                  <v:rect id="Rectangle 344" o:spid="_x0000_s1368" style="position:absolute;left:3026;top:178;width:243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cYsUA&#10;AADcAAAADwAAAGRycy9kb3ducmV2LnhtbESPQWsCMRCF70L/Q5iCF6lZV5GyNUoVlR5E0Krn6Wa6&#10;u3QzWZKo679vBMHj48373rzJrDW1uJDzlWUFg34Cgji3uuJCweF79fYOwgdkjbVlUnAjD7PpS2eC&#10;mbZX3tFlHwoRIewzVFCG0GRS+rwkg75vG+Lo/VpnMETpCqkdXiPc1DJNkrE0WHFsKLGhRUn53/5s&#10;4hvb9Xx+wuXqeKh/Nhp76dHtTkp1X9vPDxCB2vA8fqS/tILhKIX7mEg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RxixQAAANwAAAAPAAAAAAAAAAAAAAAAAJgCAABkcnMv&#10;ZG93bnJldi54bWxQSwUGAAAAAAQABAD1AAAAigMAAAAA&#10;" fillcolor="#f8f8f8" stroked="f"/>
                  <v:rect id="Rectangle 345" o:spid="_x0000_s1369" style="position:absolute;left:3026;top:225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WOMYA&#10;AADcAAAADwAAAGRycy9kb3ducmV2LnhtbESPT2vCQBTE70K/w/IKvYhurNI2aVbRgn9oT8Zeentk&#10;X5PQ7NuQ3cbk27uC4HGYmd8w6ao3teiodZVlBbNpBII4t7riQsH3aTt5A+E8ssbaMikYyMFq+TBK&#10;MdH2zEfqMl+IAGGXoILS+yaR0uUlGXRT2xAH79e2Bn2QbSF1i+cAN7V8jqIXabDisFBiQx8l5X/Z&#10;v1HwFZvNENvhNet+Nm68rz6PuxyVenrs1+8gPPX+Hr61D1rBfDG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KWOMYAAADcAAAADwAAAAAAAAAAAAAAAACYAgAAZHJz&#10;L2Rvd25yZXYueG1sUEsFBgAAAAAEAAQA9QAAAIsDAAAAAA==&#10;" fillcolor="#f7f7f7" stroked="f"/>
                  <v:rect id="Rectangle 346" o:spid="_x0000_s1370" style="position:absolute;left:3026;top:249;width:243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yuMcA&#10;AADcAAAADwAAAGRycy9kb3ducmV2LnhtbESP3WrCQBSE74W+w3IKvRHdWG2Q1FXEIogK4k+hl6fZ&#10;0yQ0ezbsbk18+25B6OUwM98ws0VnanEl5yvLCkbDBARxbnXFhYLLeT2YgvABWWNtmRTcyMNi/tCb&#10;YaZty0e6nkIhIoR9hgrKEJpMSp+XZNAPbUMcvS/rDIYoXSG1wzbCTS2fkySVBiuOCyU2tCop/z79&#10;GAVtsn/j/u4zfX+5HAq3PmzpY4VKPT12y1cQgbrwH763N1rBeDKB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0crjHAAAA3AAAAA8AAAAAAAAAAAAAAAAAmAIAAGRy&#10;cy9kb3ducmV2LnhtbFBLBQYAAAAABAAEAPUAAACMAwAAAAA=&#10;" fillcolor="#f6f6f6" stroked="f"/>
                  <v:rect id="Rectangle 347" o:spid="_x0000_s1371" style="position:absolute;left:3026;top:272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UUccA&#10;AADcAAAADwAAAGRycy9kb3ducmV2LnhtbESPT2vCQBTE74V+h+UVvJS6qf+qqasUQfFkMc2hx2f2&#10;mYRm34bsmsR+ercg9DjMzG+Y5bo3lWipcaVlBa/DCARxZnXJuYL0a/syB+E8ssbKMim4koP16vFh&#10;ibG2HR+pTXwuAoRdjAoK7+tYSpcVZNANbU0cvLNtDPogm1zqBrsAN5UcRdFMGiw5LBRY06ag7Ce5&#10;GAXT+rR7m3yOD7/J886mVbZvF923UoOn/uMdhKfe/4fv7b1WMJ5M4e9MO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FFHHAAAA3AAAAA8AAAAAAAAAAAAAAAAAmAIAAGRy&#10;cy9kb3ducmV2LnhtbFBLBQYAAAAABAAEAPUAAACMAwAAAAA=&#10;" fillcolor="#f5f5f5" stroked="f"/>
                  <v:rect id="Rectangle 348" o:spid="_x0000_s1372" style="position:absolute;left:3026;top:296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af8YA&#10;AADcAAAADwAAAGRycy9kb3ducmV2LnhtbESP3WrCQBSE7wXfYTmCd3XjD7aNrhJaBKEg1JZC7w7Z&#10;YxLNng27q0nevisUvBxm5htmve1MLW7kfGVZwXSSgCDOra64UPD9tXt6AeEDssbaMinoycN2Mxys&#10;MdW25U+6HUMhIoR9igrKEJpUSp+XZNBPbEMcvZN1BkOUrpDaYRvhppazJFlKgxXHhRIbeispvxyv&#10;RsFPX53b7P3V7rPd7/V0mD9f+g+n1HjUZSsQgbrwCP+391rBfLGE+5l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Haf8YAAADcAAAADwAAAAAAAAAAAAAAAACYAgAAZHJz&#10;L2Rvd25yZXYueG1sUEsFBgAAAAAEAAQA9QAAAIsDAAAAAA==&#10;" fillcolor="#f4f4f4" stroked="f"/>
                  <v:rect id="Rectangle 349" o:spid="_x0000_s1373" style="position:absolute;left:3026;top:320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L6cUA&#10;AADcAAAADwAAAGRycy9kb3ducmV2LnhtbESPQWvCQBSE70L/w/IKveluq7Y2dRURij0Jmhavr9nX&#10;JJh9G7KbGP31XUHwOMzMN8x82dtKdNT40rGG55ECQZw5U3Ku4Tv9HM5A+IBssHJMGs7kYbl4GMwx&#10;Me7EO+r2IRcRwj5BDUUIdSKlzwqy6EeuJo7en2sshiibXJoGTxFuK/mi1Ku0WHJcKLCmdUHZcd9a&#10;DYdL14aN+227H7Lb8ZSO76lSWj899qsPEIH6cA/f2l9Gw3jy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ovpxQAAANwAAAAPAAAAAAAAAAAAAAAAAJgCAABkcnMv&#10;ZG93bnJldi54bWxQSwUGAAAAAAQABAD1AAAAigMAAAAA&#10;" fillcolor="#f3f3f3" stroked="f"/>
                  <v:rect id="Rectangle 350" o:spid="_x0000_s1374" style="position:absolute;left:3026;top:344;width:243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8+cMA&#10;AADcAAAADwAAAGRycy9kb3ducmV2LnhtbERPXWvCMBR9F/wP4Qp7GZpujiG1qcjYhrCBrCri26W5&#10;NsXmpjRZrf9+eRj4eDjf2Wqwjeip87VjBU+zBARx6XTNlYL97mO6AOEDssbGMSm4kYdVPh5lmGp3&#10;5R/qi1CJGMI+RQUmhDaV0peGLPqZa4kjd3adxRBhV0nd4TWG20Y+J8mrtFhzbDDY0puh8lL8WgVr&#10;eTzxd/HVH6y5yaN+vNjt57tSD5NhvQQRaAh38b97oxXMX+L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e8+cMAAADcAAAADwAAAAAAAAAAAAAAAACYAgAAZHJzL2Rv&#10;d25yZXYueG1sUEsFBgAAAAAEAAQA9QAAAIgDAAAAAA==&#10;" fillcolor="#f2f2f2" stroked="f"/>
                  <v:rect id="Rectangle 351" o:spid="_x0000_s1375" style="position:absolute;left:3026;top:367;width:243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7cQA&#10;AADcAAAADwAAAGRycy9kb3ducmV2LnhtbESPQYvCMBSE74L/ITzBi2i6rixajSKLgnrTCuLt0Tzb&#10;YvNSmqh1f70RhD0OM/MNM1s0phR3ql1hWcHXIAJBnFpdcKbgmKz7YxDOI2ssLZOCJzlYzNutGcba&#10;PnhP94PPRICwi1FB7n0VS+nSnAy6ga2Ig3extUEfZJ1JXeMjwE0ph1H0Iw0WHBZyrOg3p/R6uJlA&#10;2V/NOR2tol1vu+bTJEl2TfWnVLfTLKcgPDX+P/xpb7SC79EE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We3EAAAA3AAAAA8AAAAAAAAAAAAAAAAAmAIAAGRycy9k&#10;b3ducmV2LnhtbFBLBQYAAAAABAAEAPUAAACJAwAAAAA=&#10;" fillcolor="#f1f1f1" stroked="f"/>
                  <v:rect id="Rectangle 352" o:spid="_x0000_s1376" style="position:absolute;left:3026;top:391;width:243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jGsQA&#10;AADcAAAADwAAAGRycy9kb3ducmV2LnhtbERPW2vCMBR+H/gfwhH2MjTdhqLVKNtAGDgGXkB8Ozan&#10;TbU56Zpo679fHgZ7/Pju82VnK3GjxpeOFTwPExDEmdMlFwr2u9VgAsIHZI2VY1JwJw/LRe9hjql2&#10;LW/otg2FiCHsU1RgQqhTKX1myKIfupo4crlrLIYIm0LqBtsYbiv5kiRjabHk2GCwpg9D2WV7tQre&#10;14cvPV2dzTUfPX0n+elnc2xRqcd+9zYDEagL/+I/96dW8DqK8+O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YxrEAAAA3AAAAA8AAAAAAAAAAAAAAAAAmAIAAGRycy9k&#10;b3ducmV2LnhtbFBLBQYAAAAABAAEAPUAAACJAwAAAAA=&#10;" fillcolor="#f0f0f0" stroked="f"/>
                  <v:rect id="Rectangle 353" o:spid="_x0000_s1377" style="position:absolute;left:3041;top:29;width:240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RS8QA&#10;AADcAAAADwAAAGRycy9kb3ducmV2LnhtbESPW2sCMRSE3wX/QziCb5pVaZHVKF4o9KFQGi/Ph81x&#10;d3FzEjaprv31TaHg4zAz3zDLdWcbcaM21I4VTMYZCOLCmZpLBcfD22gOIkRkg41jUvCgAOtVv7fE&#10;3Lg7f9FNx1IkCIccFVQx+lzKUFRkMYydJ07exbUWY5JtKU2L9wS3jZxm2au0WHNaqNDTrqLiqr+t&#10;gpP/3H6cQ3ZwTadP9oe09vuHUsNBt1mAiNTFZ/i//W4UzF4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kUvEAAAA3AAAAA8AAAAAAAAAAAAAAAAAmAIAAGRycy9k&#10;b3ducmV2LnhtbFBLBQYAAAAABAAEAPUAAACJAwAAAAA=&#10;" filled="f" strokecolor="#404040" strokeweight=".2pt">
                    <v:stroke joinstyle="round" endcap="round"/>
                  </v:rect>
                  <v:rect id="Rectangle 354" o:spid="_x0000_s1378" style="position:absolute;left:3110;top:24;width:216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Заполнениезаявкинаполучение</w:t>
                          </w:r>
                        </w:p>
                      </w:txbxContent>
                    </v:textbox>
                  </v:rect>
                  <v:rect id="Rectangle 355" o:spid="_x0000_s1379" style="position:absolute;left:3746;top:213;width:970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услугина РПГУ</w:t>
                          </w:r>
                        </w:p>
                      </w:txbxContent>
                    </v:textbox>
                  </v:rect>
                  <v:rect id="Rectangle 356" o:spid="_x0000_s1380" style="position:absolute;left:949;top:2346;width:363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5m8cA&#10;AADcAAAADwAAAGRycy9kb3ducmV2LnhtbESPQWvCQBSE70L/w/IKXkQ3Vi2auooEhR5E2piDx0f2&#10;NUmbfZtmV5P++25B6HGYmW+Y9bY3tbhR6yrLCqaTCARxbnXFhYLsfBgvQTiPrLG2TAp+yMF28zBY&#10;Y6xtx+90S30hAoRdjApK75tYSpeXZNBNbEMcvA/bGvRBtoXULXYBbmr5FEXP0mDFYaHEhpKS8q/0&#10;ahQkTcfHt5P8Tvejz2x0ma0ui0QrNXzsdy8gPPX+P3xvv2oFs8U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reZvHAAAA3AAAAA8AAAAAAAAAAAAAAAAAmAIAAGRy&#10;cy9kb3ducmV2LnhtbFBLBQYAAAAABAAEAPUAAACMAwAAAAA=&#10;" fillcolor="#cdcdcd" stroked="f"/>
                  <v:shape id="Picture 357" o:spid="_x0000_s1381" type="#_x0000_t75" style="position:absolute;left:956;top:2352;width:3630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vifGAAAA3AAAAA8AAABkcnMvZG93bnJldi54bWxEj09rAjEUxO+FfofwBC9FsypWuzVKFQp6&#10;Eeqfg7fH5rkb3LwsSarrtzdCocdhZn7DzBatrcWVfDCOFQz6GQjiwmnDpYLD/rs3BREissbaMSm4&#10;U4DF/PVlhrl2N/6h6y6WIkE45KigirHJpQxFRRZD3zXEyTs7bzEm6UupPd4S3NZymGXv0qLhtFBh&#10;Q6uKisvu1yp4i6ujWZoNnpp6tPmYLv32PJgo1e20X58gIrXxP/zXXmsFo/EYnmfSEZ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m+J8YAAADcAAAADwAAAAAAAAAAAAAA&#10;AACfAgAAZHJzL2Rvd25yZXYueG1sUEsFBgAAAAAEAAQA9wAAAJIDAAAAAA==&#10;">
                    <v:imagedata r:id="rId34" o:title=""/>
                  </v:shape>
                  <v:rect id="Rectangle 358" o:spid="_x0000_s1382" style="position:absolute;left:949;top:2346;width:363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Cd8YA&#10;AADcAAAADwAAAGRycy9kb3ducmV2LnhtbESPQWvCQBSE74X+h+UVvEjdqCht6ioSLHiQoqkHj4/s&#10;axLNvo3ZrYn/3hUEj8PMfMPMFp2pxIUaV1pWMBxEIIgzq0vOFex/v98/QDiPrLGyTAqu5GAxf32Z&#10;Yaxtyzu6pD4XAcIuRgWF93UspcsKMugGtiYO3p9tDPogm1zqBtsAN5UcRdFUGiw5LBRYU1JQdkr/&#10;jYKkbnmz/ZHndNU/7vuH8edhkmilem/d8guEp84/w4/2WisYT6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Cd8YAAADcAAAADwAAAAAAAAAAAAAAAACYAgAAZHJz&#10;L2Rvd25yZXYueG1sUEsFBgAAAAAEAAQA9QAAAIsDAAAAAA==&#10;" fillcolor="#cdcdcd" stroked="f"/>
                  <v:rect id="Rectangle 359" o:spid="_x0000_s1383" style="position:absolute;left:949;top:2346;width:366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n7McA&#10;AADcAAAADwAAAGRycy9kb3ducmV2LnhtbESPQWvCQBSE70L/w/IKXkQ3Vmw1dRUJCj2ItDEHj4/s&#10;a5I2+zbNrib9992C4HGYmW+Y1aY3tbhS6yrLCqaTCARxbnXFhYLstB8vQDiPrLG2TAp+ycFm/TBY&#10;Yaxtxx90TX0hAoRdjApK75tYSpeXZNBNbEMcvE/bGvRBtoXULXYBbmr5FEXP0mDFYaHEhpKS8u/0&#10;YhQkTceH96P8SXejr2x0ni3P80QrNXzst68gPPX+Hr6137SC2f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55+zHAAAA3AAAAA8AAAAAAAAAAAAAAAAAmAIAAGRy&#10;cy9kb3ducmV2LnhtbFBLBQYAAAAABAAEAPUAAACMAwAAAAA=&#10;" fillcolor="#cdcdcd" stroked="f"/>
                  <v:shape id="Freeform 360" o:spid="_x0000_s1384" style="position:absolute;left:950;top:2346;width:3642;height:405;visibility:visible;mso-wrap-style:square;v-text-anchor:top" coordsize="48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rJ8EA&#10;AADcAAAADwAAAGRycy9kb3ducmV2LnhtbERPTYvCMBC9C/6HMII3TbtqWatRloVdxJN11fPQjG21&#10;mZQmq/Xfm4Pg8fG+l+vO1OJGrassK4jHEQji3OqKCwWHv5/RJwjnkTXWlknBgxysV/3eElNt75zR&#10;be8LEULYpaig9L5JpXR5SQbd2DbEgTvb1qAPsC2kbvEewk0tP6IokQYrDg0lNvRdUn7d/xsFGUbX&#10;+PeUX+g4j6fJbrdNDt1WqeGg+1qA8NT5t/jl3mgFk1lYG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ayfBAAAA3AAAAA8AAAAAAAAAAAAAAAAAmAIAAGRycy9kb3du&#10;cmV2LnhtbFBLBQYAAAAABAAEAPUAAACGAwAAAAA=&#10;" path="m8,531r4837,l4837,539r,-531l4845,16,8,16,16,8r,531c16,544,12,547,8,547,3,547,,544,,539l,8c,4,3,,8,l4845,v5,,8,4,8,8l4853,539v,5,-3,8,-8,8l8,547c3,547,,544,,539v,-4,3,-8,8,-8xe" strokeweight="0">
                    <v:path arrowok="t" o:connecttype="custom" o:connectlocs="6,393;3636,393;3630,399;3630,6;3636,12;6,12;12,6;12,399;6,405;0,399;0,6;6,0;3636,0;3642,6;3642,399;3636,405;6,405;0,399;6,393" o:connectangles="0,0,0,0,0,0,0,0,0,0,0,0,0,0,0,0,0,0,0"/>
                  </v:shape>
                  <v:rect id="Rectangle 361" o:spid="_x0000_s1385" style="position:absolute;left:949;top:2346;width:366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WBcYA&#10;AADcAAAADwAAAGRycy9kb3ducmV2LnhtbESPQWvCQBSE74L/YXkFL1I3VZSauooEBQ9SNPXg8ZF9&#10;TdJm36bZ1cR/7woFj8PMfMMsVp2pxJUaV1pW8DaKQBBnVpecKzh9bV/fQTiPrLGyTApu5GC17PcW&#10;GGvb8pGuqc9FgLCLUUHhfR1L6bKCDLqRrYmD920bgz7IJpe6wTbATSXHUTSTBksOCwXWlBSU/aYX&#10;oyCpW94fPuVfuhn+nIbnyfw8TbRSg5du/QHCU+ef4f/2TiuYTO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rWBcYAAADcAAAADwAAAAAAAAAAAAAAAACYAgAAZHJz&#10;L2Rvd25yZXYueG1sUEsFBgAAAAAEAAQA9QAAAIsDAAAAAA==&#10;" fillcolor="#cdcdcd" stroked="f"/>
                  <v:rect id="Rectangle 362" o:spid="_x0000_s1386" style="position:absolute;left:912;top:2310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pp8QA&#10;AADcAAAADwAAAGRycy9kb3ducmV2LnhtbERPW2vCMBR+F/wP4Qh7EU23MdFqlG0gDDYGXkB8Ozan&#10;TbU56Zpou3+/PAx8/Pjui1VnK3GjxpeOFTyOExDEmdMlFwr2u/VoCsIHZI2VY1LwSx5Wy35vgal2&#10;LW/otg2FiCHsU1RgQqhTKX1myKIfu5o4crlrLIYIm0LqBtsYbiv5lCQTabHk2GCwpndD2WV7tQre&#10;Pg9ferY+m2v+MvxO8tPP5tiiUg+D7nUOIlAX7uJ/94dW8DyJ8+O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qafEAAAA3AAAAA8AAAAAAAAAAAAAAAAAmAIAAGRycy9k&#10;b3ducmV2LnhtbFBLBQYAAAAABAAEAPUAAACJAwAAAAA=&#10;" fillcolor="#f0f0f0" stroked="f"/>
                  <v:rect id="Rectangle 363" o:spid="_x0000_s1387" style="position:absolute;left:912;top:2322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<v:rect id="Rectangle 364" o:spid="_x0000_s1388" style="position:absolute;left:912;top:2334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46MYA&#10;AADcAAAADwAAAGRycy9kb3ducmV2LnhtbESPQWvCQBSE70L/w/IKXkrdmIItqatoQRRBaK0Hj4/s&#10;azYk+zbNrkn6712h4HGYmW+Y+XKwteio9aVjBdNJAoI4d7rkQsHpe/P8BsIHZI21Y1LwRx6Wi4fR&#10;HDPtev6i7hgKESHsM1RgQmgyKX1uyKKfuIY4ej+utRiibAupW+wj3NYyTZKZtFhyXDDY0IehvDpe&#10;rILXPv+tLt0hXetz5fZP296s8VOp8eOwegcRaAj38H97pxW8zFK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i46MYAAADcAAAADwAAAAAAAAAAAAAAAACYAgAAZHJz&#10;L2Rvd25yZXYueG1sUEsFBgAAAAAEAAQA9QAAAIsDAAAAAA==&#10;" fillcolor="#fefefe" stroked="f"/>
                  <v:rect id="Rectangle 365" o:spid="_x0000_s1389" style="position:absolute;left:912;top:2358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VOMMA&#10;AADcAAAADwAAAGRycy9kb3ducmV2LnhtbESPQYvCMBSE7wv+h/AEb2uqgizVKEVRBC9rd/H8aJ5t&#10;tXmpTdTWX78RhD0OM/MNM1+2phJ3alxpWcFoGIEgzqwuOVfw+7P5/ALhPLLGyjIp6MjBctH7mGOs&#10;7YMPdE99LgKEXYwKCu/rWEqXFWTQDW1NHLyTbQz6IJtc6gYfAW4qOY6iqTRYclgosKZVQdklvRkF&#10;ZbdNfHK15+SJXaW/9+v0cHwqNei3yQyEp9b/h9/tnVYwmU7gdS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3VOMMAAADcAAAADwAAAAAAAAAAAAAAAACYAgAAZHJzL2Rv&#10;d25yZXYueG1sUEsFBgAAAAAEAAQA9QAAAIgDAAAAAA==&#10;" fillcolor="#fdfdfd" stroked="f"/>
                  <v:rect id="Rectangle 366" o:spid="_x0000_s1390" style="position:absolute;left:912;top:2393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4AsQA&#10;AADcAAAADwAAAGRycy9kb3ducmV2LnhtbESP0WrCQBRE3wv9h+UKvkjd1JYQopsgEkF8atUPuGRv&#10;k2D2bsiuMfHr3UKhj8PMnGE2+WhaMVDvGssK3pcRCOLS6oYrBZfz/i0B4TyyxtYyKZjIQZ69vmww&#10;1fbO3zScfCUChF2KCmrvu1RKV9Zk0C1tRxy8H9sb9EH2ldQ93gPctHIVRbE02HBYqLGjXU3l9XQz&#10;CsatpWmKk8XimHxpnIpiVz2uSs1n43YNwtPo/8N/7YNW8BF/wu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uALEAAAA3AAAAA8AAAAAAAAAAAAAAAAAmAIAAGRycy9k&#10;b3ducmV2LnhtbFBLBQYAAAAABAAEAPUAAACJAwAAAAA=&#10;" fillcolor="#fcfcfc" stroked="f"/>
                  <v:rect id="Rectangle 367" o:spid="_x0000_s1391" style="position:absolute;left:912;top:2417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4NsEA&#10;AADcAAAADwAAAGRycy9kb3ducmV2LnhtbESPQYvCMBSE74L/ITxhb5qqKNo1igiCV7W9P5pn27V5&#10;KU1sq79+Iwgeh5n5htnselOJlhpXWlYwnUQgiDOrS84VJNfjeAXCeWSNlWVS8CQHu+1wsMFY247P&#10;1F58LgKEXYwKCu/rWEqXFWTQTWxNHLybbQz6IJtc6ga7ADeVnEXRUhosOSwUWNOhoOx+eRgF6WJ1&#10;nnV3+UpefyZd3x7HpMVKqZ9Rv/8F4an33/CnfdIK5ssFvM+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+DbBAAAA3AAAAA8AAAAAAAAAAAAAAAAAmAIAAGRycy9kb3du&#10;cmV2LnhtbFBLBQYAAAAABAAEAPUAAACGAwAAAAA=&#10;" fillcolor="#fbfbfb" stroked="f"/>
                  <v:rect id="Rectangle 368" o:spid="_x0000_s1392" style="position:absolute;left:912;top:2441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3j8cA&#10;AADcAAAADwAAAGRycy9kb3ducmV2LnhtbESP0WrCQBRE3wv+w3IFX6RutJBq6irSWmgLfWj0Ay7Z&#10;axLM3l2zq4l+fbcg9HGYmTPMct2bRlyo9bVlBdNJAoK4sLrmUsF+9/44B+EDssbGMim4kof1avCw&#10;xEzbjn/okodSRAj7DBVUIbhMSl9UZNBPrCOO3sG2BkOUbSl1i12Em0bOkiSVBmuOCxU6eq2oOOZn&#10;o+CUb/dvt/Fz333VCxcW35+7+cYpNRr2mxcQgfrwH763P7SCpzS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nd4/HAAAA3AAAAA8AAAAAAAAAAAAAAAAAmAIAAGRy&#10;cy9kb3ducmV2LnhtbFBLBQYAAAAABAAEAPUAAACMAwAAAAA=&#10;" fillcolor="#fafafa" stroked="f"/>
                  <v:rect id="Rectangle 369" o:spid="_x0000_s1393" style="position:absolute;left:912;top:2464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vIsYA&#10;AADcAAAADwAAAGRycy9kb3ducmV2LnhtbESP3WrCQBSE7wu+w3IE73RjpFGiq5TS0tKi+BO8PmSP&#10;STR7NmS3mvbpuwWhl8PMfMMsVp2pxZVaV1lWMB5FIIhzqysuFGSH1+EMhPPIGmvLpOCbHKyWvYcF&#10;ptreeEfXvS9EgLBLUUHpfZNK6fKSDLqRbYiDd7KtQR9kW0jd4i3ATS3jKEqkwYrDQokNPZeUX/Zf&#10;RoHOHjfxR3w86+06cfoniz7924tSg373NAfhqfP/4Xv7XSuYJF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vIsYAAADcAAAADwAAAAAAAAAAAAAAAACYAgAAZHJz&#10;L2Rvd25yZXYueG1sUEsFBgAAAAAEAAQA9QAAAIsDAAAAAA==&#10;" fillcolor="#f9f9f9" stroked="f"/>
                  <v:rect id="Rectangle 370" o:spid="_x0000_s1394" style="position:absolute;left:912;top:2488;width:3662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36MUA&#10;AADcAAAADwAAAGRycy9kb3ducmV2LnhtbESPTWsCQQyG74X+hyEFL0Vna0HK6ii1VPEgBT/PcSfu&#10;Lu5klplRt//eHAo9hjfvkyeTWecadaMQa88G3gYZKOLC25pLA/vdov8BKiZki41nMvBLEWbT56cJ&#10;5tbfeUO3bSqVQDjmaKBKqc21jkVFDuPAt8SSnX1wmGQMpbYB7wJ3jR5m2Ug7rFkuVNjSV0XFZXt1&#10;ovGznM+P+L047JvT2uLr8BA2R2N6L93nGFSiLv0v/7VX1sD7SGzlGSGAn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HfoxQAAANwAAAAPAAAAAAAAAAAAAAAAAJgCAABkcnMv&#10;ZG93bnJldi54bWxQSwUGAAAAAAQABAD1AAAAigMAAAAA&#10;" fillcolor="#f8f8f8" stroked="f"/>
                  <v:rect id="Rectangle 371" o:spid="_x0000_s1395" style="position:absolute;left:912;top:2547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/9ssYA&#10;AADcAAAADwAAAGRycy9kb3ducmV2LnhtbESPT2vCQBTE7wW/w/IEL0U3taAmZiNa6B/ak9GLt0f2&#10;mQSzb0N2G5Nv3y0Uehxm5jdMuhtMI3rqXG1ZwdMiAkFcWF1zqeB8ep1vQDiPrLGxTApGcrDLJg8p&#10;Jtre+Uh97ksRIOwSVFB53yZSuqIig25hW+LgXW1n0AfZlVJ3eA9w08hlFK2kwZrDQoUtvVRU3PJv&#10;o+ArNocxtuM67y8H9/hefx7fClRqNh32WxCeBv8f/mt/aAXPqxh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/9ssYAAADcAAAADwAAAAAAAAAAAAAAAACYAgAAZHJz&#10;L2Rvd25yZXYueG1sUEsFBgAAAAAEAAQA9QAAAIsDAAAAAA==&#10;" fillcolor="#f7f7f7" stroked="f"/>
                  <v:rect id="Rectangle 372" o:spid="_x0000_s1396" style="position:absolute;left:912;top:2571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+BsMA&#10;AADcAAAADwAAAGRycy9kb3ducmV2LnhtbERPXWvCMBR9H/gfwhV8GTOdMie1qQxFkE2QqYM9Xptr&#10;W2xuShJt9++Xh8EeD+c7W/amEXdyvras4HmcgCAurK65VHA6bp7mIHxA1thYJgU/5GGZDx4yTLXt&#10;+JPuh1CKGMI+RQVVCG0qpS8qMujHtiWO3MU6gyFCV0rtsIvhppGTJJlJgzXHhgpbWlVUXA83o6BL&#10;dmt+/DjPvl5O+9Jt9u/0vUKlRsP+bQEiUB/+xX/urVYwfY3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+BsMAAADcAAAADwAAAAAAAAAAAAAAAACYAgAAZHJzL2Rv&#10;d25yZXYueG1sUEsFBgAAAAAEAAQA9QAAAIgDAAAAAA==&#10;" fillcolor="#f6f6f6" stroked="f"/>
                  <v:rect id="Rectangle 373" o:spid="_x0000_s1397" style="position:absolute;left:912;top:2595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Y78cA&#10;AADcAAAADwAAAGRycy9kb3ducmV2LnhtbESPQWvCQBSE7wX/w/KEXqRurFVrdBURKp4UUw89PrPP&#10;JJh9G7JrkvbXdwtCj8PMfMMs150pRUO1KywrGA0jEMSp1QVnCs6fHy/vIJxH1lhaJgXf5GC96j0t&#10;Mda25RM1ic9EgLCLUUHufRVL6dKcDLqhrYiDd7W1QR9knUldYxvgppSvUTSVBgsOCzlWtM0pvSV3&#10;o2BSXXazt+P48JMMdvZcpvtm3n4p9dzvNgsQnjr/H36091rBeDaC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02O/HAAAA3AAAAA8AAAAAAAAAAAAAAAAAmAIAAGRy&#10;cy9kb3ducmV2LnhtbFBLBQYAAAAABAAEAPUAAACMAwAAAAA=&#10;" fillcolor="#f5f5f5" stroked="f"/>
                  <v:rect id="Rectangle 374" o:spid="_x0000_s1398" style="position:absolute;left:912;top:2618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WwcYA&#10;AADcAAAADwAAAGRycy9kb3ducmV2LnhtbESPQWvCQBSE7wX/w/KE3uqmCtrGbCQoglAo1JaCt0f2&#10;maRm34bd1ST/3i0Uehxm5hsm2wymFTdyvrGs4HmWgCAurW64UvD1uX96AeEDssbWMikYycMmnzxk&#10;mGrb8wfdjqESEcI+RQV1CF0qpS9rMuhntiOO3tk6gyFKV0ntsI9w08p5kiylwYbjQo0dbWsqL8er&#10;UfA9Nj99sXu1h2J/up7fF6vL+OaUepwOxRpEoCH8h//aB61gsZr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YWwcYAAADcAAAADwAAAAAAAAAAAAAAAACYAgAAZHJz&#10;L2Rvd25yZXYueG1sUEsFBgAAAAAEAAQA9QAAAIsDAAAAAA==&#10;" fillcolor="#f4f4f4" stroked="f"/>
                  <v:rect id="Rectangle 375" o:spid="_x0000_s1399" style="position:absolute;left:912;top:2654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HV8QA&#10;AADcAAAADwAAAGRycy9kb3ducmV2LnhtbESPQWvCQBSE70L/w/IK3nS3DWqbukopFHsSNJZeX7Ov&#10;STD7NmQ3MfXXu4LgcZiZb5jlerC16Kn1lWMNT1MFgjh3puJCwyH7nLyA8AHZYO2YNPyTh/XqYbTE&#10;1LgT76jfh0JECPsUNZQhNKmUPi/Jop+6hjh6f661GKJsC2laPEW4reWzUnNpseK4UGJDHyXlx31n&#10;Nfyc+y5s3G/Xf5PdJjM6vmZKaT1+HN7fQAQawj18a38ZDckigeuZe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R1fEAAAA3AAAAA8AAAAAAAAAAAAAAAAAmAIAAGRycy9k&#10;b3ducmV2LnhtbFBLBQYAAAAABAAEAPUAAACJAwAAAAA=&#10;" fillcolor="#f3f3f3" stroked="f"/>
                  <v:rect id="Rectangle 376" o:spid="_x0000_s1400" style="position:absolute;left:912;top:2678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8QcYA&#10;AADcAAAADwAAAGRycy9kb3ducmV2LnhtbESP3WrCQBSE7wu+w3IEb4pu+kOV6CpSqhQqFKMi3h2y&#10;x2wwezZk1xjfvlso9HKYmW+Y2aKzlWip8aVjBU+jBARx7nTJhYL9bjWcgPABWWPlmBTcycNi3nuY&#10;YardjbfUZqEQEcI+RQUmhDqV0ueGLPqRq4mjd3aNxRBlU0jd4C3CbSWfk+RNWiw5Lhis6d1Qfsmu&#10;VsFSHk+8yb7agzV3edSPF/u9/lBq0O+WUxCBuvAf/mt/agUv41f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Z8QcYAAADcAAAADwAAAAAAAAAAAAAAAACYAgAAZHJz&#10;L2Rvd25yZXYueG1sUEsFBgAAAAAEAAQA9QAAAIsDAAAAAA==&#10;" fillcolor="#f2f2f2" stroked="f"/>
                  <v:rect id="Rectangle 377" o:spid="_x0000_s1401" style="position:absolute;left:912;top:2701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ZVcYA&#10;AADcAAAADwAAAGRycy9kb3ducmV2LnhtbESPT2vCQBTE74LfYXmCF6kba/3TmFVKqWC9aQri7ZF9&#10;TUKyb0N21dhP3xUKPQ4z8xsm2XSmFldqXWlZwWQcgSDOrC45V/CVbp+WIJxH1lhbJgV3crBZ93sJ&#10;xtre+EDXo89FgLCLUUHhfRNL6bKCDLqxbYiD921bgz7INpe6xVuAm1o+R9FcGiw5LBTY0HtBWXW8&#10;mEA5VOacvXxE+9Hnlk+vabrvmh+lhoPubQXCU+f/w3/tnVYwXczgcS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KZVcYAAADcAAAADwAAAAAAAAAAAAAAAACYAgAAZHJz&#10;L2Rvd25yZXYueG1sUEsFBgAAAAAEAAQA9QAAAIsDAAAAAA==&#10;" fillcolor="#f1f1f1" stroked="f"/>
                  <v:rect id="Rectangle 378" o:spid="_x0000_s1402" style="position:absolute;left:912;top:2725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ClcgA&#10;AADcAAAADwAAAGRycy9kb3ducmV2LnhtbESPW0vDQBSE3wX/w3IEX6TdtGIvsdvSCgVBKfQCpW/H&#10;7Ek2mj0bs9sm/ntXEPo4zMw3zGzR2UpcqPGlYwWDfgKCOHO65ELBYb/uTUD4gKyxckwKfsjDYn57&#10;M8NUu5a3dNmFQkQI+xQVmBDqVEqfGbLo+64mjl7uGoshyqaQusE2wm0lh0kykhZLjgsGa3oxlH3t&#10;zlbB6u34rqfrT3POnx42Sf7xvT21qNT9Xbd8BhGoC9fwf/tVK3gcj+DvTD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wKVyAAAANwAAAAPAAAAAAAAAAAAAAAAAJgCAABk&#10;cnMvZG93bnJldi54bWxQSwUGAAAAAAQABAD1AAAAjQMAAAAA&#10;" fillcolor="#f0f0f0" stroked="f"/>
                  <v:rect id="Rectangle 379" o:spid="_x0000_s1403" style="position:absolute;left:933;top:2329;width:363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wxMQA&#10;AADcAAAADwAAAGRycy9kb3ducmV2LnhtbESPQWsCMRSE70L/Q3iF3jRbhVpWs0urCD0UxFh7fmye&#10;u0s3L2ETde2vbwShx2FmvmGW5WA7caY+tI4VPE8yEMSVMy3XCr72m/EriBCRDXaOScGVApTFw2iJ&#10;uXEX3tFZx1okCIccFTQx+lzKUDVkMUycJ07e0fUWY5J9LU2PlwS3nZxm2Yu02HJaaNDTqqHqR5+s&#10;goPfvn9+h2zvukEf7C9p7ddXpZ4eh7cFiEhD/A/f2x9GwWw+h9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8MTEAAAA3AAAAA8AAAAAAAAAAAAAAAAAmAIAAGRycy9k&#10;b3ducmV2LnhtbFBLBQYAAAAABAAEAPUAAACJAwAAAAA=&#10;" filled="f" strokecolor="#404040" strokeweight=".2pt">
                    <v:stroke joinstyle="round" endcap="round"/>
                  </v:rect>
                  <v:rect id="Rectangle 380" o:spid="_x0000_s1404" style="position:absolute;left:1057;top:2334;width:330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Визированиезаявления у главымуниципального</w:t>
                          </w:r>
                        </w:p>
                      </w:txbxContent>
                    </v:textbox>
                  </v:rect>
                  <v:rect id="Rectangle 381" o:spid="_x0000_s1405" style="position:absolute;left:2305;top:2524;width:88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25039F" w:rsidRDefault="0025039F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образования</w:t>
                          </w:r>
                        </w:p>
                      </w:txbxContent>
                    </v:textbox>
                  </v:rect>
                  <v:rect id="Rectangle 382" o:spid="_x0000_s1406" style="position:absolute;left:949;top:3732;width:363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T38MA&#10;AADcAAAADwAAAGRycy9kb3ducmV2LnhtbERPTWvCQBC9F/wPywhepG5UFI2uIsFCD0U09eBxyE6T&#10;1OxszK4m/ffuQejx8b7X285U4kGNKy0rGI8iEMSZ1SXnCs7fH+8LEM4ja6wsk4I/crDd9N7WGGvb&#10;8okeqc9FCGEXo4LC+zqW0mUFGXQjWxMH7sc2Bn2ATS51g20IN5WcRNFcGiw5NBRYU1JQdk3vRkFS&#10;t/x1PMhbuh/+noeX6fIyS7RSg363W4Hw1Pl/8cv9qRVMF2F+OB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T38MAAADcAAAADwAAAAAAAAAAAAAAAACYAgAAZHJzL2Rv&#10;d25yZXYueG1sUEsFBgAAAAAEAAQA9QAAAIgDAAAAAA==&#10;" fillcolor="#cdcdcd" stroked="f"/>
                  <v:shape id="Picture 383" o:spid="_x0000_s1407" type="#_x0000_t75" style="position:absolute;left:956;top:3738;width:3630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/ajPGAAAA3AAAAA8AAABkcnMvZG93bnJldi54bWxEj81qwzAQhO+FvoPYQi+lluNACI6VEAqB&#10;kl7y00N7W6yNZWKtXEmNnbePAoUeh5n5hqlWo+3EhXxoHSuYZDkI4trplhsFn8fN6xxEiMgaO8ek&#10;4EoBVsvHhwpL7Qbe0+UQG5EgHEpUYGLsSylDbchiyFxPnLyT8xZjkr6R2uOQ4LaTRZ7PpMWW04LB&#10;nt4M1efDr1VQXLdfH7v9cRu+vdlIzmcvDn+Uen4a1wsQkcb4H/5rv2sF0/kE7mfSEZ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9qM8YAAADcAAAADwAAAAAAAAAAAAAA&#10;AACfAgAAZHJzL2Rvd25yZXYueG1sUEsFBgAAAAAEAAQA9wAAAJIDAAAAAA==&#10;">
                    <v:imagedata r:id="rId35" o:title=""/>
                  </v:shape>
                  <v:rect id="Rectangle 384" o:spid="_x0000_s1408" style="position:absolute;left:949;top:3732;width:363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oM8cA&#10;AADcAAAADwAAAGRycy9kb3ducmV2LnhtbESPQWvCQBSE74X+h+UJvYjZVGnR6ColtOChiI0ecnxk&#10;n0k0+zbNbk38912h0OMwM98wq81gGnGlztWWFTxHMQjiwuqaSwXHw8dkDsJ5ZI2NZVJwIweb9ePD&#10;ChNte/6ia+ZLESDsElRQed8mUrqiIoMusi1x8E62M+iD7EqpO+wD3DRyGsev0mDNYaHCltKKikv2&#10;YxSkbc+f+538zt7H5+M4ny3yl1Qr9TQa3pYgPA3+P/zX3moFs/kU7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aDPHAAAA3AAAAA8AAAAAAAAAAAAAAAAAmAIAAGRy&#10;cy9kb3ducmV2LnhtbFBLBQYAAAAABAAEAPUAAACMAwAAAAA=&#10;" fillcolor="#cdcdcd" stroked="f"/>
                  <v:rect id="Rectangle 385" o:spid="_x0000_s1409" style="position:absolute;left:949;top:3732;width:3661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NqMYA&#10;AADcAAAADwAAAGRycy9kb3ducmV2LnhtbESPQWvCQBSE70L/w/IKXqRuarDY1FVKUPAg0qYePD6y&#10;r0na7NuYXU38964geBxm5htmvuxNLc7UusqygtdxBII4t7riQsH+Z/0yA+E8ssbaMim4kIPl4mkw&#10;x0Tbjr/pnPlCBAi7BBWU3jeJlC4vyaAb24Y4eL+2NeiDbAupW+wC3NRyEkVv0mDFYaHEhtKS8v/s&#10;ZBSkTcfbr508ZqvR3350iN8P01QrNXzuPz9AeOr9I3xvb7SCeBbD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LNqMYAAADcAAAADwAAAAAAAAAAAAAAAACYAgAAZHJz&#10;L2Rvd25yZXYueG1sUEsFBgAAAAAEAAQA9QAAAIsDAAAAAA==&#10;" fillcolor="#cdcdcd" stroked="f"/>
                  <v:shape id="Freeform 386" o:spid="_x0000_s1410" style="position:absolute;left:950;top:3732;width:3642;height:456;visibility:visible;mso-wrap-style:square;v-text-anchor:top" coordsize="4853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nrcYA&#10;AADcAAAADwAAAGRycy9kb3ducmV2LnhtbESP3WoCMRSE7wt9h3AKvavZqsiyGkUqgq0i1B+8PWyO&#10;u4vJyXYTdX17Iwi9HGbmG2Y0aa0RF2p85VjBZycBQZw7XXGhYLedf6QgfEDWaByTght5mIxfX0aY&#10;aXflX7psQiEihH2GCsoQ6kxKn5dk0XdcTRy9o2sshiibQuoGrxFujewmyUBarDgulFjTV0n5aXO2&#10;Cs7uT87WvflhuTer73Rq+rvVz0Kp97d2OgQRqA3/4Wd7oRX00j48zsQj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CnrcYAAADcAAAADwAAAAAAAAAAAAAAAACYAgAAZHJz&#10;L2Rvd25yZXYueG1sUEsFBgAAAAAEAAQA9QAAAIsDAAAAAA==&#10;" path="m8,600r4837,l4837,608r,-600l4845,16,8,16,16,8r,600c16,613,12,616,8,616,3,616,,613,,608l,8c,4,3,,8,l4845,v5,,8,4,8,8l4853,608v,5,-3,8,-8,8l8,616c3,616,,613,,608v,-4,3,-8,8,-8xe" strokeweight="0">
                    <v:path arrowok="t" o:connecttype="custom" o:connectlocs="6,444;3636,444;3630,450;3630,6;3636,12;6,12;12,6;12,450;6,456;0,450;0,6;6,0;3636,0;3642,6;3642,450;3636,456;6,456;0,450;6,444" o:connectangles="0,0,0,0,0,0,0,0,0,0,0,0,0,0,0,0,0,0,0"/>
                  </v:shape>
                  <v:rect id="Rectangle 387" o:spid="_x0000_s1411" style="position:absolute;left:949;top:3732;width:3661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wR8YA&#10;AADcAAAADwAAAGRycy9kb3ducmV2LnhtbESPQWvCQBSE7wX/w/KEXkQ3VRSNriLBQg9SNHrw+Mg+&#10;k2j2bZrdmvjvu4VCj8PMfMOsNp2pxIMaV1pW8DaKQBBnVpecKzif3odzEM4ja6wsk4InOdisey8r&#10;jLVt+UiP1OciQNjFqKDwvo6ldFlBBt3I1sTBu9rGoA+yyaVusA1wU8lxFM2kwZLDQoE1JQVl9/Tb&#10;KEjqlveHT/mV7ga38+AyWVymiVbqtd9tlyA8df4//Nf+0Aom8y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fwR8YAAADcAAAADwAAAAAAAAAAAAAAAACYAgAAZHJz&#10;L2Rvd25yZXYueG1sUEsFBgAAAAAEAAQA9QAAAIsDAAAAAA==&#10;" fillcolor="#cdcdcd" stroked="f"/>
                  <v:rect id="Rectangle 388" o:spid="_x0000_s1412" style="position:absolute;left:912;top:3696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ysscA&#10;AADcAAAADwAAAGRycy9kb3ducmV2LnhtbESPQUvDQBSE74L/YXmCF7EblZYYuwkqFARLobVQvD2z&#10;L9m02bcxu23iv3cLgsdhZr5h5sVoW3Gi3jeOFdxNEhDEpdMN1wq2H4vbFIQPyBpbx6TghzwU+eXF&#10;HDPtBl7TaRNqESHsM1RgQugyKX1pyKKfuI44epXrLYYo+1rqHocIt628T5KZtNhwXDDY0auh8rA5&#10;WgUv77ulflzszbGa3qyS6ut7/TmgUtdX4/MTiEBj+A//td+0god0Bucz8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icrLHAAAA3AAAAA8AAAAAAAAAAAAAAAAAmAIAAGRy&#10;cy9kb3ducmV2LnhtbFBLBQYAAAAABAAEAPUAAACMAwAAAAA=&#10;" fillcolor="#f0f0f0" stroked="f"/>
                  <v:rect id="Rectangle 389" o:spid="_x0000_s1413" style="position:absolute;left:912;top:3708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  <v:rect id="Rectangle 390" o:spid="_x0000_s1414" style="position:absolute;left:912;top:3720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p+MMA&#10;AADcAAAADwAAAGRycy9kb3ducmV2LnhtbERPz2vCMBS+C/4P4Qm7jJnqYEo1LToYGwNB3Q47Pppn&#10;U9q8dE1su/9+OQgeP77f23y0jeip85VjBYt5AoK4cLriUsH319vTGoQPyBobx6Tgjzzk2XSyxVS7&#10;gU/Un0MpYgj7FBWYENpUSl8YsujnriWO3MV1FkOEXSl1h0MMt41cJsmLtFhxbDDY0quhoj5frYLV&#10;UPzW1/6w3Ouf2n0+vg9mj0elHmbjbgMi0Bju4pv7Qyt4Xse18U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p+MMAAADcAAAADwAAAAAAAAAAAAAAAACYAgAAZHJzL2Rv&#10;d25yZXYueG1sUEsFBgAAAAAEAAQA9QAAAIgDAAAAAA==&#10;" fillcolor="#fefefe" stroked="f"/>
                  <v:rect id="Rectangle 391" o:spid="_x0000_s1415" style="position:absolute;left:912;top:3756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EKMUA&#10;AADcAAAADwAAAGRycy9kb3ducmV2LnhtbESPQWvCQBSE7wX/w/IEb3VTBbHRNYRKRfCiafH8yD6T&#10;2OzbNLuNib/eLRR6HGbmG2ad9KYWHbWusqzgZRqBIM6trrhQ8Pnx/rwE4TyyxtoyKRjIQbIZPa0x&#10;1vbGJ+oyX4gAYRejgtL7JpbS5SUZdFPbEAfvYluDPsi2kLrFW4CbWs6iaCENVhwWSmzoraT8K/sx&#10;Cqphl/r0217TOw61Ph622el8V2oy7tMVCE+9/w//tfdawXz5Cr9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QQoxQAAANwAAAAPAAAAAAAAAAAAAAAAAJgCAABkcnMv&#10;ZG93bnJldi54bWxQSwUGAAAAAAQABAD1AAAAigMAAAAA&#10;" fillcolor="#fdfdfd" stroked="f"/>
                  <v:rect id="Rectangle 392" o:spid="_x0000_s1416" style="position:absolute;left:912;top:3779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OJr0A&#10;AADcAAAADwAAAGRycy9kb3ducmV2LnhtbERPSwrCMBDdC94hjOBGNFVBajWKiIK48neAoRnbYjMp&#10;TdTW05uF4PLx/st1Y0rxotoVlhWMRxEI4tTqgjMFt+t+GINwHlljaZkUtORgvep2lpho++YzvS4+&#10;EyGEXYIKcu+rREqX5mTQjWxFHLi7rQ36AOtM6hrfIdyUchJFM2mw4NCQY0XbnNLH5WkUNBtLbTuL&#10;B4NjfNLY7nbb7PNQqt9rNgsQnhr/F//cB61gOg/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+jOJr0AAADcAAAADwAAAAAAAAAAAAAAAACYAgAAZHJzL2Rvd25yZXYu&#10;eG1sUEsFBgAAAAAEAAQA9QAAAIIDAAAAAA==&#10;" fillcolor="#fcfcfc" stroked="f"/>
                  <v:rect id="Rectangle 393" o:spid="_x0000_s1417" style="position:absolute;left:912;top:3815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OEsIA&#10;AADcAAAADwAAAGRycy9kb3ducmV2LnhtbESPQYvCMBSE74L/ITxhb5rqsovWRhFB2Ktue380z7a2&#10;eSlNbKu/frMgeBxm5hsm2Y+mET11rrKsYLmIQBDnVldcKEh/T/M1COeRNTaWScGDHOx300mCsbYD&#10;n6m/+EIECLsYFZTet7GULi/JoFvYljh4V9sZ9EF2hdQdDgFuGrmKom9psOKwUGJLx5Ly+nI3CrKv&#10;9Xk11PKZPm8m21zvp7THRqmP2XjYgvA0+nf41f7RCj43S/g/E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o4SwgAAANwAAAAPAAAAAAAAAAAAAAAAAJgCAABkcnMvZG93&#10;bnJldi54bWxQSwUGAAAAAAQABAD1AAAAhwMAAAAA&#10;" fillcolor="#fbfbfb" stroked="f"/>
                  <v:rect id="Rectangle 394" o:spid="_x0000_s1418" style="position:absolute;left:912;top:3839;width:36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Bq8cA&#10;AADcAAAADwAAAGRycy9kb3ducmV2LnhtbESP0WrCQBRE3wv+w3KFvkjdVMGa1FVEW7CFPjT6AZfs&#10;NQlm726zWxP9+q4g9HGYmTPMYtWbRpyp9bVlBc/jBARxYXXNpYLD/v1pDsIHZI2NZVJwIQ+r5eBh&#10;gZm2HX/TOQ+liBD2GSqoQnCZlL6oyKAfW0ccvaNtDYYo21LqFrsIN42cJMlMGqw5LlToaFNRccp/&#10;jYKf/O2wvY5e+u6zTl1Ivz7287VT6nHYr19BBOrDf/je3mkF03QC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JAavHAAAA3AAAAA8AAAAAAAAAAAAAAAAAmAIAAGRy&#10;cy9kb3ducmV2LnhtbFBLBQYAAAAABAAEAPUAAACMAwAAAAA=&#10;" fillcolor="#fafafa" stroked="f"/>
                  <v:rect id="Rectangle 395" o:spid="_x0000_s1419" style="position:absolute;left:912;top:3874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ZBsYA&#10;AADcAAAADwAAAGRycy9kb3ducmV2LnhtbESP3WrCQBSE74W+w3IK3tVNI4qmrlJKpaIo/gSvD9nT&#10;JG32bMhuNfr0rlDwcpiZb5jJrDWVOFHjSssKXnsRCOLM6pJzBelh/jIC4TyyxsoyKbiQg9n0qTPB&#10;RNsz7+i097kIEHYJKii8rxMpXVaQQdezNXHwvm1j0AfZ5FI3eA5wU8k4iobSYMlhocCaPgrKfvd/&#10;RoFOB5t4GR9/9HY9dPqaRiv/9alU97l9fwPhqfWP8H97oRX0x32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ZBsYAAADcAAAADwAAAAAAAAAAAAAAAACYAgAAZHJz&#10;L2Rvd25yZXYueG1sUEsFBgAAAAAEAAQA9QAAAIsDAAAAAA==&#10;" fillcolor="#f9f9f9" stroked="f"/>
                  <v:rect id="Rectangle 396" o:spid="_x0000_s1420" style="position:absolute;left:912;top:3898;width:3662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NysUA&#10;AADcAAAADwAAAGRycy9kb3ducmV2LnhtbESPQWsCMRCF7wX/Qxihl1KzVRHdGkVLFQ8iaNXzuJnu&#10;Lm4mSxJ1/fdGKPT4ePO+N288bUwlruR8aVnBRycBQZxZXXKuYP+zeB+C8AFZY2WZFNzJw3TSehlj&#10;qu2Nt3TdhVxECPsUFRQh1KmUPivIoO/Ymjh6v9YZDFG6XGqHtwg3lewmyUAaLDk2FFjTV0HZeXcx&#10;8Y3Ncj4/4vfisK9Oa41v3YPbHpV6bTezTxCBmvB//JdeaQW9UR+eYyIB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A3KxQAAANwAAAAPAAAAAAAAAAAAAAAAAJgCAABkcnMv&#10;ZG93bnJldi54bWxQSwUGAAAAAAQABAD1AAAAigMAAAAA&#10;" fillcolor="#f8f8f8" stroked="f"/>
                  <v:rect id="Rectangle 397" o:spid="_x0000_s1421" style="position:absolute;left:912;top:3957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HkMUA&#10;AADcAAAADwAAAGRycy9kb3ducmV2LnhtbESPQWvCQBSE7wX/w/IEL0U3tlRNdJVaaCt6Mnrx9sg+&#10;k2D2bciuMfn33UKhx2FmvmFWm85UoqXGlZYVTCcRCOLM6pJzBefT53gBwnlkjZVlUtCTg8168LTC&#10;RNsHH6lNfS4ChF2CCgrv60RKlxVk0E1sTRy8q20M+iCbXOoGHwFuKvkSRTNpsOSwUGBNHwVlt/Ru&#10;FBxis+1j28/T9rJ1z9/l/viVoVKjYfe+BOGp8//hv/ZOK3iN3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eQxQAAANwAAAAPAAAAAAAAAAAAAAAAAJgCAABkcnMv&#10;ZG93bnJldi54bWxQSwUGAAAAAAQABAD1AAAAigMAAAAA&#10;" fillcolor="#f7f7f7" stroked="f"/>
                  <v:rect id="Rectangle 398" o:spid="_x0000_s1422" style="position:absolute;left:912;top:3993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lE8YA&#10;AADcAAAADwAAAGRycy9kb3ducmV2LnhtbESPQWvCQBSE7wX/w/IEL6Vuamloo6sURShtQbQKHp/Z&#10;ZxLMvg27q0n/vSsUPA4z8w0zmXWmFhdyvrKs4HmYgCDOra64ULD9XT69gfABWWNtmRT8kYfZtPcw&#10;wUzbltd02YRCRAj7DBWUITSZlD4vyaAf2oY4ekfrDIYoXSG1wzbCTS1HSZJKgxXHhRIbmpeUnzZn&#10;o6BNfhb8+H1Id6/bVeGWqy/az1GpQb/7GIMI1IV7+L/9qRW8vK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lE8YAAADcAAAADwAAAAAAAAAAAAAAAACYAgAAZHJz&#10;L2Rvd25yZXYueG1sUEsFBgAAAAAEAAQA9QAAAIsDAAAAAA==&#10;" fillcolor="#f6f6f6" stroked="f"/>
                  <v:rect id="Rectangle 399" o:spid="_x0000_s1423" style="position:absolute;left:912;top:4016;width:366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0D+scA&#10;AADcAAAADwAAAGRycy9kb3ducmV2LnhtbESPT2vCQBTE74V+h+UVvBTd+KeNpq4iguLJ0ujB42v2&#10;NQnNvg3ZNYn99F2h0OMwM79hluveVKKlxpWWFYxHEQjizOqScwXn0244B+E8ssbKMim4kYP16vFh&#10;iYm2HX9Qm/pcBAi7BBUU3teJlC4ryKAb2Zo4eF+2MeiDbHKpG+wC3FRyEkWv0mDJYaHAmrYFZd/p&#10;1Sh4qT/38ex9evxJn/f2XGWHdtFdlBo89Zs3EJ56/x/+ax+0gukihvuZc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A/rHAAAA3AAAAA8AAAAAAAAAAAAAAAAAmAIAAGRy&#10;cy9kb3ducmV2LnhtbFBLBQYAAAAABAAEAPUAAACMAwAAAAA=&#10;" fillcolor="#f5f5f5" stroked="f"/>
                  <v:rect id="Rectangle 400" o:spid="_x0000_s1424" style="position:absolute;left:912;top:4040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H0cIA&#10;AADcAAAADwAAAGRycy9kb3ducmV2LnhtbERPXWvCMBR9H/gfwhV8m6kKblajFEUQhMGcCL5dmmtb&#10;bW5KEm3775eHwR4P53u16UwtXuR8ZVnBZJyAIM6trrhQcP7Zv3+C8AFZY22ZFPTkYbMevK0w1bbl&#10;b3qdQiFiCPsUFZQhNKmUPi/JoB/bhjhyN+sMhghdIbXDNoabWk6TZC4NVhwbSmxoW1L+OD2Ngktf&#10;3dtst7CHbH993r5mH4/+6JQaDbtsCSJQF/7Ff+6DVjBbxL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sfRwgAAANwAAAAPAAAAAAAAAAAAAAAAAJgCAABkcnMvZG93&#10;bnJldi54bWxQSwUGAAAAAAQABAD1AAAAhwMAAAAA&#10;" fillcolor="#f4f4f4" stroked="f"/>
                  <v:rect id="Rectangle 401" o:spid="_x0000_s1425" style="position:absolute;left:912;top:4076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2WR8UA&#10;AADcAAAADwAAAGRycy9kb3ducmV2LnhtbESPzWrDMBCE74W8g9hAb43UhoTYjRxCoLSnQvNDrltr&#10;axtbK2PJjtunjwqBHIeZ+YZZb0bbiIE6XznW8DxTIIhzZyouNBwPb08rED4gG2wck4Zf8rDJJg9r&#10;TI278BcN+1CICGGfooYyhDaV0uclWfQz1xJH78d1FkOUXSFNh5cIt418UWopLVYcF0psaVdSXu97&#10;q+H8N/Th3X33w4ns53xBdXJQSuvH6bh9BRFoDPfwrf1hNMyTBP7P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ZZHxQAAANwAAAAPAAAAAAAAAAAAAAAAAJgCAABkcnMv&#10;ZG93bnJldi54bWxQSwUGAAAAAAQABAD1AAAAigMAAAAA&#10;" fillcolor="#f3f3f3" stroked="f"/>
                  <v:rect id="Rectangle 402" o:spid="_x0000_s1426" style="position:absolute;left:912;top:4099;width:366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EWsIA&#10;AADcAAAADwAAAGRycy9kb3ducmV2LnhtbERPXWvCMBR9F/wP4Qq+jJlOZEhnFJFtDBTE6ih7uzTX&#10;ptjclCar9d+bB8HHw/lerHpbi45aXzlW8DZJQBAXTldcKjgdv17nIHxA1lg7JgU38rBaDgcLTLW7&#10;8oG6LJQihrBPUYEJoUml9IUhi37iGuLInV1rMUTYllK3eI3htpbTJHmXFiuODQYb2hgqLtm/VbCW&#10;+R/vsm33a81N5vrlYvffn0qNR/36A0SgPjzFD/ePVjBL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cRawgAAANwAAAAPAAAAAAAAAAAAAAAAAJgCAABkcnMvZG93&#10;bnJldi54bWxQSwUGAAAAAAQABAD1AAAAhwMAAAAA&#10;" fillcolor="#f2f2f2" stroked="f"/>
                  <v:rect id="Rectangle 403" o:spid="_x0000_s1427" style="position:absolute;left:912;top:4135;width:3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hTsUA&#10;AADcAAAADwAAAGRycy9kb3ducmV2LnhtbESPQWvCQBSE7wX/w/KEXoruWkKpqauINNB60xTE2yP7&#10;mgSzb0N2m6T99a5Q8DjMzDfMajPaRvTU+dqxhsVcgSAunKm51PCVZ7NXED4gG2wck4Zf8rBZTx5W&#10;mBo38IH6YyhFhLBPUUMVQptK6YuKLPq5a4mj9+06iyHKrpSmwyHCbSOflXqRFmuOCxW2tKuouBx/&#10;bKQcLvZcJO9q//SZ8WmZ5/ux/dP6cTpu30AEGsM9/N/+MBoStYD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SFOxQAAANwAAAAPAAAAAAAAAAAAAAAAAJgCAABkcnMv&#10;ZG93bnJldi54bWxQSwUGAAAAAAQABAD1AAAAigMAAAAA&#10;" fillcolor="#f1f1f1" stroked="f"/>
                  <v:rect id="Rectangle 404" o:spid="_x0000_s1428" style="position:absolute;left:912;top:4158;width:36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6jscA&#10;AADcAAAADwAAAGRycy9kb3ducmV2LnhtbESPUUvDMBSF3wf+h3AFX8aaOKbMumyoMBhMBpuC+HZt&#10;bptqc1ObbK3/fhEEHw/nnO9wFqvBNeJEXag9a7jOFAjiwpuaKw2vL+vJHESIyAYbz6ThhwKslhej&#10;BebG97yn0yFWIkE45KjBxtjmUobCksOQ+ZY4eaXvHMYku0qaDvsEd42cKnUrHdacFiy29GSp+Doc&#10;nYbH7duzuVt/2mN5M96p8uN7/96j1leXw8M9iEhD/A//tTdGw0xN4fdMOgJy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guo7HAAAA3AAAAA8AAAAAAAAAAAAAAAAAmAIAAGRy&#10;cy9kb3ducmV2LnhtbFBLBQYAAAAABAAEAPUAAACMAwAAAAA=&#10;" fillcolor="#f0f0f0" stroked="f"/>
                  <v:rect id="Rectangle 405" o:spid="_x0000_s1429" style="position:absolute;left:933;top:3716;width:363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I38QA&#10;AADcAAAADwAAAGRycy9kb3ducmV2LnhtbESPT2sCMRTE7wW/Q3hCbzWxLUVWo6hF6KFQGv+cH5vn&#10;7uLmJWyirv30TaHgcZiZ3zCzRe9acaEuNp41jEcKBHHpbcOVht128zQBEROyxdYzabhRhMV88DDD&#10;wvorf9PFpEpkCMcCNdQphULKWNbkMI58IM7e0XcOU5ZdJW2H1wx3rXxW6k06bDgv1BhoXVN5Mmen&#10;YR++Vp+HqLa+7c3e/ZAx4f2m9eOwX05BJOrTPfzf/rAaXtUL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SN/EAAAA3AAAAA8AAAAAAAAAAAAAAAAAmAIAAGRycy9k&#10;b3ducmV2LnhtbFBLBQYAAAAABAAEAPUAAACJAwAAAAA=&#10;" filled="f" strokecolor="#404040" strokeweight=".2pt">
                    <v:stroke joinstyle="round" endcap="round"/>
                  </v:rect>
                </v:group>
                <v:rect id="Rectangle 406" o:spid="_x0000_s1430" style="position:absolute;left:9074;top:24377;width:1597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25039F" w:rsidRDefault="0025039F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Проверкаполнотыпакетадокументов</w:t>
                        </w:r>
                      </w:p>
                    </w:txbxContent>
                  </v:textbox>
                </v:rect>
                <v:rect id="Rectangle 407" o:spid="_x0000_s1431" style="position:absolute;left:37204;top:76;width:1547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i+scA&#10;AADcAAAADwAAAGRycy9kb3ducmV2LnhtbESPQUsDMRSE70L/Q3gFL9ImFlvq2rTYQkFQCq2CeHtu&#10;3m5WNy/bTdpd/70RCh6HmfmGWax6V4sztaHyrOF2rEAQ595UXGp4e92O5iBCRDZYeyYNPxRgtRxc&#10;LTAzvuM9nQ+xFAnCIUMNNsYmkzLklhyGsW+Ik1f41mFMsi2labFLcFfLiVIz6bDitGCxoY2l/Ptw&#10;chrWz+8v5n77ZU/F9Ganis/j/qNDra+H/eMDiEh9/A9f2k9Gw52a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JIvrHAAAA3AAAAA8AAAAAAAAAAAAAAAAAmAIAAGRy&#10;cy9kb3ducmV2LnhtbFBLBQYAAAAABAAEAPUAAACMAwAAAAA=&#10;" fillcolor="#f0f0f0" stroked="f"/>
                <v:rect id="Rectangle 408" o:spid="_x0000_s1432" style="position:absolute;left:37204;top:152;width:1547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+W8UA&#10;AADc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ipB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z5bxQAAANwAAAAPAAAAAAAAAAAAAAAAAJgCAABkcnMv&#10;ZG93bnJldi54bWxQSwUGAAAAAAQABAD1AAAAigMAAAAA&#10;" stroked="f"/>
                <v:rect id="Rectangle 409" o:spid="_x0000_s1433" style="position:absolute;left:37204;top:228;width:1547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tcYA&#10;AADcAAAADwAAAGRycy9kb3ducmV2LnhtbESPQWvCQBSE7wX/w/IEL1I3ijSSuooWilIotNpDj4/s&#10;MxuSfRuza5L++25B6HGYmW+Y9Xawteio9aVjBfNZAoI4d7rkQsHX+fVxBcIHZI21Y1LwQx62m9HD&#10;GjPtev6k7hQKESHsM1RgQmgyKX1uyKKfuYY4ehfXWgxRtoXULfYRbmu5SJInabHkuGCwoRdDeXW6&#10;WQVpn1+rW/e+2Ovvyr1ND73Z44dSk/GwewYRaAj/4Xv7qBUskx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ztcYAAADcAAAADwAAAAAAAAAAAAAAAACYAgAAZHJz&#10;L2Rvd25yZXYueG1sUEsFBgAAAAAEAAQA9QAAAIsDAAAAAA==&#10;" fillcolor="#fefefe" stroked="f"/>
                <v:rect id="Rectangle 410" o:spid="_x0000_s1434" style="position:absolute;left:37204;top:374;width:1547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vjMAA&#10;AADcAAAADwAAAGRycy9kb3ducmV2LnhtbERPTYvCMBC9L/gfwgh7W1NFZKlGKYoi7EWreB6asa02&#10;k9pEbf315iDs8fG+Z4vWVOJBjSstKxgOIhDEmdUl5wqOh/XPLwjnkTVWlklBRw4W897XDGNtn7yn&#10;R+pzEULYxaig8L6OpXRZQQbdwNbEgTvbxqAPsMmlbvAZwk0lR1E0kQZLDg0F1rQsKLumd6Og7DaJ&#10;T272krywq/Tub5XuTy+lvvttMgXhqfX/4o97qxWMo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xvjMAAAADcAAAADwAAAAAAAAAAAAAAAACYAgAAZHJzL2Rvd25y&#10;ZXYueG1sUEsFBgAAAAAEAAQA9QAAAIUDAAAAAA==&#10;" fillcolor="#fdfdfd" stroked="f"/>
                <v:rect id="Rectangle 411" o:spid="_x0000_s1435" style="position:absolute;left:37204;top:527;width:15475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/WcIA&#10;AADcAAAADwAAAGRycy9kb3ducmV2LnhtbESP0YrCMBRE3wX/IVzBF9FUWaRWo4goyD6t1Q+4NNe2&#10;2NyUJmrr1xtB2MdhZs4wq01rKvGgxpWWFUwnEQjizOqScwWX82Ecg3AeWWNlmRR05GCz7vdWmGj7&#10;5BM9Up+LAGGXoILC+zqR0mUFGXQTWxMH72obgz7IJpe6wWeAm0rOomguDZYcFgqsaVdQdkvvRkG7&#10;tdR183g0+o3/NHb7/S5/3ZQaDtrtEoSn1v+Hv+2jVvATLe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j9ZwgAAANwAAAAPAAAAAAAAAAAAAAAAAJgCAABkcnMvZG93&#10;bnJldi54bWxQSwUGAAAAAAQABAD1AAAAhwMAAAAA&#10;" fillcolor="#fcfcfc" stroked="f"/>
                <v:rect id="Rectangle 412" o:spid="_x0000_s1436" style="position:absolute;left:37204;top:679;width:1547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ltrwA&#10;AADcAAAADwAAAGRycy9kb3ducmV2LnhtbERPzQ7BQBC+S7zDZiRubAlCWSISiSvqPumOtnRnm+5q&#10;y9Pbg8Txy/e/2XWmFA3VrrCsYDKOQBCnVhecKUiux9EShPPIGkvLpOBNDnbbfm+DsbYtn6m5+EyE&#10;EHYxKsi9r2IpXZqTQTe2FXHg7rY26AOsM6lrbEO4KeU0ihbSYMGhIceKDjmlz8vLKLjNl+dp+5Sf&#10;5PMwt9X9dUwaLJUaDrr9GoSnzv/FP/dJK5hNwvxwJhw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m+W2vAAAANwAAAAPAAAAAAAAAAAAAAAAAJgCAABkcnMvZG93bnJldi54&#10;bWxQSwUGAAAAAAQABAD1AAAAgQMAAAAA&#10;" fillcolor="#fbfbfb" stroked="f"/>
                <v:rect id="Rectangle 413" o:spid="_x0000_s1437" style="position:absolute;left:37204;top:825;width:15475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R48cA&#10;AADcAAAADwAAAGRycy9kb3ducmV2LnhtbESP0WrCQBRE3wv+w3KFvkjdpIjV1FWkVbCFPjT6AZfs&#10;NQlm726zWxP9+q4g9HGYmTPMYtWbRpyp9bVlBek4AUFcWF1zqeCw3z7NQPiArLGxTAou5GG1HDws&#10;MNO2428656EUEcI+QwVVCC6T0hcVGfRj64ijd7StwRBlW0rdYhfhppHPSTKVBmuOCxU6equoOOW/&#10;RsFPvjm8X0cvffdZz12Yf33sZ2un1OOwX7+CCNSH//C9vdMKJm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iUePHAAAA3AAAAA8AAAAAAAAAAAAAAAAAmAIAAGRy&#10;cy9kb3ducmV2LnhtbFBLBQYAAAAABAAEAPUAAACMAwAAAAA=&#10;" fillcolor="#fafafa" stroked="f"/>
                <v:rect id="Rectangle 414" o:spid="_x0000_s1438" style="position:absolute;left:37204;top:977;width:1547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yosUA&#10;AADcAAAADwAAAGRycy9kb3ducmV2LnhtbESPQWvCQBSE74L/YXlCb3WTUKVE1yClolgqVYPnR/Y1&#10;Sc2+DdlV0/76bqHgcZiZb5h51ptGXKlztWUF8TgCQVxYXXOpID+uHp9BOI+ssbFMCr7JQbYYDuaY&#10;anvjPV0PvhQBwi5FBZX3bSqlKyoy6Ma2JQ7ep+0M+iC7UuoObwFuGplE0VQarDksVNjSS0XF+XAx&#10;CnQ+2SXb5PSlP96nTv/k0Ztfvyr1MOqXMxCeen8P/7c3WsFTnM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bKixQAAANwAAAAPAAAAAAAAAAAAAAAAAJgCAABkcnMv&#10;ZG93bnJldi54bWxQSwUGAAAAAAQABAD1AAAAigMAAAAA&#10;" fillcolor="#f9f9f9" stroked="f"/>
                <v:rect id="Rectangle 415" o:spid="_x0000_s1439" style="position:absolute;left:37204;top:1428;width:1547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0QMYA&#10;AADcAAAADwAAAGRycy9kb3ducmV2LnhtbESPzWvCQBTE74X+D8sreCm68YOqqauo4Af1ZPTS2yP7&#10;moRm34bsGpP/3hUKPQ4z8xtmsWpNKRqqXWFZwXAQgSBOrS44U3C97PozEM4jaywtk4KOHKyWry8L&#10;jLW985maxGciQNjFqCD3voqldGlOBt3AVsTB+7G1QR9knUld4z3ATSlHUfQhDRYcFnKsaJtT+pvc&#10;jILT3Gy6ue2mSfO9ce+H4uu8T1Gp3lu7/gThqfX/4b/2USuYDMf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t0QMYAAADcAAAADwAAAAAAAAAAAAAAAACYAgAAZHJz&#10;L2Rvd25yZXYueG1sUEsFBgAAAAAEAAQA9QAAAIsDAAAAAA==&#10;" fillcolor="#f7f7f7" stroked="f"/>
                <v:rect id="Rectangle 416" o:spid="_x0000_s1440" style="position:absolute;left:32004;top:1143;width:1547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TsscA&#10;AADcAAAADwAAAGRycy9kb3ducmV2LnhtbESPQWvCQBSE74X+h+UVvIhu1FTb1FVKQfGkNHro8TX7&#10;moRm34bsNon+elcQehxm5htmue5NJVpqXGlZwWQcgSDOrC45V3A6bkYvIJxH1lhZJgVncrBePT4s&#10;MdG2409qU5+LAGGXoILC+zqR0mUFGXRjWxMH78c2Bn2QTS51g12Am0pOo2guDZYcFgqs6aOg7Df9&#10;Mwqe6+/tIj7M9pd0uLWnKtu1r92XUoOn/v0NhKfe/4fv7Z1WEE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U7LHAAAA3AAAAA8AAAAAAAAAAAAAAAAAmAIAAGRy&#10;cy9kb3ducmV2LnhtbFBLBQYAAAAABAAEAPUAAACMAwAAAAA=&#10;" fillcolor="#f5f5f5" stroked="f"/>
                <v:rect id="Rectangle 417" o:spid="_x0000_s1441" style="position:absolute;left:6026;top:10229;width:2309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opcYA&#10;AADcAAAADwAAAGRycy9kb3ducmV2LnhtbESPQWvCQBSE7wX/w/IEL1I32iptdJUSLPRQRFMPHh/Z&#10;ZxLNvk2zq0n/vSsUPA4z8w2zWHWmEldqXGlZwXgUgSDOrC45V7D/+Xx+A+E8ssbKMin4IwerZe9p&#10;gbG2Le/omvpcBAi7GBUU3texlC4ryKAb2Zo4eEfbGPRBNrnUDbYBbio5iaKZNFhyWCiwpqSg7Jxe&#10;jIKkbvl7u5G/6Xp42g8PL++HaaKVGvS7jzkIT51/hP/bX1rB63gK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opcYAAADcAAAADwAAAAAAAAAAAAAAAACYAgAAZHJz&#10;L2Rvd25yZXYueG1sUEsFBgAAAAAEAAQA9QAAAIsDAAAAAA==&#10;" fillcolor="#cdcdcd" stroked="f"/>
                <v:shape id="Picture 418" o:spid="_x0000_s1442" type="#_x0000_t75" style="position:absolute;left:6070;top:10274;width:23051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vmXFAAAA3AAAAA8AAABkcnMvZG93bnJldi54bWxEj81qwzAQhO+BvoPYQi+hkVxMMG6UYAyF&#10;XALNTw+9ba2tbWqtjKXE9ttXgUKPw8x8w2x2k+3EjQbfOtaQrBQI4sqZlmsNl/PbcwbCB2SDnWPS&#10;MJOH3fZhscHcuJGPdDuFWkQI+xw1NCH0uZS+asiiX7meOHrfbrAYohxqaQYcI9x28kWptbTYclxo&#10;sKeyoerndLUa3j8/8Oswl8Vy2WZpUCr1Je61fnqcilcQgabwH/5r742GNFnD/Uw8AnL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yb5lxQAAANwAAAAPAAAAAAAAAAAAAAAA&#10;AJ8CAABkcnMvZG93bnJldi54bWxQSwUGAAAAAAQABAD3AAAAkQMAAAAA&#10;">
                  <v:imagedata r:id="rId36" o:title=""/>
                </v:shape>
                <v:rect id="Rectangle 419" o:spid="_x0000_s1443" style="position:absolute;left:6026;top:10229;width:2309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TSccA&#10;AADcAAAADwAAAGRycy9kb3ducmV2LnhtbESPT2vCQBTE70K/w/IKXkQ3Wuuf1FVKsNCDFI0ePD6y&#10;r0na7Ns0u5r023cLgsdhZn7DrDadqcSVGldaVjAeRSCIM6tLzhWcjm/DBQjnkTVWlknBLznYrB96&#10;K4y1bflA19TnIkDYxaig8L6OpXRZQQbdyNbEwfu0jUEfZJNL3WAb4KaSkyiaSYMlh4UCa0oKyr7T&#10;i1GQ1C3v9h/yJ90Ovk6D89Py/JxopfqP3esLCE+dv4dv7XetYDqew/+Zc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k0nHAAAA3AAAAA8AAAAAAAAAAAAAAAAAmAIAAGRy&#10;cy9kb3ducmV2LnhtbFBLBQYAAAAABAAEAPUAAACMAwAAAAA=&#10;" fillcolor="#cdcdcd" stroked="f"/>
                <v:rect id="Rectangle 420" o:spid="_x0000_s1444" style="position:absolute;left:6026;top:10229;width:232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HO8MA&#10;AADcAAAADwAAAGRycy9kb3ducmV2LnhtbERPTWvCQBC9C/0Pywi9iG6sVTR1lRIqeBDR6MHjkJ0m&#10;sdnZNLs18d+7h4LHx/terjtTiRs1rrSsYDyKQBBnVpecKzifNsM5COeRNVaWScGdHKxXL70lxtq2&#10;fKRb6nMRQtjFqKDwvo6ldFlBBt3I1sSB+7aNQR9gk0vdYBvCTSXfomgmDZYcGgqsKSko+0n/jIKk&#10;bnl32Mvf9GtwPQ8uk8VlmmilXvvd5wcIT51/iv/dW63gfRzWhj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YHO8MAAADcAAAADwAAAAAAAAAAAAAAAACYAgAAZHJzL2Rv&#10;d25yZXYueG1sUEsFBgAAAAAEAAQA9QAAAIgDAAAAAA==&#10;" fillcolor="#cdcdcd" stroked="f"/>
                <v:shape id="Freeform 421" o:spid="_x0000_s1445" style="position:absolute;left:6032;top:10236;width:23127;height:2571;visibility:visible;mso-wrap-style:square;v-text-anchor:top" coordsize="48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6GcMA&#10;AADcAAAADwAAAGRycy9kb3ducmV2LnhtbESPT4vCMBTE74LfITzBm6YVKWvXtIigiCf/7vnRvG27&#10;Ni+lidr99htB2OMwM79hlnlvGvGgztWWFcTTCARxYXXNpYLLeTP5AOE8ssbGMin4JQd5NhwsMdX2&#10;yUd6nHwpAoRdigoq79tUSldUZNBNbUscvG/bGfRBdqXUHT4D3DRyFkWJNFhzWKiwpXVFxe10NwqO&#10;GN3i7VfxQ9dFPE8Oh31y6fdKjUf96hOEp97/h9/tnVYwjx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6GcMAAADcAAAADwAAAAAAAAAAAAAAAACYAgAAZHJzL2Rv&#10;d25yZXYueG1sUEsFBgAAAAAEAAQA9QAAAIgDAAAAAA==&#10;" path="m8,531r4837,l4837,539r,-531l4845,16,8,16,16,8r,531c16,544,12,547,8,547,3,547,,544,,539l,8c,3,3,,8,l4845,v5,,8,3,8,8l4853,539v,5,-3,8,-8,8l8,547c3,547,,544,,539v,-4,3,-8,8,-8xe" strokeweight="0">
                  <v:path arrowok="t" o:connecttype="custom" o:connectlocs="3812,249653;2308858,249653;2305045,253414;2305045,3761;2308858,7522;3812,7522;7625,3761;7625,253414;3812,257175;0,253414;0,3761;3812,0;2308858,0;2312670,3761;2312670,253414;2308858,257175;3812,257175;0,253414;3812,249653" o:connectangles="0,0,0,0,0,0,0,0,0,0,0,0,0,0,0,0,0,0,0"/>
                </v:shape>
                <v:rect id="Rectangle 422" o:spid="_x0000_s1446" style="position:absolute;left:6026;top:10229;width:232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BgMMA&#10;AADcAAAADwAAAGRycy9kb3ducmV2LnhtbERPTWvCQBC9C/0PyxS8iG6qrWjqKiUoeBCp0YPHITtN&#10;0mZnY3Y18d+7h4LHx/terDpTiRs1rrSs4G0UgSDOrC45V3A6boYzEM4ja6wsk4I7OVgtX3oLjLVt&#10;+UC31OcihLCLUUHhfR1L6bKCDLqRrYkD92Mbgz7AJpe6wTaEm0qOo2gqDZYcGgqsKSko+0uvRkFS&#10;t7z73stLuh78ngbnyfz8kWil+q/d1ycIT51/iv/dW63gfRz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BgMMAAADcAAAADwAAAAAAAAAAAAAAAACYAgAAZHJzL2Rv&#10;d25yZXYueG1sUEsFBgAAAAAEAAQA9QAAAIgDAAAAAA==&#10;" fillcolor="#cdcdcd" stroked="f"/>
                <v:rect id="Rectangle 423" o:spid="_x0000_s1447" style="position:absolute;left:5791;top:10007;width:2325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4mcgA&#10;AADcAAAADwAAAGRycy9kb3ducmV2LnhtbESP3WrCQBSE7wt9h+UUvCm6UdqiqauoIBRaCv6A9O40&#10;e5JNzZ6N2dXEt+8KhV4OM/MNM513thIXanzpWMFwkIAgzpwuuVCw3637YxA+IGusHJOCK3mYz+7v&#10;pphq1/KGLttQiAhhn6ICE0KdSukzQxb9wNXE0ctdYzFE2RRSN9hGuK3kKElepMWS44LBmlaGsuP2&#10;bBUs3w8ferL+Mef8+fEzyb9Pm68Wleo9dItXEIG68B/+a79pBU+jIdzO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x3iZyAAAANwAAAAPAAAAAAAAAAAAAAAAAJgCAABk&#10;cnMvZG93bnJldi54bWxQSwUGAAAAAAQABAD1AAAAjQMAAAAA&#10;" fillcolor="#f0f0f0" stroked="f"/>
                <v:rect id="Rectangle 424" o:spid="_x0000_s1448" style="position:absolute;left:5791;top:10083;width:2325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<v:rect id="Rectangle 425" o:spid="_x0000_s1449" style="position:absolute;left:5791;top:10153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p1sYA&#10;AADcAAAADwAAAGRycy9kb3ducmV2LnhtbESPQWvCQBSE7wX/w/IEL6VuTEtbUlfRglQEwaqHHh/Z&#10;12xI9m2aXZP4791CocdhZr5h5svB1qKj1peOFcymCQji3OmSCwXn0+bhFYQPyBprx6TgSh6Wi9Hd&#10;HDPtev6k7hgKESHsM1RgQmgyKX1uyKKfuoY4et+utRiibAupW+wj3NYyTZJnabHkuGCwoXdDeXW8&#10;WAUvff5TXbp9utZfldvdf/RmjQelJuNh9QYi0BD+w3/trVbwlD7C7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Rp1sYAAADcAAAADwAAAAAAAAAAAAAAAACYAgAAZHJz&#10;L2Rvd25yZXYueG1sUEsFBgAAAAAEAAQA9QAAAIsDAAAAAA==&#10;" fillcolor="#fefefe" stroked="f"/>
                <v:rect id="Rectangle 426" o:spid="_x0000_s1450" style="position:absolute;left:5791;top:10306;width:2325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56cMA&#10;AADcAAAADwAAAGRycy9kb3ducmV2LnhtbESPQYvCMBSE7wv+h/CEva2pIstSjVIUZcGLVvH8aJ5t&#10;tXmpTdTWX78RhD0OM/MNM523phJ3alxpWcFwEIEgzqwuOVdw2K++fkA4j6yxskwKOnIwn/U+phhr&#10;++Ad3VOfiwBhF6OCwvs6ltJlBRl0A1sTB+9kG4M+yCaXusFHgJtKjqLoWxosOSwUWNOioOyS3oyC&#10;slsnPrnac/LErtLbzTLdHZ9KffbbZALCU+v/w+/2r1YwHo3hdSYc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Q56cMAAADcAAAADwAAAAAAAAAAAAAAAACYAgAAZHJzL2Rv&#10;d25yZXYueG1sUEsFBgAAAAAEAAQA9QAAAIgDAAAAAA==&#10;" fillcolor="#fdfdfd" stroked="f"/>
                <v:rect id="Rectangle 427" o:spid="_x0000_s1451" style="position:absolute;left:5791;top:10534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pPMMA&#10;AADcAAAADwAAAGRycy9kb3ducmV2LnhtbESP3YrCMBSE7wXfIRzBG9FUWaXURhGpIHu1/jzAoTm2&#10;xeakNFFbn36zsODlMDPfMOm2M7V4UusqywrmswgEcW51xYWC6+UwjUE4j6yxtkwKenKw3QwHKSba&#10;vvhEz7MvRICwS1BB6X2TSOnykgy6mW2Ig3ezrUEfZFtI3eIrwE0tF1G0kgYrDgslNrQvKb+fH0ZB&#10;t7PU96t4MvmOfzT2WbYv3nelxqNutwbhqfOf8H/7qBV8LZbwdy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pPMMAAADcAAAADwAAAAAAAAAAAAAAAACYAgAAZHJzL2Rv&#10;d25yZXYueG1sUEsFBgAAAAAEAAQA9QAAAIgDAAAAAA==&#10;" fillcolor="#fcfcfc" stroked="f"/>
                <v:rect id="Rectangle 428" o:spid="_x0000_s1452" style="position:absolute;left:5791;top:10680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S5MIA&#10;AADcAAAADwAAAGRycy9kb3ducmV2LnhtbESPQYvCMBSE7wv7H8Jb8LamW1zR2igiCF7Ven80z7bb&#10;5qU0sa3+eiMseBxm5hsm3YymET11rrKs4GcagSDOra64UJCd998LEM4ja2wsk4I7OdisPz9STLQd&#10;+Ej9yRciQNglqKD0vk2kdHlJBt3UtsTBu9rOoA+yK6TucAhw08g4iubSYMVhocSWdiXl9elmFFx+&#10;F8d4qOUje/yZy/J622c9NkpNvsbtCoSn0b/D/+2DVjCL5/A6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hLkwgAAANwAAAAPAAAAAAAAAAAAAAAAAJgCAABkcnMvZG93&#10;bnJldi54bWxQSwUGAAAAAAQABAD1AAAAhwMAAAAA&#10;" fillcolor="#fbfbfb" stroked="f"/>
                <v:rect id="Rectangle 429" o:spid="_x0000_s1453" style="position:absolute;left:5791;top:10833;width:232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mscYA&#10;AADcAAAADwAAAGRycy9kb3ducmV2LnhtbESP0WrCQBRE3wv+w3IFX4pulFI1uorUFlrBB6MfcMle&#10;k2D27ja7NdGv7xYKPg4zc4ZZrjtTiys1vrKsYDxKQBDnVldcKDgdP4YzED4ga6wtk4IbeVivek9L&#10;TLVt+UDXLBQiQtinqKAMwaVS+rwkg35kHXH0zrYxGKJsCqkbbCPc1HKSJK/SYMVxoURHbyXll+zH&#10;KPjO3k/b+/O0a3fV3IX5/us42zilBv1uswARqAuP8H/7Uyt4mUz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mscYAAADcAAAADwAAAAAAAAAAAAAAAACYAgAAZHJz&#10;L2Rvd25yZXYueG1sUEsFBgAAAAAEAAQA9QAAAIsDAAAAAA==&#10;" fillcolor="#fafafa" stroked="f"/>
                <v:rect id="Rectangle 430" o:spid="_x0000_s1454" style="position:absolute;left:5791;top:10985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P9cIA&#10;AADcAAAADwAAAGRycy9kb3ducmV2LnhtbERPTWvCQBC9F/wPywjedNPQikRXKaK0VBSbBs9Ddkyi&#10;2dmQXTX117sHocfH+54tOlOLK7WusqzgdRSBIM6trrhQkP2uhxMQziNrrC2Tgj9ysJj3XmaYaHvj&#10;H7qmvhAhhF2CCkrvm0RKl5dk0I1sQxy4o20N+gDbQuoWbyHc1DKOorE0WHFoKLGhZUn5Ob0YBTp7&#10;38Xf8eGk99ux0/cs2vjPlVKDfvcxBeGp8//ip/tLK3iLw9pwJhw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/1wgAAANwAAAAPAAAAAAAAAAAAAAAAAJgCAABkcnMvZG93&#10;bnJldi54bWxQSwUGAAAAAAQABAD1AAAAhwMAAAAA&#10;" fillcolor="#f9f9f9" stroked="f"/>
                <v:rect id="Rectangle 431" o:spid="_x0000_s1455" style="position:absolute;left:5791;top:11131;width:2325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m1sUA&#10;AADcAAAADwAAAGRycy9kb3ducmV2LnhtbESPQWsCMRCF70L/Q5iCF6lZFxG7NUoVlR5E0Krn6Wa6&#10;u3QzWZKo679vBMHj48373rzJrDW1uJDzlWUFg34Cgji3uuJCweF79TYG4QOyxtoyKbiRh9n0pTPB&#10;TNsr7+iyD4WIEPYZKihDaDIpfV6SQd+3DXH0fq0zGKJ0hdQOrxFuapkmyUgarDg2lNjQoqT8b382&#10;8Y3tej4/4XJ1PNQ/G4299Oh2J6W6r+3nB4hAbXgeP9JfWsEwfYf7mEg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KbWxQAAANwAAAAPAAAAAAAAAAAAAAAAAJgCAABkcnMv&#10;ZG93bnJldi54bWxQSwUGAAAAAAQABAD1AAAAigMAAAAA&#10;" fillcolor="#f8f8f8" stroked="f"/>
                <v:rect id="Rectangle 432" o:spid="_x0000_s1456" style="position:absolute;left:5791;top:11512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2V8MA&#10;AADcAAAADwAAAGRycy9kb3ducmV2LnhtbERPTWvCQBC9C/6HZQQv0mxqizbRVWqhrejJtBdvQ3ZM&#10;gtnZkN3G5N93D4LHx/teb3tTi45aV1lW8BzFIIhzqysuFPz+fD69gXAeWWNtmRQM5GC7GY/WmGp7&#10;4xN1mS9ECGGXooLS+yaV0uUlGXSRbYgDd7GtQR9gW0jd4i2Em1rO43ghDVYcGkps6KOk/Jr9GQXH&#10;xOyGxA7LrDvv3Oy7Opy+clRqOunfVyA89f4hvrv3WsHrS5gf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2V8MAAADcAAAADwAAAAAAAAAAAAAAAACYAgAAZHJzL2Rv&#10;d25yZXYueG1sUEsFBgAAAAAEAAQA9QAAAIgDAAAAAA==&#10;" fillcolor="#f7f7f7" stroked="f"/>
                <v:rect id="Rectangle 433" o:spid="_x0000_s1457" style="position:absolute;left:5791;top:11658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vOMYA&#10;AADcAAAADwAAAGRycy9kb3ducmV2LnhtbESP3WoCMRSE74W+QziCN6JZbSuyNYoogrSC+FPo5enm&#10;uLt0c7Ik0V3f3hQKvRxm5htmtmhNJW7kfGlZwWiYgCDOrC45V3A+bQZTED4ga6wsk4I7eVjMnzoz&#10;TLVt+EC3Y8hFhLBPUUERQp1K6bOCDPqhrYmjd7HOYIjS5VI7bCLcVHKcJBNpsOS4UGBNq4Kyn+PV&#10;KGiS3Zr7H9+Tz9fzPneb/Tt9rVCpXrddvoEI1Ib/8F97qxW8PI/g9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9vOMYAAADcAAAADwAAAAAAAAAAAAAAAACYAgAAZHJz&#10;L2Rvd25yZXYueG1sUEsFBgAAAAAEAAQA9QAAAIsDAAAAAA==&#10;" fillcolor="#f6f6f6" stroked="f"/>
                <v:rect id="Rectangle 434" o:spid="_x0000_s1458" style="position:absolute;left:5791;top:11811;width:232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yPccA&#10;AADcAAAADwAAAGRycy9kb3ducmV2LnhtbESPT2vCQBTE74LfYXkFL0U39U9tU1cpguJJafTg8TX7&#10;mgSzb0N2TdJ+elcoeBxm5jfMYtWZUjRUu8KygpdRBII4tbrgTMHpuBm+gXAeWWNpmRT8koPVst9b&#10;YKxty1/UJD4TAcIuRgW591UspUtzMuhGtiIO3o+tDfog60zqGtsAN6UcR9GrNFhwWMixonVO6SW5&#10;GgWz6ns7nx4m+7/keWtPZbpr3tuzUoOn7vMDhKfOP8L/7Z1WMJ2M4X4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Mj3HAAAA3AAAAA8AAAAAAAAAAAAAAAAAmAIAAGRy&#10;cy9kb3ducmV2LnhtbFBLBQYAAAAABAAEAPUAAACMAwAAAAA=&#10;" fillcolor="#f5f5f5" stroked="f"/>
                <v:rect id="Rectangle 435" o:spid="_x0000_s1459" style="position:absolute;left:5791;top:11963;width:2325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H/8YA&#10;AADcAAAADwAAAGRycy9kb3ducmV2LnhtbESPQWvCQBSE70L/w/IKvemmjdg2dZXQIggFQVsEb4/s&#10;M0nNvg27q0n+vVsQPA4z8w0zX/amERdyvras4HmSgCAurK65VPD7sxq/gfABWWNjmRQM5GG5eBjN&#10;MdO24y1ddqEUEcI+QwVVCG0mpS8qMugntiWO3tE6gyFKV0rtsItw08iXJJlJgzXHhQpb+qyoOO3O&#10;RsF+qP+6/OvdrvPV4XzcpK+n4dsp9fTY5x8gAvXhHr6111rBNE3h/0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rH/8YAAADcAAAADwAAAAAAAAAAAAAAAACYAgAAZHJz&#10;L2Rvd25yZXYueG1sUEsFBgAAAAAEAAQA9QAAAIsDAAAAAA==&#10;" fillcolor="#f4f4f4" stroked="f"/>
                <v:rect id="Rectangle 436" o:spid="_x0000_s1460" style="position:absolute;left:5791;top:12185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rhsQA&#10;AADcAAAADwAAAGRycy9kb3ducmV2LnhtbESPW2vCQBSE34X+h+UUfNPdekNTVymC2KdCveDrMXua&#10;BLNnQ3YTY399tyD4OMzMN8xy3dlStFT7wrGGt6ECQZw6U3Cm4XjYDuYgfEA2WDomDXfysF699JaY&#10;GHfjb2r3IRMRwj5BDXkIVSKlT3Oy6IeuIo7ej6sthijrTJoabxFuSzlSaiYtFhwXcqxok1N63TdW&#10;w/m3bcLOXZr2RPZrPKXr4qCU1v3X7uMdRKAuPMOP9qfRMBlP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q4bEAAAA3AAAAA8AAAAAAAAAAAAAAAAAmAIAAGRycy9k&#10;b3ducmV2LnhtbFBLBQYAAAAABAAEAPUAAACJAwAAAAA=&#10;" fillcolor="#f3f3f3" stroked="f"/>
                <v:rect id="Rectangle 437" o:spid="_x0000_s1461" style="position:absolute;left:5791;top:12338;width:232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tf8YA&#10;AADcAAAADwAAAGRycy9kb3ducmV2LnhtbESP3WrCQBSE7wu+w3IEb4pu+icSXUVKlUKFYlTEu0P2&#10;mA1mz4bsGuPbdwuFXg4z8w0zW3S2Ei01vnSs4GmUgCDOnS65ULDfrYYTED4ga6wck4I7eVjMew8z&#10;TLW78ZbaLBQiQtinqMCEUKdS+tyQRT9yNXH0zq6xGKJsCqkbvEW4reRzkoylxZLjgsGa3g3ll+xq&#10;FSzl8cSb7Ks9WHOXR/14sd/rD6UG/W45BRGoC//hv/anVvD68g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qtf8YAAADcAAAADwAAAAAAAAAAAAAAAACYAgAAZHJz&#10;L2Rvd25yZXYueG1sUEsFBgAAAAAEAAQA9QAAAIsDAAAAAA==&#10;" fillcolor="#f2f2f2" stroked="f"/>
                <v:rect id="Rectangle 438" o:spid="_x0000_s1462" style="position:absolute;left:5791;top:12490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zh8QA&#10;AADcAAAADwAAAGRycy9kb3ducmV2LnhtbESPQYvCMBSE74L/ITzBi2i6KrLbNcoiCurNdkH29mje&#10;tsXmpTRRq7/eCILHYWa+YebL1lTiQo0rLSv4GEUgiDOrS84V/Kab4ScI55E1VpZJwY0cLBfdzhxj&#10;ba98oEvicxEg7GJUUHhfx1K6rCCDbmRr4uD928agD7LJpW7wGuCmkuMomkmDJYeFAmtaFZSdkrMJ&#10;lMPJ/GXTdbQf7DZ8/ErTfVvfler32p9vEJ5a/w6/2lutYDqZ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c4fEAAAA3AAAAA8AAAAAAAAAAAAAAAAAmAIAAGRycy9k&#10;b3ducmV2LnhtbFBLBQYAAAAABAAEAPUAAACJAwAAAAA=&#10;" fillcolor="#f1f1f1" stroked="f"/>
                <v:rect id="Rectangle 439" o:spid="_x0000_s1463" style="position:absolute;left:5791;top:12636;width:2325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Tq8gA&#10;AADcAAAADwAAAGRycy9kb3ducmV2LnhtbESPW0vDQBSE3wX/w3KEvki7sdqLabdFhYKgFHqB4ttp&#10;9iQbzZ6N2W0T/70rCH0cZuYbZr7sbCXO1PjSsYK7QQKCOHO65ELBfrfqT0H4gKyxckwKfsjDcnF9&#10;NcdUu5Y3dN6GQkQI+xQVmBDqVEqfGbLoB64mjl7uGoshyqaQusE2wm0lh0kylhZLjgsGa3oxlH1t&#10;T1bB89vhXT+uPs0pH92uk/z4vfloUaneTfc0AxGoC5fwf/tVK3i4n8DfmX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u9OryAAAANwAAAAPAAAAAAAAAAAAAAAAAJgCAABk&#10;cnMvZG93bnJldi54bWxQSwUGAAAAAAQABAD1AAAAjQMAAAAA&#10;" fillcolor="#f0f0f0" stroked="f"/>
                <v:rect id="Rectangle 440" o:spid="_x0000_s1464" style="position:absolute;left:5924;top:10128;width:2305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QE8EA&#10;AADcAAAADwAAAGRycy9kb3ducmV2LnhtbERPz2vCMBS+D/wfwhO8zXQqQzqjTGXgQZCluvOjeWvL&#10;mpfQZFr9681B8Pjx/V6setuKM3WhcazgbZyBIC6dabhScCy+XucgQkQ22DomBVcKsFoOXhaYG3fh&#10;bzrrWIkUwiFHBXWMPpcylDVZDGPniRP36zqLMcGukqbDSwq3rZxk2bu02HBqqNHTpqbyT/9bBSd/&#10;WO9/Qla4ttcneyOt/faq1GjYf36AiNTHp/jh3hkFs2lam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BEBPBAAAA3AAAAA8AAAAAAAAAAAAAAAAAmAIAAGRycy9kb3du&#10;cmV2LnhtbFBLBQYAAAAABAAEAPUAAACGAwAAAAA=&#10;" filled="f" strokecolor="#404040" strokeweight=".2pt">
                  <v:stroke joinstyle="round" endcap="round"/>
                </v:rect>
                <v:rect id="Rectangle 441" o:spid="_x0000_s1465" style="position:absolute;left:6559;top:10756;width:21717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25039F" w:rsidRDefault="0025039F">
                        <w:r w:rsidRPr="003973AB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Прием и регистрация заявки и пакета документов</w:t>
                        </w:r>
                      </w:p>
                    </w:txbxContent>
                  </v:textbox>
                </v:rect>
                <v:shape id="Freeform 442" o:spid="_x0000_s1466" style="position:absolute;left:17094;top:9423;width:711;height:705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Y88QA&#10;AADcAAAADwAAAGRycy9kb3ducmV2LnhtbERPTWvCQBC9F/wPywi91U1ERVJXEUGUQqAaD+1tyE6T&#10;tNnZkF2T6K93DwWPj/e92gymFh21rrKsIJ5EIIhzqysuFFyy/dsShPPIGmvLpOBGDjbr0csKE217&#10;PlF39oUIIewSVFB63yRSurwkg25iG+LA/djWoA+wLaRusQ/hppbTKFpIgxWHhhIb2pWU/52vRsGy&#10;LvaZ+7qkh9/0817F82z+/XFX6nU8bN9BeBr8U/zvPmoFs1mYH8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GPPEAAAA3AAAAA8AAAAAAAAAAAAAAAAAmAIAAGRycy9k&#10;b3ducmV2LnhtbFBLBQYAAAAABAAEAPUAAACJAwAAAAA=&#10;" path="m75,150l,c47,24,103,24,150,r,l75,150xe" fillcolor="#404040" strokeweight="0">
                  <v:path arrowok="t" o:connecttype="custom" o:connectlocs="35560,70485;0,0;71120,0;71120,0;35560,70485" o:connectangles="0,0,0,0,0"/>
                </v:shape>
                <v:line id="Line 443" o:spid="_x0000_s1467" style="position:absolute;visibility:visible;mso-wrap-style:square" from="17449,17291" to="17449,1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lzNMEAAADcAAAADwAAAGRycy9kb3ducmV2LnhtbESP0YrCMBRE3wX/IdwFX5Y1rcgq3aYi&#10;ouKjVj/g0lzbss1NaaKtf28EwcdhZs4w6WowjbhT52rLCuJpBIK4sLrmUsHlvPtZgnAeWWNjmRQ8&#10;yMEqG49STLTt+UT33JciQNglqKDyvk2kdEVFBt3UtsTBu9rOoA+yK6XusA9w08hZFP1KgzWHhQpb&#10;2lRU/Oc3owDzfYFHzY/tWTb9drG+XaP4W6nJ17D+A+Fp8J/wu33QCubzGF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XM0wQAAANwAAAAPAAAAAAAAAAAAAAAA&#10;AKECAABkcnMvZG93bnJldi54bWxQSwUGAAAAAAQABAD5AAAAjwMAAAAA&#10;" strokecolor="#404040" strokeweight=".8pt">
                  <v:stroke endcap="round"/>
                </v:line>
                <v:shape id="Freeform 444" o:spid="_x0000_s1468" style="position:absolute;left:17094;top:18249;width:711;height:705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jH8cA&#10;AADcAAAADwAAAGRycy9kb3ducmV2LnhtbESPQWvCQBSE7wX/w/KE3pqNQYukWUWEYCkIrfFgb4/s&#10;M4lm34bsVlN/fbcgeBxm5hsmWw6mFRfqXWNZwSSKQRCXVjdcKdgX+cschPPIGlvLpOCXHCwXo6cM&#10;U22v/EWXna9EgLBLUUHtfZdK6cqaDLrIdsTBO9reoA+yr6Tu8RrgppVJHL9Kgw2HhRo7WtdUnnc/&#10;RsG8rfLCHfbbzWn7eWsms2L2/XFT6nk8rN5AeBr8I3xvv2sF02kC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xIx/HAAAA3AAAAA8AAAAAAAAAAAAAAAAAmAIAAGRy&#10;cy9kb3ducmV2LnhtbFBLBQYAAAAABAAEAPUAAACMAwAAAAA=&#10;" path="m75,150l,c47,24,103,24,150,l75,150xe" fillcolor="#404040" strokeweight="0">
                  <v:path arrowok="t" o:connecttype="custom" o:connectlocs="35560,70485;0,0;71120,0;35560,70485" o:connectangles="0,0,0,0"/>
                </v:shape>
                <v:rect id="Rectangle 445" o:spid="_x0000_s1469" style="position:absolute;left:6026;top:19030;width:2309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6V8cA&#10;AADcAAAADwAAAGRycy9kb3ducmV2LnhtbESPQWvCQBSE70L/w/IKXkQ3Vls0dRUJCj2ItDEHj4/s&#10;a5I2+zbNrib9992C4HGYmW+Y1aY3tbhS6yrLCqaTCARxbnXFhYLstB8vQDiPrLG2TAp+ycFm/TBY&#10;Yaxtxx90TX0hAoRdjApK75tYSpeXZNBNbEMcvE/bGvRBtoXULXYBbmr5FEUv0mDFYaHEhpKS8u/0&#10;YhQkTceH96P8SXejr2x0ni3Pz4lWavjYb19BeOr9PXxrv2kF8/kM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ulfHAAAA3AAAAA8AAAAAAAAAAAAAAAAAmAIAAGRy&#10;cy9kb3ducmV2LnhtbFBLBQYAAAAABAAEAPUAAACMAwAAAAA=&#10;" fillcolor="#cdcdcd" stroked="f"/>
                <v:shape id="Picture 446" o:spid="_x0000_s1470" type="#_x0000_t75" style="position:absolute;left:6070;top:19100;width:23051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AFjEAAAA3AAAAA8AAABkcnMvZG93bnJldi54bWxEj0FrAjEUhO8F/0N4Qi+LZi2LyGoUEYQe&#10;SkVtBW+PzTNZ3Lwsm1S3/74RhB6HmfmGWax614gbdaH2rGAyzkEQV17XbBR8HbejGYgQkTU2nknB&#10;LwVYLQcvCyy1v/OebodoRIJwKFGBjbEtpQyVJYdh7Fvi5F185zAm2RmpO7wnuGvkW55PpcOa04LF&#10;ljaWquvhxyk4nbe73GSzz+AvFj/MNPvOXKbU67Bfz0FE6uN/+Nl+1wqKooDHmXQ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eAFjEAAAA3AAAAA8AAAAAAAAAAAAAAAAA&#10;nwIAAGRycy9kb3ducmV2LnhtbFBLBQYAAAAABAAEAPcAAACQAwAAAAA=&#10;">
                  <v:imagedata r:id="rId37" o:title=""/>
                </v:shape>
                <v:rect id="Rectangle 447" o:spid="_x0000_s1471" style="position:absolute;left:6026;top:19030;width:2309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HuMcA&#10;AADcAAAADwAAAGRycy9kb3ducmV2LnhtbESPQWvCQBSE70L/w/IKXkQ3Vi2auooEBQ8ibczB4yP7&#10;mqTNvk2zq0n/fbdQ6HGYmW+Y9bY3tbhT6yrLCqaTCARxbnXFhYLschgvQTiPrLG2TAq+ycF28zBY&#10;Y6xtx290T30hAoRdjApK75tYSpeXZNBNbEMcvHfbGvRBtoXULXYBbmr5FEXP0mDFYaHEhpKS8s/0&#10;ZhQkTcen17P8Svejj2x0na2ui0QrNXzsdy8gPPX+P/zXPmoF8/kC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Uh7jHAAAA3AAAAA8AAAAAAAAAAAAAAAAAmAIAAGRy&#10;cy9kb3ducmV2LnhtbFBLBQYAAAAABAAEAPUAAACMAwAAAAA=&#10;" fillcolor="#cdcdcd" stroked="f"/>
                <v:rect id="Rectangle 448" o:spid="_x0000_s1472" style="position:absolute;left:6026;top:19030;width:232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Zz8YA&#10;AADcAAAADwAAAGRycy9kb3ducmV2LnhtbESPQWvCQBSE7wX/w/IEL6IbrUobXUWChR6KaOrB4yP7&#10;mkSzb2N2Nem/7xYKPQ4z8w2z2nSmEg9qXGlZwWQcgSDOrC45V3D6fBu9gHAeWWNlmRR8k4PNuve0&#10;wljblo/0SH0uAoRdjAoK7+tYSpcVZNCNbU0cvC/bGPRBNrnUDbYBbio5jaKFNFhyWCiwpqSg7Jre&#10;jYKkbvnjsJe3dDe8nIbn59fzPNFKDfrddgnCU+f/w3/td61gNlv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YZz8YAAADcAAAADwAAAAAAAAAAAAAAAACYAgAAZHJz&#10;L2Rvd25yZXYueG1sUEsFBgAAAAAEAAQA9QAAAIsDAAAAAA==&#10;" fillcolor="#cdcdcd" stroked="f"/>
                <v:shape id="Freeform 449" o:spid="_x0000_s1473" style="position:absolute;left:6032;top:19062;width:23127;height:2572;visibility:visible;mso-wrap-style:square;v-text-anchor:top" coordsize="48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k7cUA&#10;AADcAAAADwAAAGRycy9kb3ducmV2LnhtbESPQWvCQBSE74X+h+UVequblJC20TWUgkU8mWh7fmSf&#10;SZrs25BdNf57Vyh4HGbmG2aRT6YXJxpda1lBPItAEFdWt1wr2O9WL+8gnEfW2FsmBRdykC8fHxaY&#10;aXvmgk6lr0WAsMtQQeP9kEnpqoYMupkdiIN3sKNBH+RYSz3iOcBNL1+jKJUGWw4LDQ701VDVlUej&#10;oMCoi79/qz/6+YiTdLvdpPtpo9Tz0/Q5B+Fp8vfwf3utFSTJG9zOh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KTtxQAAANwAAAAPAAAAAAAAAAAAAAAAAJgCAABkcnMv&#10;ZG93bnJldi54bWxQSwUGAAAAAAQABAD1AAAAigMAAAAA&#10;" path="m8,531r4837,l4837,539r,-531l4845,16,8,16,16,8r,531c16,544,12,547,8,547,3,547,,544,,539l,8c,3,3,,8,l4845,v5,,8,3,8,8l4853,539v,5,-3,8,-8,8l8,547c3,547,,544,,539v,-4,3,-8,8,-8xe" strokeweight="0">
                  <v:path arrowok="t" o:connecttype="custom" o:connectlocs="3812,249653;2308858,249653;2305045,253414;2305045,3761;2308858,7522;3812,7522;7625,3761;7625,253414;3812,257175;0,253414;0,3761;3812,0;2308858,0;2312670,3761;2312670,253414;2308858,257175;3812,257175;0,253414;3812,249653" o:connectangles="0,0,0,0,0,0,0,0,0,0,0,0,0,0,0,0,0,0,0"/>
                </v:shape>
                <v:rect id="Rectangle 450" o:spid="_x0000_s1474" style="position:absolute;left:6026;top:19030;width:232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oJsMA&#10;AADcAAAADwAAAGRycy9kb3ducmV2LnhtbERPTWvCQBC9C/0PyxS8iG6qVjR1lRIUPBSp0YPHITtN&#10;0mZnY3Y18d+7h4LHx/terjtTiRs1rrSs4G0UgSDOrC45V3A6bodzEM4ja6wsk4I7OVivXnpLjLVt&#10;+UC31OcihLCLUUHhfR1L6bKCDLqRrYkD92Mbgz7AJpe6wTaEm0qOo2gmDZYcGgqsKSko+0uvRkFS&#10;t/z1vZeXdDP4PQ3Ok8X5PdFK9V+7zw8Qnjr/FP+7d1rBdBrWhj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UoJsMAAADcAAAADwAAAAAAAAAAAAAAAACYAgAAZHJzL2Rv&#10;d25yZXYueG1sUEsFBgAAAAAEAAQA9QAAAIgDAAAAAA==&#10;" fillcolor="#cdcdcd" stroked="f"/>
                <v:rect id="Rectangle 451" o:spid="_x0000_s1475" style="position:absolute;left:5791;top:18808;width:2325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RP8cA&#10;AADcAAAADwAAAGRycy9kb3ducmV2LnhtbESPQUvDQBSE74L/YXmCF2k3SismdhNUKAiWQmtBvD2z&#10;L9m02bcxu23iv3eFgsdhZr5hFsVoW3Gi3jeOFdxOExDEpdMN1wp278vJAwgfkDW2jknBD3ko8suL&#10;BWbaDbyh0zbUIkLYZ6jAhNBlUvrSkEU/dR1x9CrXWwxR9rXUPQ4Rblt5lyT30mLDccFgRy+GysP2&#10;aBU8v32sdLrcm2M1v1kn1df35nNApa6vxqdHEIHG8B8+t1+1gtkshb8z8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ukT/HAAAA3AAAAA8AAAAAAAAAAAAAAAAAmAIAAGRy&#10;cy9kb3ducmV2LnhtbFBLBQYAAAAABAAEAPUAAACMAwAAAAA=&#10;" fillcolor="#f0f0f0" stroked="f"/>
                <v:rect id="Rectangle 452" o:spid="_x0000_s1476" style="position:absolute;left:5791;top:18884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53" o:spid="_x0000_s1477" style="position:absolute;left:5791;top:19030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hR8YA&#10;AADcAAAADwAAAGRycy9kb3ducmV2LnhtbESPQWvCQBSE7wX/w/IKXopuFGtL6ipaEEUQrPbQ4yP7&#10;mg3Jvk2zaxL/vVso9DjMzDfMYtXbSrTU+MKxgsk4AUGcOV1wruDzsh29gvABWWPlmBTcyMNqOXhY&#10;YKpdxx/UnkMuIoR9igpMCHUqpc8MWfRjVxNH79s1FkOUTS51g12E20pOk2QuLRYcFwzW9G4oK89X&#10;q+Cly37Ka3ucbvRX6Q5Pu85s8KTU8LFfv4EI1If/8F97rxXMni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whR8YAAADcAAAADwAAAAAAAAAAAAAAAACYAgAAZHJz&#10;L2Rvd25yZXYueG1sUEsFBgAAAAAEAAQA9QAAAIsDAAAAAA==&#10;" fillcolor="#fefefe" stroked="f"/>
                <v:rect id="Rectangle 454" o:spid="_x0000_s1478" style="position:absolute;left:5791;top:19183;width:232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3e8UA&#10;AADcAAAADwAAAGRycy9kb3ducmV2LnhtbESPQWvCQBSE7wX/w/KE3urG0BaJriEoSqGXmornR/aZ&#10;RLNvY3bVxF/fLRR6HGbmG2aR9qYRN+pcbVnBdBKBIC6srrlUsP/evMxAOI+ssbFMCgZykC5HTwtM&#10;tL3zjm65L0WAsEtQQeV9m0jpiooMuoltiYN3tJ1BH2RXSt3hPcBNI+MoepcGaw4LFba0qqg451ej&#10;oB62mc8u9pQ9cGj01+c63x0eSj2P+2wOwlPv/8N/7Q+t4PUtht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3d7xQAAANwAAAAPAAAAAAAAAAAAAAAAAJgCAABkcnMv&#10;ZG93bnJldi54bWxQSwUGAAAAAAQABAD1AAAAigMAAAAA&#10;" fillcolor="#fdfdfd" stroked="f"/>
                <v:rect id="Rectangle 455" o:spid="_x0000_s1479" style="position:absolute;left:5791;top:19335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nrsIA&#10;AADcAAAADwAAAGRycy9kb3ducmV2LnhtbESP3YrCMBSE7wXfIRzBG9HUX0o1iojC4tX68wCH5tgW&#10;m5PSRG19+o0g7OUwM98wq01jSvGk2hWWFYxHEQji1OqCMwXXy2EYg3AeWWNpmRS05GCz7nZWmGj7&#10;4hM9zz4TAcIuQQW591UipUtzMuhGtiIO3s3WBn2QdSZ1ja8AN6WcRNFCGiw4LORY0S6n9H5+GAXN&#10;1lLbLuLB4Bj/amz3+132vivV7zXbJQhPjf8Pf9s/WsFsPoXP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SeuwgAAANwAAAAPAAAAAAAAAAAAAAAAAJgCAABkcnMvZG93&#10;bnJldi54bWxQSwUGAAAAAAQABAD1AAAAhwMAAAAA&#10;" fillcolor="#fcfcfc" stroked="f"/>
                <v:rect id="Rectangle 456" o:spid="_x0000_s1480" style="position:absolute;left:5791;top:19481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adcMA&#10;AADcAAAADwAAAGRycy9kb3ducmV2LnhtbESPzWrDMBCE74W8g9hAb40ck5TEjWxCwdBrUue+WBvb&#10;tbUylvzTPH1VKPQ4zMw3zClbTCcmGlxjWcF2E4EgLq1uuFJQfOYvBxDOI2vsLJOCb3KQpaunEyba&#10;znyh6eorESDsElRQe98nUrqyJoNuY3vi4N3tYNAHOVRSDzgHuOlkHEWv0mDDYaHGnt5rKtvraBTc&#10;9odLPLfyUTy+zO14H/Niwk6p5/VyfgPhafH/4b/2h1aw2+/g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padcMAAADcAAAADwAAAAAAAAAAAAAAAACYAgAAZHJzL2Rv&#10;d25yZXYueG1sUEsFBgAAAAAEAAQA9QAAAIgDAAAAAA==&#10;" fillcolor="#fbfbfb" stroked="f"/>
                <v:rect id="Rectangle 457" o:spid="_x0000_s1481" style="position:absolute;left:5791;top:19634;width:2325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uIMcA&#10;AADcAAAADwAAAGRycy9kb3ducmV2LnhtbESP3WrCQBSE7wu+w3IEb4pulPoXXUX6A1XwwugDHLLH&#10;JJg9u81uTdqn7xYKvRxm5htmve1MLe7U+MqygvEoAUGcW11xoeByfhsuQPiArLG2TAq+yMN203tY&#10;Y6ptyye6Z6EQEcI+RQVlCC6V0uclGfQj64ijd7WNwRBlU0jdYBvhppaTJJlJgxXHhRIdPZeU37JP&#10;o+Aje728fD/Ou/ZQLV1YHvfnxc4pNeh3uxWIQF34D/+137WCp+kUfs/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7iDHAAAA3AAAAA8AAAAAAAAAAAAAAAAAmAIAAGRy&#10;cy9kb3ducmV2LnhtbFBLBQYAAAAABAAEAPUAAACMAwAAAAA=&#10;" fillcolor="#fafafa" stroked="f"/>
                <v:rect id="Rectangle 458" o:spid="_x0000_s1482" style="position:absolute;left:5791;top:19862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NYcUA&#10;AADcAAAADwAAAGRycy9kb3ducmV2LnhtbESPQWvCQBSE74X+h+UVvOmmQUOJrlKKoiiVqsHzI/tM&#10;YrNvQ3bV2F/fLQg9DjPzDTOZdaYWV2pdZVnB6yACQZxbXXGhIDss+m8gnEfWWFsmBXdyMJs+P00w&#10;1fbGO7rufSEChF2KCkrvm1RKl5dk0A1sQxy8k20N+iDbQuoWbwFuahlHUSINVhwWSmzoo6T8e38x&#10;CnQ22sbr+HjWX5+J0z9ZtPHLuVK9l+59DMJT5//Dj/ZKKxiOEv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A1hxQAAANwAAAAPAAAAAAAAAAAAAAAAAJgCAABkcnMv&#10;ZG93bnJldi54bWxQSwUGAAAAAAQABAD1AAAAigMAAAAA&#10;" fillcolor="#f9f9f9" stroked="f"/>
                <v:rect id="Rectangle 459" o:spid="_x0000_s1483" style="position:absolute;left:5791;top:20008;width:2325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kQsYA&#10;AADcAAAADwAAAGRycy9kb3ducmV2LnhtbESPT2sCMRDF7wW/Qxihl1KzFf+xNYqWKh5E0KrncTPd&#10;XdxMliTq+u2NUOjx8eb93rzxtDGVuJLzpWUFH50EBHFmdcm5gv3P4n0EwgdkjZVlUnAnD9NJ62WM&#10;qbY33tJ1F3IRIexTVFCEUKdS+qwgg75ja+Lo/VpnMETpcqkd3iLcVLKbJANpsOTYUGBNXwVl593F&#10;xDc2y/n8iN+Lw746rTW+dQ9ue1Tqtd3MPkEEasL/8V96pRX0+kN4jokE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kQsYAAADcAAAADwAAAAAAAAAAAAAAAACYAgAAZHJz&#10;L2Rvd25yZXYueG1sUEsFBgAAAAAEAAQA9QAAAIsDAAAAAA==&#10;" fillcolor="#f8f8f8" stroked="f"/>
                <v:rect id="Rectangle 460" o:spid="_x0000_s1484" style="position:absolute;left:5791;top:20313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f8cMA&#10;AADcAAAADwAAAGRycy9kb3ducmV2LnhtbERPTWvCQBC9C/6HZQQv0mwqrTbRVWqhrejJtBdvQ3ZM&#10;gtnZkN3G5N93D4LHx/teb3tTi45aV1lW8BzFIIhzqysuFPz+fD69gXAeWWNtmRQM5GC7GY/WmGp7&#10;4xN1mS9ECGGXooLS+yaV0uUlGXSRbYgDd7GtQR9gW0jd4i2Em1rO43ghDVYcGkps6KOk/Jr9GQXH&#10;xOyGxA7LrDvv3Oy7Opy+clRqOunfVyA89f4hvrv3WsHLa1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f8cMAAADcAAAADwAAAAAAAAAAAAAAAACYAgAAZHJzL2Rv&#10;d25yZXYueG1sUEsFBgAAAAAEAAQA9QAAAIgDAAAAAA==&#10;" fillcolor="#f7f7f7" stroked="f"/>
                <v:rect id="Rectangle 461" o:spid="_x0000_s1485" style="position:absolute;left:5791;top:20459;width:2325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GnsYA&#10;AADcAAAADwAAAGRycy9kb3ducmV2LnhtbESP3WoCMRSE7wt9h3AK3hTNKlXq1iiiCKUKUn+gl6eb&#10;093FzcmSpO769kYQvBxm5htmMmtNJc7kfGlZQb+XgCDOrC45V3DYr7rvIHxA1lhZJgUX8jCbPj9N&#10;MNW24W8670IuIoR9igqKEOpUSp8VZND3bE0cvT/rDIYoXS61wybCTSUHSTKSBkuOCwXWtCgoO+3+&#10;jYIm2Sz5df07Og4P29yttl/0s0ClOi/t/ANEoDY8wvf2p1bwNhzD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aGnsYAAADcAAAADwAAAAAAAAAAAAAAAACYAgAAZHJz&#10;L2Rvd25yZXYueG1sUEsFBgAAAAAEAAQA9QAAAIsDAAAAAA==&#10;" fillcolor="#f6f6f6" stroked="f"/>
                <v:rect id="Rectangle 462" o:spid="_x0000_s1486" style="position:absolute;left:5791;top:20688;width:232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mzMMA&#10;AADcAAAADwAAAGRycy9kb3ducmV2LnhtbERPy2rCQBTdF/yH4Qpuik5qfaaOIoWKK8XowuU1c5uE&#10;Zu6EzJikfr2zKHR5OO/VpjOlaKh2hWUFb6MIBHFqdcGZgsv5a7gA4TyyxtIyKfglB5t172WFsbYt&#10;n6hJfCZCCLsYFeTeV7GULs3JoBvZijhw37Y26AOsM6lrbEO4KeU4imbSYMGhIceKPnNKf5K7UTCt&#10;brv55Ph+eCSvO3sp032zbK9KDfrd9gOEp87/i//ce61gMgvzw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smzMMAAADcAAAADwAAAAAAAAAAAAAAAACYAgAAZHJzL2Rv&#10;d25yZXYueG1sUEsFBgAAAAAEAAQA9QAAAIgDAAAAAA==&#10;" fillcolor="#f5f5f5" stroked="f"/>
                <v:rect id="Rectangle 463" o:spid="_x0000_s1487" style="position:absolute;left:5791;top:20840;width:2325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DsYA&#10;AADcAAAADwAAAGRycy9kb3ducmV2LnhtbESPQWvCQBSE74L/YXlCb3WjLVZTVwkWQSgItUXw9sg+&#10;k9Ts27C7muTfd4WCx2FmvmGW687U4kbOV5YVTMYJCOLc6ooLBT/f2+c5CB+QNdaWSUFPHtar4WCJ&#10;qbYtf9HtEAoRIexTVFCG0KRS+rwkg35sG+Lona0zGKJ0hdQO2wg3tZwmyUwarDgulNjQpqT8crga&#10;Bce++m2zj4XdZdvT9bx/ebv0n06pp1GXvYMI1IVH+L+90wpeZ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fTDsYAAADcAAAADwAAAAAAAAAAAAAAAACYAgAAZHJz&#10;L2Rvd25yZXYueG1sUEsFBgAAAAAEAAQA9QAAAIsDAAAAAA==&#10;" fillcolor="#f4f4f4" stroked="f"/>
                <v:rect id="Rectangle 464" o:spid="_x0000_s1488" style="position:absolute;left:5791;top:20986;width:232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5dMQA&#10;AADcAAAADwAAAGRycy9kb3ducmV2LnhtbESPQWvCQBSE7wX/w/KE3uqu1oqNboIIUk+FaovX1+wz&#10;CWbfhuwmpv56t1DocZiZb5h1Ntha9NT6yrGG6USBIM6dqbjQ8HncPS1B+IBssHZMGn7IQ5aOHtaY&#10;GHflD+oPoRARwj5BDWUITSKlz0uy6CeuIY7e2bUWQ5RtIU2L1wi3tZwptZAWK44LJTa0LSm/HDqr&#10;4XTru/Dmvrv+i+z78wtdXo9Kaf04HjYrEIGG8B/+a++NhvliBr9n4hG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uXTEAAAA3AAAAA8AAAAAAAAAAAAAAAAAmAIAAGRycy9k&#10;b3ducmV2LnhtbFBLBQYAAAAABAAEAPUAAACJAwAAAAA=&#10;" fillcolor="#f3f3f3" stroked="f"/>
                <v:rect id="Rectangle 465" o:spid="_x0000_s1489" style="position:absolute;left:5791;top:21139;width:232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/jcYA&#10;AADcAAAADwAAAGRycy9kb3ducmV2LnhtbESPQWvCQBSE74L/YXlCL1I3rSKSuoqUtggK0tgSentk&#10;X7PB7NuQ3cb4711B6HGYmW+Y5bq3teio9ZVjBU+TBARx4XTFpYKv4/vjAoQPyBprx6TgQh7Wq+Fg&#10;ial2Z/6kLguliBD2KSowITSplL4wZNFPXEMcvV/XWgxRtqXULZ4j3NbyOUnm0mLFccFgQ6+GilP2&#10;ZxVsZP7D+2zXfVtzkbken+zh402ph1G/eQERqA//4Xt7qxXM5l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y/jcYAAADcAAAADwAAAAAAAAAAAAAAAACYAgAAZHJz&#10;L2Rvd25yZXYueG1sUEsFBgAAAAAEAAQA9QAAAIsDAAAAAA==&#10;" fillcolor="#f2f2f2" stroked="f"/>
                <v:rect id="Rectangle 466" o:spid="_x0000_s1490" style="position:absolute;left:5791;top:21291;width:2325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ndsQA&#10;AADcAAAADwAAAGRycy9kb3ducmV2LnhtbESPQYvCMBSE7wv+h/CEvSw2VYpoNcqyKKzetIJ4ezTP&#10;tti8lCZqd3+9EQSPw8x8w8yXnanFjVpXWVYwjGIQxLnVFRcKDtl6MAHhPLLG2jIp+CMHy0XvY46p&#10;tnfe0W3vCxEg7FJUUHrfpFK6vCSDLrINcfDOtjXog2wLqVu8B7ip5SiOx9JgxWGhxIZ+Ssov+6sJ&#10;lN3FnPJkFW+/Nms+TrNs2zX/Sn32u+8ZCE+df4df7V+tIBk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Z3bEAAAA3AAAAA8AAAAAAAAAAAAAAAAAmAIAAGRycy9k&#10;b3ducmV2LnhtbFBLBQYAAAAABAAEAPUAAACJAwAAAAA=&#10;" fillcolor="#f1f1f1" stroked="f"/>
                <v:rect id="Rectangle 467" o:spid="_x0000_s1491" style="position:absolute;left:5924;top:18954;width:23051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QkMQA&#10;AADcAAAADwAAAGRycy9kb3ducmV2LnhtbESPQWsCMRSE70L/Q3iF3jRbsVJWs0urCD0UxFh7fmye&#10;u0s3L2ETde2vbwShx2FmvmGW5WA7caY+tI4VPE8yEMSVMy3XCr72m/EriBCRDXaOScGVApTFw2iJ&#10;uXEX3tFZx1okCIccFTQx+lzKUDVkMUycJ07e0fUWY5J9LU2PlwS3nZxm2VxabDktNOhp1VD1o09W&#10;wcFv3z+/Q7Z33aAP9pe09uurUk+Pw9sCRKQh/ofv7Q+jYDZ/gd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kJDEAAAA3AAAAA8AAAAAAAAAAAAAAAAAmAIAAGRycy9k&#10;b3ducmV2LnhtbFBLBQYAAAAABAAEAPUAAACJAwAAAAA=&#10;" filled="f" strokecolor="#404040" strokeweight=".2pt">
                  <v:stroke joinstyle="round" endcap="round"/>
                </v:rect>
                <v:rect id="Rectangle 468" o:spid="_x0000_s1492" style="position:absolute;left:8159;top:19634;width:18130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25039F" w:rsidRDefault="0025039F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Определениеответственногоисполнителя</w:t>
                        </w:r>
                      </w:p>
                    </w:txbxContent>
                  </v:textbox>
                </v:rect>
                <v:line id="Line 469" o:spid="_x0000_s1493" style="position:absolute;visibility:visible;mso-wrap-style:square" from="17449,21450" to="17449,2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Su78AAADcAAAADwAAAGRycy9kb3ducmV2LnhtbESPwQrCMBBE74L/EFbwIpoqolKNIqLi&#10;UasfsDRrW2w2pYm2/r0RBI/DzLxhVpvWlOJFtSssKxiPIhDEqdUFZwpu18NwAcJ5ZI2lZVLwJgeb&#10;dbezwljbhi/0SnwmAoRdjApy76tYSpfmZNCNbEUcvLutDfog60zqGpsAN6WcRNFMGiw4LORY0S6n&#10;9JE8jQJMjimeNb/3V1k2+/n2eY/GA6X6vXa7BOGp9f/wr33SCqazOXzPhCM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kSu78AAADcAAAADwAAAAAAAAAAAAAAAACh&#10;AgAAZHJzL2Rvd25yZXYueG1sUEsFBgAAAAAEAAQA+QAAAI0DAAAAAA==&#10;" strokecolor="#404040" strokeweight=".8pt">
                  <v:stroke endcap="round"/>
                </v:line>
                <v:shape id="Freeform 470" o:spid="_x0000_s1494" style="position:absolute;left:17094;top:22885;width:711;height:711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DMIA&#10;AADcAAAADwAAAGRycy9kb3ducmV2LnhtbERPy4rCMBTdC/5DuAOz03RUilSjDDojiij42Li7NHfa&#10;YnPTaWKtf28WgsvDeU/nrSlFQ7UrLCv46kcgiFOrC84UnE+/vTEI55E1lpZJwYMczGfdzhQTbe98&#10;oOboMxFC2CWoIPe+SqR0aU4GXd9WxIH7s7VBH2CdSV3jPYSbUg6iKJYGCw4NOVa0yCm9Hm9Ggd4N&#10;d+ft/z5GU16HP+vVxS+bjVKfH+33BISn1r/FL/daKxjFYW04E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BAMwgAAANwAAAAPAAAAAAAAAAAAAAAAAJgCAABkcnMvZG93&#10;bnJldi54bWxQSwUGAAAAAAQABAD1AAAAhwMAAAAA&#10;" path="m75,151l,c47,24,103,24,150,l75,151xe" fillcolor="#404040" strokeweight="0">
                  <v:path arrowok="t" o:connecttype="custom" o:connectlocs="35560,71120;0,0;71120,0;35560,71120" o:connectangles="0,0,0,0"/>
                </v:shape>
                <v:line id="Line 471" o:spid="_x0000_s1495" style="position:absolute;visibility:visible;mso-wrap-style:square" from="17449,26416" to="17462,2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jUsMAAADcAAAADwAAAGRycy9kb3ducmV2LnhtbESP0WrCQBRE3wv+w3IFX0rdWMS2aTYh&#10;FBUf29gPuOxek9Ds3ZBdTfx7VxD6OMzMGSYrJtuJCw2+daxgtUxAEGtnWq4V/B53L+8gfEA22Dkm&#10;BVfyUOSzpwxT40b+oUsVahEh7FNU0ITQp1J63ZBFv3Q9cfRObrAYohxqaQYcI9x28jVJNtJiy3Gh&#10;wZ6+GtJ/1dkqwGqv8dvwdXuU3bh9K8+nZPWs1GI+lZ8gAk3hP/xoH4yC9eYD7mfiEZ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qI1LDAAAA3AAAAA8AAAAAAAAAAAAA&#10;AAAAoQIAAGRycy9kb3ducmV2LnhtbFBLBQYAAAAABAAEAPkAAACRAwAAAAA=&#10;" strokecolor="#404040" strokeweight=".8pt">
                  <v:stroke endcap="round"/>
                </v:line>
                <v:shape id="Freeform 472" o:spid="_x0000_s1496" style="position:absolute;left:17100;top:26765;width:718;height:711;visibility:visible;mso-wrap-style:square;v-text-anchor:top" coordsize="15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ILsQA&#10;AADcAAAADwAAAGRycy9kb3ducmV2LnhtbERPy2rCQBTdF/yH4QpuRCfaoJJmFBGk7a5GoV3eZm4e&#10;mLkTMlOT+vWdhdDl4bzT3WAacaPO1ZYVLOYRCOLc6ppLBZfzcbYB4TyyxsYyKfglB7vt6CnFRNue&#10;T3TLfClCCLsEFVTet4mULq/IoJvbljhwhe0M+gC7UuoO+xBuGrmMopU0WHNoqLClQ0X5NfsxCj4+&#10;o03RH57P0/s9e91/v8fZ8itWajIe9i8gPA3+X/xwv2kF8TrMD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CC7EAAAA3AAAAA8AAAAAAAAAAAAAAAAAmAIAAGRycy9k&#10;b3ducmV2LnhtbFBLBQYAAAAABAAEAPUAAACJAwAAAAA=&#10;" path="m80,152l,5c48,27,104,25,150,l80,152xe" fillcolor="#404040" strokeweight="0">
                  <v:path arrowok="t" o:connecttype="custom" o:connectlocs="38269,71120;0,2339;71755,0;38269,71120" o:connectangles="0,0,0,0"/>
                </v:shape>
                <w10:anchorlock/>
              </v:group>
            </w:pict>
          </mc:Fallback>
        </mc:AlternateContent>
      </w:r>
    </w:p>
    <w:p w:rsidR="0025039F" w:rsidRDefault="0025039F" w:rsidP="00F04BAD">
      <w:pPr>
        <w:autoSpaceDE w:val="0"/>
        <w:autoSpaceDN w:val="0"/>
        <w:adjustRightInd w:val="0"/>
        <w:jc w:val="center"/>
        <w:outlineLvl w:val="2"/>
      </w:pPr>
      <w:r w:rsidRPr="00887BA9">
        <w:t>продолжение блок-схемы на следующей странице</w:t>
      </w:r>
    </w:p>
    <w:p w:rsidR="0025039F" w:rsidRDefault="0025039F" w:rsidP="00F04BAD">
      <w:pPr>
        <w:autoSpaceDE w:val="0"/>
        <w:autoSpaceDN w:val="0"/>
        <w:adjustRightInd w:val="0"/>
        <w:jc w:val="center"/>
        <w:outlineLvl w:val="2"/>
      </w:pPr>
    </w:p>
    <w:p w:rsidR="0025039F" w:rsidRPr="00887BA9" w:rsidRDefault="0025039F" w:rsidP="00F04BAD">
      <w:pPr>
        <w:autoSpaceDE w:val="0"/>
        <w:autoSpaceDN w:val="0"/>
        <w:adjustRightInd w:val="0"/>
        <w:jc w:val="center"/>
        <w:outlineLvl w:val="2"/>
      </w:pPr>
    </w:p>
    <w:p w:rsidR="0025039F" w:rsidRPr="00887BA9" w:rsidRDefault="0025039F" w:rsidP="00F04BAD">
      <w:pPr>
        <w:autoSpaceDE w:val="0"/>
        <w:autoSpaceDN w:val="0"/>
        <w:adjustRightInd w:val="0"/>
        <w:jc w:val="center"/>
        <w:outlineLvl w:val="2"/>
      </w:pPr>
      <w:r w:rsidRPr="00887BA9">
        <w:t>продолжение блок схемы</w:t>
      </w:r>
    </w:p>
    <w:p w:rsidR="0025039F" w:rsidRPr="00887BA9" w:rsidRDefault="0025039F" w:rsidP="00F04BAD">
      <w:pPr>
        <w:autoSpaceDE w:val="0"/>
        <w:autoSpaceDN w:val="0"/>
        <w:adjustRightInd w:val="0"/>
        <w:jc w:val="center"/>
        <w:outlineLvl w:val="2"/>
      </w:pPr>
    </w:p>
    <w:p w:rsidR="0025039F" w:rsidRPr="00887BA9" w:rsidRDefault="009653C1" w:rsidP="00F04BA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</w:pPr>
      <w:r>
        <w:rPr>
          <w:noProof/>
        </w:rPr>
        <w:drawing>
          <wp:inline distT="0" distB="0" distL="0" distR="0">
            <wp:extent cx="6419850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9F" w:rsidRPr="00887BA9" w:rsidRDefault="0025039F" w:rsidP="00F04BAD">
      <w:pPr>
        <w:ind w:left="4111"/>
      </w:pPr>
      <w:r w:rsidRPr="00887BA9">
        <w:br w:type="page"/>
      </w:r>
      <w:r w:rsidRPr="00887BA9">
        <w:rPr>
          <w:sz w:val="28"/>
          <w:szCs w:val="28"/>
        </w:rPr>
        <w:lastRenderedPageBreak/>
        <w:t>Приложение № 2</w:t>
      </w:r>
    </w:p>
    <w:p w:rsidR="0025039F" w:rsidRPr="00887BA9" w:rsidRDefault="0025039F" w:rsidP="00F04BA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887BA9">
        <w:rPr>
          <w:color w:val="000000"/>
          <w:sz w:val="28"/>
          <w:szCs w:val="28"/>
        </w:rPr>
        <w:t>«Бесплатное предоставление земельных участков в собственность отдельным категориям граждан для целей индивидуального жилищного строительства</w:t>
      </w:r>
      <w:r>
        <w:rPr>
          <w:color w:val="000000"/>
          <w:sz w:val="28"/>
          <w:szCs w:val="28"/>
        </w:rPr>
        <w:t xml:space="preserve"> без проведения торгов</w:t>
      </w:r>
      <w:r w:rsidRPr="00887BA9">
        <w:rPr>
          <w:color w:val="000000"/>
          <w:sz w:val="28"/>
          <w:szCs w:val="28"/>
        </w:rPr>
        <w:t>»</w:t>
      </w:r>
    </w:p>
    <w:p w:rsidR="0025039F" w:rsidRPr="00887BA9" w:rsidRDefault="0025039F" w:rsidP="00F04BAD">
      <w:pPr>
        <w:spacing w:line="216" w:lineRule="auto"/>
        <w:ind w:left="4111"/>
        <w:jc w:val="both"/>
        <w:rPr>
          <w:sz w:val="28"/>
          <w:szCs w:val="28"/>
        </w:rPr>
      </w:pPr>
    </w:p>
    <w:p w:rsidR="0025039F" w:rsidRDefault="0025039F" w:rsidP="001E70A7">
      <w:pPr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Главе Администрации МО «Усть-Коксинский район»</w:t>
      </w:r>
    </w:p>
    <w:p w:rsidR="0025039F" w:rsidRPr="001E70A7" w:rsidRDefault="0025039F" w:rsidP="001E70A7">
      <w:pPr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от______________________________</w:t>
      </w:r>
      <w:r>
        <w:rPr>
          <w:sz w:val="24"/>
          <w:szCs w:val="24"/>
        </w:rPr>
        <w:t>______________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(фамилия,имя,отчество гражданина)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«___</w:t>
      </w:r>
      <w:r>
        <w:rPr>
          <w:sz w:val="24"/>
          <w:szCs w:val="24"/>
        </w:rPr>
        <w:t>___</w:t>
      </w:r>
      <w:r w:rsidRPr="001E70A7">
        <w:rPr>
          <w:sz w:val="24"/>
          <w:szCs w:val="24"/>
        </w:rPr>
        <w:t>»</w:t>
      </w:r>
      <w:r>
        <w:rPr>
          <w:sz w:val="24"/>
          <w:szCs w:val="24"/>
        </w:rPr>
        <w:t>_____________</w:t>
      </w:r>
      <w:r w:rsidRPr="001E70A7">
        <w:rPr>
          <w:sz w:val="24"/>
          <w:szCs w:val="24"/>
        </w:rPr>
        <w:t>_____________года рождения,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 xml:space="preserve">                           (адрес места жительства)</w:t>
      </w:r>
    </w:p>
    <w:p w:rsidR="0025039F" w:rsidRPr="001E70A7" w:rsidRDefault="0025039F" w:rsidP="00F04BAD">
      <w:pPr>
        <w:spacing w:line="216" w:lineRule="auto"/>
        <w:ind w:left="4111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телефон________________________</w:t>
      </w:r>
    </w:p>
    <w:p w:rsidR="0025039F" w:rsidRPr="001E70A7" w:rsidRDefault="0025039F" w:rsidP="00F04BAD">
      <w:pPr>
        <w:jc w:val="both"/>
        <w:rPr>
          <w:sz w:val="24"/>
          <w:szCs w:val="24"/>
        </w:rPr>
      </w:pPr>
    </w:p>
    <w:p w:rsidR="0025039F" w:rsidRPr="001E70A7" w:rsidRDefault="0025039F" w:rsidP="00F04BAD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1E70A7">
        <w:rPr>
          <w:rFonts w:eastAsia="SimSun"/>
          <w:kern w:val="1"/>
          <w:sz w:val="24"/>
          <w:szCs w:val="24"/>
          <w:lang w:eastAsia="hi-IN" w:bidi="hi-IN"/>
        </w:rPr>
        <w:t>Заявление</w:t>
      </w:r>
    </w:p>
    <w:p w:rsidR="0025039F" w:rsidRPr="001E70A7" w:rsidRDefault="0025039F" w:rsidP="00F04BAD">
      <w:pPr>
        <w:widowControl w:val="0"/>
        <w:suppressAutoHyphens/>
        <w:ind w:firstLine="708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E70A7">
        <w:rPr>
          <w:rFonts w:eastAsia="SimSun"/>
          <w:kern w:val="1"/>
          <w:sz w:val="24"/>
          <w:szCs w:val="24"/>
          <w:lang w:eastAsia="hi-IN" w:bidi="hi-IN"/>
        </w:rPr>
        <w:t>Прошу предоставить мне бесплатно в собственность земельный участок для индивидуального жилищного строительства на территории с.______________________ в соответствии с Порядком бесплатного предоставления в собственность отдельным категориям граждан земельных участков на территории муниципального образования «</w:t>
      </w:r>
      <w:r w:rsidRPr="001E70A7">
        <w:rPr>
          <w:sz w:val="24"/>
          <w:szCs w:val="24"/>
        </w:rPr>
        <w:t>Усть-Коксинский район»</w:t>
      </w:r>
      <w:r w:rsidRPr="001E70A7">
        <w:rPr>
          <w:rFonts w:eastAsia="SimSun"/>
          <w:kern w:val="1"/>
          <w:sz w:val="24"/>
          <w:szCs w:val="24"/>
          <w:lang w:eastAsia="hi-IN" w:bidi="hi-IN"/>
        </w:rPr>
        <w:t xml:space="preserve"> для индивидуального жилищного строительства.</w:t>
      </w:r>
    </w:p>
    <w:p w:rsidR="0025039F" w:rsidRPr="001E70A7" w:rsidRDefault="0025039F" w:rsidP="00F04BAD">
      <w:pPr>
        <w:rPr>
          <w:sz w:val="24"/>
          <w:szCs w:val="24"/>
        </w:rPr>
      </w:pPr>
      <w:r w:rsidRPr="001E70A7">
        <w:rPr>
          <w:sz w:val="24"/>
          <w:szCs w:val="24"/>
        </w:rPr>
        <w:t>Являюсь  ____________________________________________________</w:t>
      </w:r>
      <w:r w:rsidRPr="001E70A7">
        <w:rPr>
          <w:sz w:val="24"/>
          <w:szCs w:val="24"/>
        </w:rPr>
        <w:br/>
        <w:t>(указывается основание, по которому заявитель имеет право на бесплатное предоставление земельного участка).</w:t>
      </w:r>
    </w:p>
    <w:p w:rsidR="0025039F" w:rsidRPr="001E70A7" w:rsidRDefault="0025039F" w:rsidP="00F04BAD">
      <w:pPr>
        <w:rPr>
          <w:sz w:val="24"/>
          <w:szCs w:val="24"/>
        </w:rPr>
      </w:pPr>
      <w:r w:rsidRPr="001E70A7">
        <w:rPr>
          <w:sz w:val="24"/>
          <w:szCs w:val="24"/>
        </w:rPr>
        <w:t xml:space="preserve">Имею следующий состав семьи (заполняется в случае, если заявитель относится к категории </w:t>
      </w:r>
      <w:r>
        <w:rPr>
          <w:sz w:val="24"/>
          <w:szCs w:val="24"/>
        </w:rPr>
        <w:t xml:space="preserve">многодетная семья, </w:t>
      </w:r>
      <w:r w:rsidRPr="001E70A7">
        <w:rPr>
          <w:sz w:val="24"/>
          <w:szCs w:val="24"/>
        </w:rPr>
        <w:t xml:space="preserve">молодая семья, или  </w:t>
      </w:r>
      <w:r>
        <w:rPr>
          <w:sz w:val="24"/>
          <w:szCs w:val="24"/>
        </w:rPr>
        <w:t>семья, имеющая ребенка-инвалида</w:t>
      </w:r>
      <w:r w:rsidRPr="001E70A7">
        <w:rPr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039F" w:rsidRPr="001E70A7"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  <w:r w:rsidRPr="001E70A7">
              <w:rPr>
                <w:sz w:val="24"/>
                <w:szCs w:val="24"/>
              </w:rPr>
              <w:t>Ф.И.О. членов семьи</w:t>
            </w:r>
          </w:p>
        </w:tc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  <w:r w:rsidRPr="001E70A7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3191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  <w:r w:rsidRPr="001E70A7">
              <w:rPr>
                <w:sz w:val="24"/>
                <w:szCs w:val="24"/>
              </w:rPr>
              <w:t xml:space="preserve"> СНИЛС</w:t>
            </w:r>
          </w:p>
        </w:tc>
      </w:tr>
      <w:tr w:rsidR="0025039F" w:rsidRPr="001E70A7"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</w:tr>
      <w:tr w:rsidR="0025039F" w:rsidRPr="001E70A7"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</w:tr>
      <w:tr w:rsidR="0025039F" w:rsidRPr="001E70A7"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5039F" w:rsidRPr="001E70A7" w:rsidRDefault="0025039F" w:rsidP="00F04BAD">
            <w:pPr>
              <w:rPr>
                <w:sz w:val="24"/>
                <w:szCs w:val="24"/>
              </w:rPr>
            </w:pPr>
          </w:p>
        </w:tc>
      </w:tr>
    </w:tbl>
    <w:p w:rsidR="0025039F" w:rsidRPr="001E70A7" w:rsidRDefault="0025039F" w:rsidP="00F04BAD">
      <w:pPr>
        <w:rPr>
          <w:sz w:val="24"/>
          <w:szCs w:val="24"/>
        </w:rPr>
      </w:pPr>
    </w:p>
    <w:p w:rsidR="0025039F" w:rsidRPr="001E70A7" w:rsidRDefault="0025039F" w:rsidP="00F04BAD">
      <w:pPr>
        <w:spacing w:line="276" w:lineRule="auto"/>
        <w:ind w:left="708"/>
        <w:rPr>
          <w:sz w:val="24"/>
          <w:szCs w:val="24"/>
        </w:rPr>
      </w:pPr>
      <w:r w:rsidRPr="001E70A7">
        <w:rPr>
          <w:b/>
          <w:bCs/>
          <w:sz w:val="24"/>
          <w:szCs w:val="24"/>
        </w:rPr>
        <w:t>Номер СНИЛС заявителя ___________________________________________</w:t>
      </w:r>
    </w:p>
    <w:p w:rsidR="0025039F" w:rsidRPr="001E70A7" w:rsidRDefault="0025039F" w:rsidP="00F04BAD">
      <w:pPr>
        <w:spacing w:line="276" w:lineRule="auto"/>
        <w:ind w:left="708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К заявлению прилагаю следующие документы:</w:t>
      </w:r>
    </w:p>
    <w:p w:rsidR="0025039F" w:rsidRPr="001E70A7" w:rsidRDefault="0025039F" w:rsidP="00F04BAD">
      <w:pPr>
        <w:spacing w:line="276" w:lineRule="auto"/>
        <w:ind w:left="708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1._______________________________________________</w:t>
      </w:r>
    </w:p>
    <w:p w:rsidR="0025039F" w:rsidRPr="001E70A7" w:rsidRDefault="0025039F" w:rsidP="00F04BAD">
      <w:pPr>
        <w:spacing w:line="276" w:lineRule="auto"/>
        <w:ind w:firstLine="708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2._______________________________________________</w:t>
      </w:r>
    </w:p>
    <w:p w:rsidR="0025039F" w:rsidRPr="001E70A7" w:rsidRDefault="0025039F" w:rsidP="00F04BAD">
      <w:pPr>
        <w:spacing w:line="276" w:lineRule="auto"/>
        <w:ind w:firstLine="708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3. _______________________________________________</w:t>
      </w:r>
    </w:p>
    <w:p w:rsidR="0025039F" w:rsidRPr="001E70A7" w:rsidRDefault="0025039F" w:rsidP="00F04BAD">
      <w:pPr>
        <w:spacing w:line="276" w:lineRule="auto"/>
        <w:ind w:firstLine="708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4._______________________________________________</w:t>
      </w:r>
    </w:p>
    <w:p w:rsidR="0025039F" w:rsidRPr="001E70A7" w:rsidRDefault="0025039F" w:rsidP="00F04BAD">
      <w:pPr>
        <w:spacing w:line="276" w:lineRule="auto"/>
        <w:ind w:firstLine="708"/>
        <w:jc w:val="both"/>
        <w:rPr>
          <w:sz w:val="24"/>
          <w:szCs w:val="24"/>
        </w:rPr>
      </w:pPr>
      <w:r w:rsidRPr="001E70A7">
        <w:rPr>
          <w:sz w:val="24"/>
          <w:szCs w:val="24"/>
        </w:rPr>
        <w:t>5________________________________________________</w:t>
      </w:r>
    </w:p>
    <w:p w:rsidR="0025039F" w:rsidRPr="001E70A7" w:rsidRDefault="0025039F" w:rsidP="00F04B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5039F" w:rsidRPr="001E70A7" w:rsidRDefault="0025039F" w:rsidP="00F04BAD">
      <w:pPr>
        <w:jc w:val="both"/>
        <w:rPr>
          <w:sz w:val="24"/>
          <w:szCs w:val="24"/>
        </w:rPr>
      </w:pPr>
      <w:r w:rsidRPr="001E70A7">
        <w:rPr>
          <w:sz w:val="24"/>
          <w:szCs w:val="24"/>
        </w:rPr>
        <w:t>Прошу информировать о ходе предоставления муниципальной услуги по:</w:t>
      </w:r>
    </w:p>
    <w:p w:rsidR="0025039F" w:rsidRPr="001E70A7" w:rsidRDefault="0025039F" w:rsidP="00F04BAD">
      <w:pPr>
        <w:jc w:val="both"/>
        <w:rPr>
          <w:sz w:val="24"/>
          <w:szCs w:val="24"/>
        </w:rPr>
      </w:pPr>
      <w:r w:rsidRPr="001E70A7">
        <w:rPr>
          <w:sz w:val="24"/>
          <w:szCs w:val="24"/>
        </w:rPr>
        <w:t>телефону, почте, электронной почте, через Личный кабинет (нужное подчеркнуть).</w:t>
      </w:r>
    </w:p>
    <w:p w:rsidR="0025039F" w:rsidRPr="001E70A7" w:rsidRDefault="0025039F" w:rsidP="00F04B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5039F" w:rsidRPr="001E70A7" w:rsidRDefault="0025039F" w:rsidP="00F04B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5039F" w:rsidRPr="001E70A7" w:rsidRDefault="0025039F" w:rsidP="00F04BAD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  <w:r w:rsidRPr="001E70A7">
        <w:rPr>
          <w:sz w:val="24"/>
          <w:szCs w:val="24"/>
        </w:rPr>
        <w:t xml:space="preserve"> «</w:t>
      </w:r>
      <w:r w:rsidRPr="001E70A7">
        <w:rPr>
          <w:noProof/>
          <w:sz w:val="24"/>
          <w:szCs w:val="24"/>
        </w:rPr>
        <w:t>___»___________20__год        ___________/_________________________</w:t>
      </w:r>
    </w:p>
    <w:p w:rsidR="0025039F" w:rsidRPr="001E70A7" w:rsidRDefault="0025039F" w:rsidP="00F04B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70A7">
        <w:rPr>
          <w:noProof/>
          <w:sz w:val="24"/>
          <w:szCs w:val="24"/>
        </w:rPr>
        <w:t xml:space="preserve">                                                       (подпись)                                     (Ф.И.О.)</w:t>
      </w:r>
    </w:p>
    <w:sectPr w:rsidR="0025039F" w:rsidRPr="001E70A7" w:rsidSect="001E70A7">
      <w:pgSz w:w="11906" w:h="16838" w:code="9"/>
      <w:pgMar w:top="540" w:right="709" w:bottom="1134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9F" w:rsidRDefault="0025039F">
      <w:r>
        <w:separator/>
      </w:r>
    </w:p>
  </w:endnote>
  <w:endnote w:type="continuationSeparator" w:id="0">
    <w:p w:rsidR="0025039F" w:rsidRDefault="0025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9F" w:rsidRDefault="0025039F">
      <w:r>
        <w:separator/>
      </w:r>
    </w:p>
  </w:footnote>
  <w:footnote w:type="continuationSeparator" w:id="0">
    <w:p w:rsidR="0025039F" w:rsidRDefault="0025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9F" w:rsidRDefault="0025039F" w:rsidP="003973A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039F" w:rsidRDefault="0025039F" w:rsidP="003973A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9F" w:rsidRDefault="0025039F" w:rsidP="003973A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653C1">
      <w:rPr>
        <w:rStyle w:val="af1"/>
        <w:noProof/>
      </w:rPr>
      <w:t>2</w:t>
    </w:r>
    <w:r>
      <w:rPr>
        <w:rStyle w:val="af1"/>
      </w:rPr>
      <w:fldChar w:fldCharType="end"/>
    </w:r>
  </w:p>
  <w:p w:rsidR="0025039F" w:rsidRDefault="0025039F" w:rsidP="00B02C1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77BE1D74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210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27F8"/>
    <w:rsid w:val="00003443"/>
    <w:rsid w:val="00003CFE"/>
    <w:rsid w:val="00004367"/>
    <w:rsid w:val="00005966"/>
    <w:rsid w:val="00005E8B"/>
    <w:rsid w:val="00007D4E"/>
    <w:rsid w:val="000104AC"/>
    <w:rsid w:val="0001204F"/>
    <w:rsid w:val="00012678"/>
    <w:rsid w:val="00015D19"/>
    <w:rsid w:val="00023C77"/>
    <w:rsid w:val="0003453E"/>
    <w:rsid w:val="0003478A"/>
    <w:rsid w:val="00035BDB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7FD6"/>
    <w:rsid w:val="00071982"/>
    <w:rsid w:val="00080B84"/>
    <w:rsid w:val="00080F1A"/>
    <w:rsid w:val="00086D9C"/>
    <w:rsid w:val="00092C8D"/>
    <w:rsid w:val="000A2D36"/>
    <w:rsid w:val="000A6AA0"/>
    <w:rsid w:val="000C0705"/>
    <w:rsid w:val="000C2AC3"/>
    <w:rsid w:val="000C56B7"/>
    <w:rsid w:val="000C67DB"/>
    <w:rsid w:val="000D07A2"/>
    <w:rsid w:val="000D2DD1"/>
    <w:rsid w:val="000D5038"/>
    <w:rsid w:val="000E4868"/>
    <w:rsid w:val="000E49D8"/>
    <w:rsid w:val="000F3908"/>
    <w:rsid w:val="000F3EC2"/>
    <w:rsid w:val="000F750C"/>
    <w:rsid w:val="001069E1"/>
    <w:rsid w:val="00113F60"/>
    <w:rsid w:val="00114962"/>
    <w:rsid w:val="00121AC3"/>
    <w:rsid w:val="00134386"/>
    <w:rsid w:val="00150229"/>
    <w:rsid w:val="00153ED8"/>
    <w:rsid w:val="00161B33"/>
    <w:rsid w:val="00174A45"/>
    <w:rsid w:val="00182F5D"/>
    <w:rsid w:val="001869E2"/>
    <w:rsid w:val="00194F79"/>
    <w:rsid w:val="0019754C"/>
    <w:rsid w:val="001A351A"/>
    <w:rsid w:val="001A3560"/>
    <w:rsid w:val="001A37C7"/>
    <w:rsid w:val="001A3E18"/>
    <w:rsid w:val="001B74FF"/>
    <w:rsid w:val="001C2014"/>
    <w:rsid w:val="001C70E4"/>
    <w:rsid w:val="001D0EC9"/>
    <w:rsid w:val="001D25A1"/>
    <w:rsid w:val="001D5DBB"/>
    <w:rsid w:val="001E0899"/>
    <w:rsid w:val="001E2693"/>
    <w:rsid w:val="001E6443"/>
    <w:rsid w:val="001E70A7"/>
    <w:rsid w:val="001F0C5C"/>
    <w:rsid w:val="001F4B0A"/>
    <w:rsid w:val="001F51BB"/>
    <w:rsid w:val="00202F5B"/>
    <w:rsid w:val="00206B01"/>
    <w:rsid w:val="00213439"/>
    <w:rsid w:val="00214FB8"/>
    <w:rsid w:val="002169C6"/>
    <w:rsid w:val="00220A96"/>
    <w:rsid w:val="0022206E"/>
    <w:rsid w:val="002267F7"/>
    <w:rsid w:val="00233AAC"/>
    <w:rsid w:val="002345FF"/>
    <w:rsid w:val="00247440"/>
    <w:rsid w:val="0025039F"/>
    <w:rsid w:val="00251041"/>
    <w:rsid w:val="00251433"/>
    <w:rsid w:val="00254E49"/>
    <w:rsid w:val="002629C4"/>
    <w:rsid w:val="00262DA3"/>
    <w:rsid w:val="00266495"/>
    <w:rsid w:val="002667F2"/>
    <w:rsid w:val="00272D4A"/>
    <w:rsid w:val="00274121"/>
    <w:rsid w:val="0028089E"/>
    <w:rsid w:val="00283717"/>
    <w:rsid w:val="0028474E"/>
    <w:rsid w:val="00286429"/>
    <w:rsid w:val="002945FC"/>
    <w:rsid w:val="00297D0B"/>
    <w:rsid w:val="002A0D8F"/>
    <w:rsid w:val="002A17CC"/>
    <w:rsid w:val="002B0F45"/>
    <w:rsid w:val="002B305E"/>
    <w:rsid w:val="002B5204"/>
    <w:rsid w:val="002C3E4E"/>
    <w:rsid w:val="002C687B"/>
    <w:rsid w:val="002D683B"/>
    <w:rsid w:val="002E03C9"/>
    <w:rsid w:val="002E1653"/>
    <w:rsid w:val="002E32E3"/>
    <w:rsid w:val="002E44EF"/>
    <w:rsid w:val="002E6BAB"/>
    <w:rsid w:val="002E7264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16E"/>
    <w:rsid w:val="00305609"/>
    <w:rsid w:val="00310798"/>
    <w:rsid w:val="00310914"/>
    <w:rsid w:val="00311516"/>
    <w:rsid w:val="0031722E"/>
    <w:rsid w:val="00320DB0"/>
    <w:rsid w:val="00321F1D"/>
    <w:rsid w:val="0032395A"/>
    <w:rsid w:val="003257A5"/>
    <w:rsid w:val="0032665A"/>
    <w:rsid w:val="00330447"/>
    <w:rsid w:val="003317EB"/>
    <w:rsid w:val="00335A34"/>
    <w:rsid w:val="00341FC2"/>
    <w:rsid w:val="00341FC3"/>
    <w:rsid w:val="00345A4C"/>
    <w:rsid w:val="0035399D"/>
    <w:rsid w:val="00354C11"/>
    <w:rsid w:val="003550D3"/>
    <w:rsid w:val="003575F9"/>
    <w:rsid w:val="00361359"/>
    <w:rsid w:val="00363706"/>
    <w:rsid w:val="00365A3F"/>
    <w:rsid w:val="00367B6B"/>
    <w:rsid w:val="00374789"/>
    <w:rsid w:val="00374BDE"/>
    <w:rsid w:val="0038763A"/>
    <w:rsid w:val="00387858"/>
    <w:rsid w:val="00391977"/>
    <w:rsid w:val="00393998"/>
    <w:rsid w:val="003973AB"/>
    <w:rsid w:val="003A3947"/>
    <w:rsid w:val="003A5079"/>
    <w:rsid w:val="003B10BD"/>
    <w:rsid w:val="003B1D74"/>
    <w:rsid w:val="003B49AF"/>
    <w:rsid w:val="003C007B"/>
    <w:rsid w:val="003C0591"/>
    <w:rsid w:val="003C3039"/>
    <w:rsid w:val="003C5F9C"/>
    <w:rsid w:val="003D06A4"/>
    <w:rsid w:val="003D154B"/>
    <w:rsid w:val="003E4DF6"/>
    <w:rsid w:val="003E6B54"/>
    <w:rsid w:val="003E7D6E"/>
    <w:rsid w:val="003F2D96"/>
    <w:rsid w:val="00400040"/>
    <w:rsid w:val="004030EB"/>
    <w:rsid w:val="00403AD3"/>
    <w:rsid w:val="00404634"/>
    <w:rsid w:val="00412022"/>
    <w:rsid w:val="00412779"/>
    <w:rsid w:val="00415728"/>
    <w:rsid w:val="00424F73"/>
    <w:rsid w:val="00425AF3"/>
    <w:rsid w:val="004260DA"/>
    <w:rsid w:val="00430CDD"/>
    <w:rsid w:val="00431F78"/>
    <w:rsid w:val="00434382"/>
    <w:rsid w:val="00434A74"/>
    <w:rsid w:val="0044071F"/>
    <w:rsid w:val="00442029"/>
    <w:rsid w:val="0044269D"/>
    <w:rsid w:val="00442726"/>
    <w:rsid w:val="0044305F"/>
    <w:rsid w:val="00450B99"/>
    <w:rsid w:val="00457D13"/>
    <w:rsid w:val="0046213D"/>
    <w:rsid w:val="004643D6"/>
    <w:rsid w:val="00465713"/>
    <w:rsid w:val="00473498"/>
    <w:rsid w:val="00480FF4"/>
    <w:rsid w:val="00482CE4"/>
    <w:rsid w:val="00483F6F"/>
    <w:rsid w:val="00484F92"/>
    <w:rsid w:val="00490704"/>
    <w:rsid w:val="00494F28"/>
    <w:rsid w:val="004A0202"/>
    <w:rsid w:val="004A03B4"/>
    <w:rsid w:val="004A662A"/>
    <w:rsid w:val="004B28E4"/>
    <w:rsid w:val="004B58DB"/>
    <w:rsid w:val="004C213F"/>
    <w:rsid w:val="004C3E49"/>
    <w:rsid w:val="004D0F2F"/>
    <w:rsid w:val="004D3019"/>
    <w:rsid w:val="004D3A2B"/>
    <w:rsid w:val="004D44FF"/>
    <w:rsid w:val="004D5E5D"/>
    <w:rsid w:val="004E0116"/>
    <w:rsid w:val="004E371C"/>
    <w:rsid w:val="004E4EDD"/>
    <w:rsid w:val="004F0413"/>
    <w:rsid w:val="004F625D"/>
    <w:rsid w:val="005048F6"/>
    <w:rsid w:val="00504F23"/>
    <w:rsid w:val="00505883"/>
    <w:rsid w:val="005071F9"/>
    <w:rsid w:val="00512932"/>
    <w:rsid w:val="00516813"/>
    <w:rsid w:val="005264C3"/>
    <w:rsid w:val="005315A4"/>
    <w:rsid w:val="00532137"/>
    <w:rsid w:val="005329D7"/>
    <w:rsid w:val="00532E7F"/>
    <w:rsid w:val="00540A13"/>
    <w:rsid w:val="00551724"/>
    <w:rsid w:val="0056484E"/>
    <w:rsid w:val="00566596"/>
    <w:rsid w:val="00570104"/>
    <w:rsid w:val="00570AEA"/>
    <w:rsid w:val="005732DF"/>
    <w:rsid w:val="00573376"/>
    <w:rsid w:val="00584C1F"/>
    <w:rsid w:val="0059343C"/>
    <w:rsid w:val="00593603"/>
    <w:rsid w:val="005A0397"/>
    <w:rsid w:val="005A1A7B"/>
    <w:rsid w:val="005A245E"/>
    <w:rsid w:val="005A2FC4"/>
    <w:rsid w:val="005B0335"/>
    <w:rsid w:val="005B0EDF"/>
    <w:rsid w:val="005B0FE4"/>
    <w:rsid w:val="005C09B0"/>
    <w:rsid w:val="005C2F15"/>
    <w:rsid w:val="005C3276"/>
    <w:rsid w:val="005C36D6"/>
    <w:rsid w:val="005C6B76"/>
    <w:rsid w:val="005C7C1C"/>
    <w:rsid w:val="005D4395"/>
    <w:rsid w:val="005E2EAC"/>
    <w:rsid w:val="00612CD6"/>
    <w:rsid w:val="0061492C"/>
    <w:rsid w:val="006160D3"/>
    <w:rsid w:val="00622491"/>
    <w:rsid w:val="00622615"/>
    <w:rsid w:val="00622A9B"/>
    <w:rsid w:val="00627533"/>
    <w:rsid w:val="00632305"/>
    <w:rsid w:val="0063238A"/>
    <w:rsid w:val="00633650"/>
    <w:rsid w:val="00650A48"/>
    <w:rsid w:val="0065651F"/>
    <w:rsid w:val="00657596"/>
    <w:rsid w:val="006608E5"/>
    <w:rsid w:val="00662287"/>
    <w:rsid w:val="00664B52"/>
    <w:rsid w:val="00670F93"/>
    <w:rsid w:val="006716FC"/>
    <w:rsid w:val="0067319C"/>
    <w:rsid w:val="0068612E"/>
    <w:rsid w:val="00690091"/>
    <w:rsid w:val="00691E6D"/>
    <w:rsid w:val="00692971"/>
    <w:rsid w:val="0069297E"/>
    <w:rsid w:val="00694157"/>
    <w:rsid w:val="0069496F"/>
    <w:rsid w:val="006A1592"/>
    <w:rsid w:val="006A3358"/>
    <w:rsid w:val="006A4948"/>
    <w:rsid w:val="006A64EA"/>
    <w:rsid w:val="006B01D5"/>
    <w:rsid w:val="006B3A62"/>
    <w:rsid w:val="006C1CA9"/>
    <w:rsid w:val="006C24A5"/>
    <w:rsid w:val="006C3654"/>
    <w:rsid w:val="006D0FEB"/>
    <w:rsid w:val="006D1494"/>
    <w:rsid w:val="006D2567"/>
    <w:rsid w:val="006D4EF4"/>
    <w:rsid w:val="006D5E64"/>
    <w:rsid w:val="006D63D1"/>
    <w:rsid w:val="006D666E"/>
    <w:rsid w:val="006E13A2"/>
    <w:rsid w:val="006F0E7E"/>
    <w:rsid w:val="007118DD"/>
    <w:rsid w:val="007146EE"/>
    <w:rsid w:val="00714993"/>
    <w:rsid w:val="007153C1"/>
    <w:rsid w:val="00716742"/>
    <w:rsid w:val="00716DCD"/>
    <w:rsid w:val="00723876"/>
    <w:rsid w:val="00723EEE"/>
    <w:rsid w:val="00726F38"/>
    <w:rsid w:val="00733B03"/>
    <w:rsid w:val="00734970"/>
    <w:rsid w:val="007415BA"/>
    <w:rsid w:val="00744773"/>
    <w:rsid w:val="007461EF"/>
    <w:rsid w:val="00752545"/>
    <w:rsid w:val="007611C7"/>
    <w:rsid w:val="0076484D"/>
    <w:rsid w:val="007670FB"/>
    <w:rsid w:val="00770DBF"/>
    <w:rsid w:val="00771A30"/>
    <w:rsid w:val="00780198"/>
    <w:rsid w:val="007806D0"/>
    <w:rsid w:val="00782A82"/>
    <w:rsid w:val="00783CA3"/>
    <w:rsid w:val="00794F83"/>
    <w:rsid w:val="007A1579"/>
    <w:rsid w:val="007A1E12"/>
    <w:rsid w:val="007A276B"/>
    <w:rsid w:val="007A3E7C"/>
    <w:rsid w:val="007A4281"/>
    <w:rsid w:val="007A4766"/>
    <w:rsid w:val="007A6D2A"/>
    <w:rsid w:val="007B506F"/>
    <w:rsid w:val="007B7F86"/>
    <w:rsid w:val="007C1153"/>
    <w:rsid w:val="007C4F4F"/>
    <w:rsid w:val="007D2124"/>
    <w:rsid w:val="007D5520"/>
    <w:rsid w:val="007E30A3"/>
    <w:rsid w:val="007E4C3B"/>
    <w:rsid w:val="007E5E41"/>
    <w:rsid w:val="007E7F04"/>
    <w:rsid w:val="007F1226"/>
    <w:rsid w:val="007F2C6A"/>
    <w:rsid w:val="007F4430"/>
    <w:rsid w:val="007F54F8"/>
    <w:rsid w:val="007F7E8B"/>
    <w:rsid w:val="008060B4"/>
    <w:rsid w:val="00812D78"/>
    <w:rsid w:val="0081308C"/>
    <w:rsid w:val="00815057"/>
    <w:rsid w:val="00827EBF"/>
    <w:rsid w:val="00831420"/>
    <w:rsid w:val="008338B0"/>
    <w:rsid w:val="00836B25"/>
    <w:rsid w:val="00845D2E"/>
    <w:rsid w:val="008517A7"/>
    <w:rsid w:val="0085680E"/>
    <w:rsid w:val="00857388"/>
    <w:rsid w:val="00857ABD"/>
    <w:rsid w:val="008606B8"/>
    <w:rsid w:val="00866D04"/>
    <w:rsid w:val="00867CE5"/>
    <w:rsid w:val="00873546"/>
    <w:rsid w:val="00876AB8"/>
    <w:rsid w:val="00880BB9"/>
    <w:rsid w:val="00882879"/>
    <w:rsid w:val="00882CE2"/>
    <w:rsid w:val="00887BA9"/>
    <w:rsid w:val="008901A3"/>
    <w:rsid w:val="00890E8A"/>
    <w:rsid w:val="00891EB9"/>
    <w:rsid w:val="00892691"/>
    <w:rsid w:val="008A2DD1"/>
    <w:rsid w:val="008B0959"/>
    <w:rsid w:val="008B1EA1"/>
    <w:rsid w:val="008B2C5E"/>
    <w:rsid w:val="008B32DE"/>
    <w:rsid w:val="008B46D9"/>
    <w:rsid w:val="008B51C9"/>
    <w:rsid w:val="008C0654"/>
    <w:rsid w:val="008C1996"/>
    <w:rsid w:val="008C2661"/>
    <w:rsid w:val="008C2D97"/>
    <w:rsid w:val="008C4EBB"/>
    <w:rsid w:val="008D6FB8"/>
    <w:rsid w:val="008E164E"/>
    <w:rsid w:val="008E6C67"/>
    <w:rsid w:val="008E6EF0"/>
    <w:rsid w:val="008F1EB8"/>
    <w:rsid w:val="008F60C6"/>
    <w:rsid w:val="008F6DF8"/>
    <w:rsid w:val="00900251"/>
    <w:rsid w:val="00900D3F"/>
    <w:rsid w:val="0090172C"/>
    <w:rsid w:val="00903CB7"/>
    <w:rsid w:val="00906F0A"/>
    <w:rsid w:val="009170D5"/>
    <w:rsid w:val="0092594D"/>
    <w:rsid w:val="009261E0"/>
    <w:rsid w:val="00934A30"/>
    <w:rsid w:val="00940F3A"/>
    <w:rsid w:val="00940F79"/>
    <w:rsid w:val="00942491"/>
    <w:rsid w:val="00942A5A"/>
    <w:rsid w:val="00945D19"/>
    <w:rsid w:val="00947F2C"/>
    <w:rsid w:val="00954599"/>
    <w:rsid w:val="0095744B"/>
    <w:rsid w:val="00957E14"/>
    <w:rsid w:val="00963E90"/>
    <w:rsid w:val="009653C1"/>
    <w:rsid w:val="00973A45"/>
    <w:rsid w:val="0097564A"/>
    <w:rsid w:val="0098326D"/>
    <w:rsid w:val="00984884"/>
    <w:rsid w:val="00987AA4"/>
    <w:rsid w:val="009A1806"/>
    <w:rsid w:val="009A2F8D"/>
    <w:rsid w:val="009A53BE"/>
    <w:rsid w:val="009A607D"/>
    <w:rsid w:val="009B11F7"/>
    <w:rsid w:val="009B267A"/>
    <w:rsid w:val="009B2B15"/>
    <w:rsid w:val="009C543A"/>
    <w:rsid w:val="009D0AC2"/>
    <w:rsid w:val="009D22D3"/>
    <w:rsid w:val="009D7CD4"/>
    <w:rsid w:val="009E067E"/>
    <w:rsid w:val="009E13C7"/>
    <w:rsid w:val="009E349C"/>
    <w:rsid w:val="009E36D0"/>
    <w:rsid w:val="009E59CC"/>
    <w:rsid w:val="009F7417"/>
    <w:rsid w:val="009F7947"/>
    <w:rsid w:val="00A033C0"/>
    <w:rsid w:val="00A044FD"/>
    <w:rsid w:val="00A05E18"/>
    <w:rsid w:val="00A10454"/>
    <w:rsid w:val="00A13845"/>
    <w:rsid w:val="00A14B1E"/>
    <w:rsid w:val="00A15458"/>
    <w:rsid w:val="00A15D7E"/>
    <w:rsid w:val="00A2017E"/>
    <w:rsid w:val="00A26441"/>
    <w:rsid w:val="00A31EC6"/>
    <w:rsid w:val="00A34E2B"/>
    <w:rsid w:val="00A3643E"/>
    <w:rsid w:val="00A45E0E"/>
    <w:rsid w:val="00A46522"/>
    <w:rsid w:val="00A5316A"/>
    <w:rsid w:val="00A5474E"/>
    <w:rsid w:val="00A57D96"/>
    <w:rsid w:val="00A60C71"/>
    <w:rsid w:val="00A6118F"/>
    <w:rsid w:val="00A64412"/>
    <w:rsid w:val="00A67085"/>
    <w:rsid w:val="00A67D2A"/>
    <w:rsid w:val="00A7037F"/>
    <w:rsid w:val="00A70E44"/>
    <w:rsid w:val="00A719B9"/>
    <w:rsid w:val="00A770B5"/>
    <w:rsid w:val="00A80651"/>
    <w:rsid w:val="00A86541"/>
    <w:rsid w:val="00A8787C"/>
    <w:rsid w:val="00A9194B"/>
    <w:rsid w:val="00A95164"/>
    <w:rsid w:val="00A9759B"/>
    <w:rsid w:val="00AA63AE"/>
    <w:rsid w:val="00AA64AE"/>
    <w:rsid w:val="00AB0487"/>
    <w:rsid w:val="00AB519B"/>
    <w:rsid w:val="00AB6233"/>
    <w:rsid w:val="00AB71F2"/>
    <w:rsid w:val="00AC13C1"/>
    <w:rsid w:val="00AC221C"/>
    <w:rsid w:val="00AC7EAB"/>
    <w:rsid w:val="00AD15A5"/>
    <w:rsid w:val="00AD2A6F"/>
    <w:rsid w:val="00AD5206"/>
    <w:rsid w:val="00AD76B5"/>
    <w:rsid w:val="00AF055A"/>
    <w:rsid w:val="00AF08D0"/>
    <w:rsid w:val="00AF39F3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6F0"/>
    <w:rsid w:val="00B222FA"/>
    <w:rsid w:val="00B24EFD"/>
    <w:rsid w:val="00B26293"/>
    <w:rsid w:val="00B35C91"/>
    <w:rsid w:val="00B37018"/>
    <w:rsid w:val="00B4382B"/>
    <w:rsid w:val="00B4564B"/>
    <w:rsid w:val="00B51984"/>
    <w:rsid w:val="00B534A7"/>
    <w:rsid w:val="00B564F7"/>
    <w:rsid w:val="00B62099"/>
    <w:rsid w:val="00B63B40"/>
    <w:rsid w:val="00B63C83"/>
    <w:rsid w:val="00B64911"/>
    <w:rsid w:val="00B65EDA"/>
    <w:rsid w:val="00B81C21"/>
    <w:rsid w:val="00B92FBC"/>
    <w:rsid w:val="00B9592F"/>
    <w:rsid w:val="00BB0C6B"/>
    <w:rsid w:val="00BB0E48"/>
    <w:rsid w:val="00BB7326"/>
    <w:rsid w:val="00BC02B9"/>
    <w:rsid w:val="00BC045D"/>
    <w:rsid w:val="00BD18C9"/>
    <w:rsid w:val="00BE0E66"/>
    <w:rsid w:val="00BE1CC6"/>
    <w:rsid w:val="00BE570C"/>
    <w:rsid w:val="00BE59F3"/>
    <w:rsid w:val="00BE5BB7"/>
    <w:rsid w:val="00BE71DE"/>
    <w:rsid w:val="00C07729"/>
    <w:rsid w:val="00C10C40"/>
    <w:rsid w:val="00C159C2"/>
    <w:rsid w:val="00C16C72"/>
    <w:rsid w:val="00C16E84"/>
    <w:rsid w:val="00C216F3"/>
    <w:rsid w:val="00C2237C"/>
    <w:rsid w:val="00C276AA"/>
    <w:rsid w:val="00C31260"/>
    <w:rsid w:val="00C31952"/>
    <w:rsid w:val="00C331EC"/>
    <w:rsid w:val="00C33D66"/>
    <w:rsid w:val="00C3506E"/>
    <w:rsid w:val="00C37923"/>
    <w:rsid w:val="00C4281D"/>
    <w:rsid w:val="00C46364"/>
    <w:rsid w:val="00C46E08"/>
    <w:rsid w:val="00C47D8D"/>
    <w:rsid w:val="00C51981"/>
    <w:rsid w:val="00C51B0E"/>
    <w:rsid w:val="00C60A56"/>
    <w:rsid w:val="00C637E8"/>
    <w:rsid w:val="00C66E5D"/>
    <w:rsid w:val="00C747BD"/>
    <w:rsid w:val="00C74B46"/>
    <w:rsid w:val="00C75866"/>
    <w:rsid w:val="00C77CFA"/>
    <w:rsid w:val="00C84061"/>
    <w:rsid w:val="00C84B1A"/>
    <w:rsid w:val="00C92AAB"/>
    <w:rsid w:val="00C92DB9"/>
    <w:rsid w:val="00C92DFA"/>
    <w:rsid w:val="00C95484"/>
    <w:rsid w:val="00C97BC9"/>
    <w:rsid w:val="00CA2812"/>
    <w:rsid w:val="00CA6DE0"/>
    <w:rsid w:val="00CB16B1"/>
    <w:rsid w:val="00CB1978"/>
    <w:rsid w:val="00CB4027"/>
    <w:rsid w:val="00CB43B2"/>
    <w:rsid w:val="00CB677F"/>
    <w:rsid w:val="00CB684B"/>
    <w:rsid w:val="00CB6E82"/>
    <w:rsid w:val="00CC1F03"/>
    <w:rsid w:val="00CC4441"/>
    <w:rsid w:val="00CD0CA1"/>
    <w:rsid w:val="00CD551C"/>
    <w:rsid w:val="00CE19BB"/>
    <w:rsid w:val="00CE1E53"/>
    <w:rsid w:val="00CF1435"/>
    <w:rsid w:val="00D048F2"/>
    <w:rsid w:val="00D049CD"/>
    <w:rsid w:val="00D04D83"/>
    <w:rsid w:val="00D05265"/>
    <w:rsid w:val="00D1350B"/>
    <w:rsid w:val="00D135A1"/>
    <w:rsid w:val="00D1789B"/>
    <w:rsid w:val="00D2369B"/>
    <w:rsid w:val="00D31987"/>
    <w:rsid w:val="00D32FA5"/>
    <w:rsid w:val="00D404D3"/>
    <w:rsid w:val="00D42557"/>
    <w:rsid w:val="00D4405D"/>
    <w:rsid w:val="00D566E3"/>
    <w:rsid w:val="00D7188B"/>
    <w:rsid w:val="00D7579D"/>
    <w:rsid w:val="00D75976"/>
    <w:rsid w:val="00D77E25"/>
    <w:rsid w:val="00D82172"/>
    <w:rsid w:val="00D83093"/>
    <w:rsid w:val="00D835DB"/>
    <w:rsid w:val="00D903C0"/>
    <w:rsid w:val="00D90A92"/>
    <w:rsid w:val="00D949C7"/>
    <w:rsid w:val="00D96F1C"/>
    <w:rsid w:val="00DA204C"/>
    <w:rsid w:val="00DA41AD"/>
    <w:rsid w:val="00DA4E22"/>
    <w:rsid w:val="00DA6445"/>
    <w:rsid w:val="00DA7E92"/>
    <w:rsid w:val="00DB121E"/>
    <w:rsid w:val="00DB1CD1"/>
    <w:rsid w:val="00DC2D61"/>
    <w:rsid w:val="00DC674C"/>
    <w:rsid w:val="00DE48D0"/>
    <w:rsid w:val="00DE6D7D"/>
    <w:rsid w:val="00DF4E1B"/>
    <w:rsid w:val="00E07B43"/>
    <w:rsid w:val="00E12CD1"/>
    <w:rsid w:val="00E160F9"/>
    <w:rsid w:val="00E20B0D"/>
    <w:rsid w:val="00E216EE"/>
    <w:rsid w:val="00E23B19"/>
    <w:rsid w:val="00E24446"/>
    <w:rsid w:val="00E3348A"/>
    <w:rsid w:val="00E35FB0"/>
    <w:rsid w:val="00E43C20"/>
    <w:rsid w:val="00E43C44"/>
    <w:rsid w:val="00E43DEE"/>
    <w:rsid w:val="00E52783"/>
    <w:rsid w:val="00E55A96"/>
    <w:rsid w:val="00E5703B"/>
    <w:rsid w:val="00E571AA"/>
    <w:rsid w:val="00E60A84"/>
    <w:rsid w:val="00E65D74"/>
    <w:rsid w:val="00E65DD7"/>
    <w:rsid w:val="00E72ABD"/>
    <w:rsid w:val="00E7362C"/>
    <w:rsid w:val="00E7424B"/>
    <w:rsid w:val="00E77ACA"/>
    <w:rsid w:val="00E874C3"/>
    <w:rsid w:val="00EA39C6"/>
    <w:rsid w:val="00EA3CBC"/>
    <w:rsid w:val="00EA7370"/>
    <w:rsid w:val="00EB288C"/>
    <w:rsid w:val="00EC6D1A"/>
    <w:rsid w:val="00ED3EC1"/>
    <w:rsid w:val="00ED44CA"/>
    <w:rsid w:val="00EE0AAC"/>
    <w:rsid w:val="00EE2A3F"/>
    <w:rsid w:val="00EE2D53"/>
    <w:rsid w:val="00EE7D7B"/>
    <w:rsid w:val="00EF058B"/>
    <w:rsid w:val="00EF1F35"/>
    <w:rsid w:val="00EF4D18"/>
    <w:rsid w:val="00EF5DBC"/>
    <w:rsid w:val="00EF7876"/>
    <w:rsid w:val="00F018AA"/>
    <w:rsid w:val="00F01EF7"/>
    <w:rsid w:val="00F024DB"/>
    <w:rsid w:val="00F029AC"/>
    <w:rsid w:val="00F032DB"/>
    <w:rsid w:val="00F04BAD"/>
    <w:rsid w:val="00F05A0D"/>
    <w:rsid w:val="00F11133"/>
    <w:rsid w:val="00F13F71"/>
    <w:rsid w:val="00F157B2"/>
    <w:rsid w:val="00F17BE3"/>
    <w:rsid w:val="00F17E85"/>
    <w:rsid w:val="00F241CA"/>
    <w:rsid w:val="00F260B1"/>
    <w:rsid w:val="00F274BD"/>
    <w:rsid w:val="00F2755F"/>
    <w:rsid w:val="00F32A96"/>
    <w:rsid w:val="00F35714"/>
    <w:rsid w:val="00F374D6"/>
    <w:rsid w:val="00F4160E"/>
    <w:rsid w:val="00F45136"/>
    <w:rsid w:val="00F452B7"/>
    <w:rsid w:val="00F46400"/>
    <w:rsid w:val="00F5296C"/>
    <w:rsid w:val="00F52AC6"/>
    <w:rsid w:val="00F54335"/>
    <w:rsid w:val="00F55687"/>
    <w:rsid w:val="00F56329"/>
    <w:rsid w:val="00F56661"/>
    <w:rsid w:val="00F70192"/>
    <w:rsid w:val="00F71A6C"/>
    <w:rsid w:val="00F72AC8"/>
    <w:rsid w:val="00F77412"/>
    <w:rsid w:val="00F815CF"/>
    <w:rsid w:val="00F82C2F"/>
    <w:rsid w:val="00F8365A"/>
    <w:rsid w:val="00F9049C"/>
    <w:rsid w:val="00F94F36"/>
    <w:rsid w:val="00F9591B"/>
    <w:rsid w:val="00F95A22"/>
    <w:rsid w:val="00F97E72"/>
    <w:rsid w:val="00FA1BD5"/>
    <w:rsid w:val="00FA40F2"/>
    <w:rsid w:val="00FA5E23"/>
    <w:rsid w:val="00FB3A9B"/>
    <w:rsid w:val="00FC532C"/>
    <w:rsid w:val="00FC60AA"/>
    <w:rsid w:val="00FC630A"/>
    <w:rsid w:val="00FD5972"/>
    <w:rsid w:val="00FD7045"/>
    <w:rsid w:val="00FE3A10"/>
    <w:rsid w:val="00FE6C8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2014"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1C2014"/>
    <w:rPr>
      <w:rFonts w:ascii="Cambria" w:hAnsi="Cambria"/>
    </w:rPr>
  </w:style>
  <w:style w:type="paragraph" w:styleId="a4">
    <w:name w:val="Body Text"/>
    <w:basedOn w:val="a0"/>
    <w:link w:val="a5"/>
    <w:uiPriority w:val="99"/>
    <w:rsid w:val="00B62099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1C2014"/>
    <w:rPr>
      <w:sz w:val="20"/>
    </w:rPr>
  </w:style>
  <w:style w:type="paragraph" w:styleId="a6">
    <w:name w:val="Balloon Text"/>
    <w:basedOn w:val="a0"/>
    <w:link w:val="a7"/>
    <w:uiPriority w:val="99"/>
    <w:semiHidden/>
    <w:rsid w:val="005B0EDF"/>
    <w:rPr>
      <w:sz w:val="2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1C2014"/>
    <w:rPr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</w:style>
  <w:style w:type="character" w:customStyle="1" w:styleId="ac">
    <w:name w:val="Красная строка Знак"/>
    <w:basedOn w:val="a5"/>
    <w:link w:val="aa"/>
    <w:uiPriority w:val="99"/>
    <w:semiHidden/>
    <w:locked/>
    <w:rsid w:val="001C2014"/>
    <w:rPr>
      <w:sz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1C2014"/>
    <w:rPr>
      <w:sz w:val="20"/>
    </w:rPr>
  </w:style>
  <w:style w:type="character" w:styleId="af1">
    <w:name w:val="page number"/>
    <w:basedOn w:val="a1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1C2014"/>
    <w:rPr>
      <w:sz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2345FF"/>
    <w:rPr>
      <w:sz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71A6C"/>
    <w:rPr>
      <w:sz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basedOn w:val="a1"/>
    <w:uiPriority w:val="99"/>
    <w:semiHidden/>
    <w:rsid w:val="00431F78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431F78"/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31F78"/>
    <w:rPr>
      <w:b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basedOn w:val="a1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basedOn w:val="a1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basedOn w:val="a1"/>
    <w:link w:val="afe"/>
    <w:uiPriority w:val="99"/>
    <w:locked/>
    <w:rsid w:val="002F5308"/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04D83"/>
    <w:rPr>
      <w:rFonts w:ascii="Arial" w:hAnsi="Arial"/>
      <w:lang w:val="ru-RU" w:eastAsia="ru-RU"/>
    </w:rPr>
  </w:style>
  <w:style w:type="paragraph" w:styleId="aff1">
    <w:name w:val="footer"/>
    <w:basedOn w:val="a0"/>
    <w:link w:val="aff2"/>
    <w:uiPriority w:val="99"/>
    <w:rsid w:val="00973A4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semiHidden/>
    <w:locked/>
    <w:rsid w:val="0044071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2014"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1C2014"/>
    <w:rPr>
      <w:rFonts w:ascii="Cambria" w:hAnsi="Cambria"/>
    </w:rPr>
  </w:style>
  <w:style w:type="paragraph" w:styleId="a4">
    <w:name w:val="Body Text"/>
    <w:basedOn w:val="a0"/>
    <w:link w:val="a5"/>
    <w:uiPriority w:val="99"/>
    <w:rsid w:val="00B62099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1C2014"/>
    <w:rPr>
      <w:sz w:val="20"/>
    </w:rPr>
  </w:style>
  <w:style w:type="paragraph" w:styleId="a6">
    <w:name w:val="Balloon Text"/>
    <w:basedOn w:val="a0"/>
    <w:link w:val="a7"/>
    <w:uiPriority w:val="99"/>
    <w:semiHidden/>
    <w:rsid w:val="005B0EDF"/>
    <w:rPr>
      <w:sz w:val="2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1C2014"/>
    <w:rPr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</w:style>
  <w:style w:type="character" w:customStyle="1" w:styleId="ac">
    <w:name w:val="Красная строка Знак"/>
    <w:basedOn w:val="a5"/>
    <w:link w:val="aa"/>
    <w:uiPriority w:val="99"/>
    <w:semiHidden/>
    <w:locked/>
    <w:rsid w:val="001C2014"/>
    <w:rPr>
      <w:sz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1C2014"/>
    <w:rPr>
      <w:sz w:val="20"/>
    </w:rPr>
  </w:style>
  <w:style w:type="character" w:styleId="af1">
    <w:name w:val="page number"/>
    <w:basedOn w:val="a1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1C2014"/>
    <w:rPr>
      <w:sz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2345FF"/>
    <w:rPr>
      <w:sz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71A6C"/>
    <w:rPr>
      <w:sz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basedOn w:val="a1"/>
    <w:uiPriority w:val="99"/>
    <w:semiHidden/>
    <w:rsid w:val="00431F78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431F78"/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31F78"/>
    <w:rPr>
      <w:b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basedOn w:val="a1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basedOn w:val="a1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basedOn w:val="a1"/>
    <w:link w:val="afe"/>
    <w:uiPriority w:val="99"/>
    <w:locked/>
    <w:rsid w:val="002F5308"/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04D83"/>
    <w:rPr>
      <w:rFonts w:ascii="Arial" w:hAnsi="Arial"/>
      <w:lang w:val="ru-RU" w:eastAsia="ru-RU"/>
    </w:rPr>
  </w:style>
  <w:style w:type="paragraph" w:styleId="aff1">
    <w:name w:val="footer"/>
    <w:basedOn w:val="a0"/>
    <w:link w:val="aff2"/>
    <w:uiPriority w:val="99"/>
    <w:rsid w:val="00973A4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semiHidden/>
    <w:locked/>
    <w:rsid w:val="004407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mailto:admkoksa@rambler.ru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44495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2</cp:revision>
  <cp:lastPrinted>2014-03-05T09:14:00Z</cp:lastPrinted>
  <dcterms:created xsi:type="dcterms:W3CDTF">2016-12-28T04:37:00Z</dcterms:created>
  <dcterms:modified xsi:type="dcterms:W3CDTF">2016-12-28T04:37:00Z</dcterms:modified>
</cp:coreProperties>
</file>