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F3" w:rsidRPr="008164F3" w:rsidRDefault="008164F3" w:rsidP="00816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Вниманию  работников сферы </w:t>
      </w:r>
      <w:proofErr w:type="gramStart"/>
      <w:r w:rsidRPr="008164F3">
        <w:rPr>
          <w:rFonts w:ascii="Times New Roman" w:hAnsi="Times New Roman" w:cs="Times New Roman"/>
          <w:sz w:val="28"/>
          <w:szCs w:val="28"/>
        </w:rPr>
        <w:t>турима</w:t>
      </w:r>
      <w:proofErr w:type="gramEnd"/>
      <w:r w:rsidRPr="008164F3">
        <w:rPr>
          <w:rFonts w:ascii="Times New Roman" w:hAnsi="Times New Roman" w:cs="Times New Roman"/>
          <w:sz w:val="28"/>
          <w:szCs w:val="28"/>
        </w:rPr>
        <w:t>!</w:t>
      </w:r>
    </w:p>
    <w:p w:rsidR="008164F3" w:rsidRPr="008164F3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            27 июля 2016 года в Республике Алтай стартовал региональный этап Всероссийского конкурса профессионального мастерства работников сферы туризма </w:t>
      </w:r>
      <w:r w:rsidRPr="00A849BB">
        <w:rPr>
          <w:rFonts w:ascii="Times New Roman" w:hAnsi="Times New Roman" w:cs="Times New Roman"/>
          <w:b/>
          <w:sz w:val="28"/>
          <w:szCs w:val="28"/>
        </w:rPr>
        <w:t>«Лучший по профессии в индустрии туризма»</w:t>
      </w:r>
      <w:r w:rsidRPr="008164F3">
        <w:rPr>
          <w:rFonts w:ascii="Times New Roman" w:hAnsi="Times New Roman" w:cs="Times New Roman"/>
          <w:sz w:val="28"/>
          <w:szCs w:val="28"/>
        </w:rPr>
        <w:t xml:space="preserve"> (положение о конкурсе). Принять в нем участие могут работники туристской отрасли и </w:t>
      </w:r>
      <w:proofErr w:type="spellStart"/>
      <w:r w:rsidRPr="008164F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8164F3">
        <w:rPr>
          <w:rFonts w:ascii="Times New Roman" w:hAnsi="Times New Roman" w:cs="Times New Roman"/>
          <w:sz w:val="28"/>
          <w:szCs w:val="28"/>
        </w:rPr>
        <w:t xml:space="preserve"> граждане. Участники конкурса могут подать заявки по следующим номинациям: «Лучший экскурсовод (гид)», «Лучший менеджер по въездному и внутреннему туризму», «Лучший работник службы приема и размещения гостиницы, иного средства размещения». </w:t>
      </w:r>
    </w:p>
    <w:p w:rsidR="008164F3" w:rsidRPr="008164F3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      Срок проведения регионального этапа конкурса - 27 июля - 20 сентября 2016 года, в том числе прием заявок и документов - 27 июля - 05 сентября 2016 года, проведение конкурсных соревнований и подведение итогов - 06 сентября - 20 сентября 2016 года. </w:t>
      </w:r>
    </w:p>
    <w:p w:rsidR="008164F3" w:rsidRPr="008164F3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     Награждение победителей проводится в рамках празднования Дня туризма в Республике Алтай. Победителям и призерам Конкурса по каждой номинации вручаются дипломы и памятные подарки.  </w:t>
      </w:r>
    </w:p>
    <w:p w:rsidR="008164F3" w:rsidRPr="008164F3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      Победителю Конкурса присваивается звание в зависимости от номинации:</w:t>
      </w:r>
    </w:p>
    <w:p w:rsidR="008164F3" w:rsidRPr="008164F3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«Лучший экскурсовод (гид) 2016 года»;</w:t>
      </w:r>
    </w:p>
    <w:p w:rsidR="008164F3" w:rsidRPr="008164F3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«Лучший менеджер по въездному и внутреннему туризму 2016 года»;</w:t>
      </w:r>
    </w:p>
    <w:p w:rsidR="008164F3" w:rsidRPr="008164F3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«Лучший работник службы приема и размещения гостиницы/иного средства размещения 2016 года». </w:t>
      </w:r>
    </w:p>
    <w:p w:rsidR="008164F3" w:rsidRPr="008164F3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     Победители (участники, занявшие первое место в каждой номинации) номинируются для участия в федеральном этапе Всероссийского конкурса профессионального мастерства работников сферы туризма «</w:t>
      </w:r>
      <w:proofErr w:type="gramStart"/>
      <w:r w:rsidRPr="008164F3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8164F3">
        <w:rPr>
          <w:rFonts w:ascii="Times New Roman" w:hAnsi="Times New Roman" w:cs="Times New Roman"/>
          <w:sz w:val="28"/>
          <w:szCs w:val="28"/>
        </w:rPr>
        <w:t xml:space="preserve"> по профессии в индустрии туризма».</w:t>
      </w:r>
    </w:p>
    <w:p w:rsidR="00A849BB" w:rsidRDefault="008164F3" w:rsidP="008164F3">
      <w:pPr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 xml:space="preserve">       Организаторами регионального этапа выступают Министерство экономического развития и туризма Республики Алтай и ГБУ РА «Центр развития туризма и предпринимательства Республики Алтай». За консультациями по вопросу участия в конкурсе обращаться по телефону: (8-388-22) 4-72-41, (8-388-22) 2-68-20, (8-388-22) 2-95-08, </w:t>
      </w:r>
      <w:proofErr w:type="spellStart"/>
      <w:r w:rsidRPr="008164F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64F3">
        <w:rPr>
          <w:rFonts w:ascii="Times New Roman" w:hAnsi="Times New Roman" w:cs="Times New Roman"/>
          <w:sz w:val="28"/>
          <w:szCs w:val="28"/>
        </w:rPr>
        <w:t>: binkra@yandex.ru</w:t>
      </w:r>
    </w:p>
    <w:p w:rsidR="00A849BB" w:rsidRPr="00A849BB" w:rsidRDefault="00A849BB" w:rsidP="00A849BB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BB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49BB">
        <w:rPr>
          <w:rFonts w:ascii="Times New Roman" w:hAnsi="Times New Roman" w:cs="Times New Roman"/>
          <w:sz w:val="28"/>
          <w:szCs w:val="28"/>
        </w:rPr>
        <w:t xml:space="preserve">27 июля 2016 года в Республике Алтай стартовал Республиканский конкурс </w:t>
      </w:r>
      <w:r w:rsidRPr="00A849BB">
        <w:rPr>
          <w:rFonts w:ascii="Times New Roman" w:hAnsi="Times New Roman" w:cs="Times New Roman"/>
          <w:b/>
          <w:sz w:val="28"/>
          <w:szCs w:val="28"/>
        </w:rPr>
        <w:t>«Лидеры туриндустрии Республики Алтай -2016»</w:t>
      </w:r>
      <w:r w:rsidRPr="00A849BB">
        <w:rPr>
          <w:rFonts w:ascii="Times New Roman" w:hAnsi="Times New Roman" w:cs="Times New Roman"/>
          <w:sz w:val="28"/>
          <w:szCs w:val="28"/>
        </w:rPr>
        <w:t xml:space="preserve"> (положение о конкурсе). Принять в нем участие могут субъекты туристской индустрии независимо от формы собственности, зарегистрированные на территории Республики Алтай. Участники конкурса могут подать заявки по следующим номинациям: «Лучшее коллективное средство размещения», «Лучший сельский дом», «Лучший музей (музей-заповедник)», «Лучшее мероприятие событийного туризма», «Лучший туристский маршрут». </w:t>
      </w:r>
    </w:p>
    <w:p w:rsid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9BB">
        <w:rPr>
          <w:rFonts w:ascii="Times New Roman" w:hAnsi="Times New Roman" w:cs="Times New Roman"/>
          <w:sz w:val="28"/>
          <w:szCs w:val="28"/>
        </w:rPr>
        <w:t>Срок проведения республиканского конкурса - 27 июля - 20 сентября 2016 года, в том числе прием заявок и документов - 27 июля - 05 сентября 2016 года, оценка заявительных документов и подведение итогов - 06 сентября - 20 сентября 2016 года.</w:t>
      </w:r>
    </w:p>
    <w:p w:rsidR="00A849BB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9BB">
        <w:rPr>
          <w:rFonts w:ascii="Times New Roman" w:hAnsi="Times New Roman" w:cs="Times New Roman"/>
          <w:sz w:val="28"/>
          <w:szCs w:val="28"/>
        </w:rPr>
        <w:t xml:space="preserve"> Награждение победителей проводится в рамках празднования Дня туризма в Республике Алтай. Победителям и призерам Конкурса по каждой номинации вручаются дипломы и памятные подарки. Победителю Конкурса присваивается звание в зависимости от номинации:</w:t>
      </w:r>
    </w:p>
    <w:p w:rsidR="00A849BB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t xml:space="preserve"> «Лучшее коллективное средство размещения»;</w:t>
      </w:r>
    </w:p>
    <w:p w:rsidR="00A849BB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t xml:space="preserve"> «Лучший сельский дом»;</w:t>
      </w:r>
    </w:p>
    <w:p w:rsidR="00A849BB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t xml:space="preserve"> «Лучший музей (музей-заповедник)»;</w:t>
      </w:r>
    </w:p>
    <w:p w:rsidR="00A849BB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t xml:space="preserve"> «Лучшее мероприятие событийного туризма»;</w:t>
      </w:r>
    </w:p>
    <w:p w:rsidR="00A849BB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t xml:space="preserve"> «Лучший туристский маршрут». </w:t>
      </w:r>
    </w:p>
    <w:p w:rsidR="00A849BB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9BB">
        <w:rPr>
          <w:rFonts w:ascii="Times New Roman" w:hAnsi="Times New Roman" w:cs="Times New Roman"/>
          <w:sz w:val="28"/>
          <w:szCs w:val="28"/>
        </w:rPr>
        <w:t xml:space="preserve"> Организаторами Республиканского конкурса «Лидеры туриндустрии Республики Алтай -2016» выступают Министерство экономического развития и туризма Республики Алтай и ГБУ РА «Центр развития туризма и предпринимательства Республики Алтай».  </w:t>
      </w:r>
    </w:p>
    <w:p w:rsidR="00077762" w:rsidRPr="00A849BB" w:rsidRDefault="00A849BB" w:rsidP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Pr="00A849BB">
        <w:rPr>
          <w:rFonts w:ascii="Times New Roman" w:hAnsi="Times New Roman" w:cs="Times New Roman"/>
          <w:sz w:val="28"/>
          <w:szCs w:val="28"/>
        </w:rPr>
        <w:t xml:space="preserve">а консультациями по вопросу участия в конкурсе обращаться по телефону: (8-388-22) 4-72-41, (8-388-22) 2-68-20, (8-388-22) 2-95-08, </w:t>
      </w:r>
      <w:proofErr w:type="spellStart"/>
      <w:r w:rsidRPr="00A849B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849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49BB">
        <w:rPr>
          <w:rFonts w:ascii="Times New Roman" w:hAnsi="Times New Roman" w:cs="Times New Roman"/>
          <w:sz w:val="28"/>
          <w:szCs w:val="28"/>
        </w:rPr>
        <w:t>binkra@yandex.ru</w:t>
      </w:r>
      <w:proofErr w:type="spellEnd"/>
      <w:r w:rsidRPr="00A849BB">
        <w:rPr>
          <w:rFonts w:ascii="Times New Roman" w:hAnsi="Times New Roman" w:cs="Times New Roman"/>
          <w:sz w:val="28"/>
          <w:szCs w:val="28"/>
        </w:rPr>
        <w:t>.</w:t>
      </w:r>
    </w:p>
    <w:p w:rsidR="00A849BB" w:rsidRPr="00A849BB" w:rsidRDefault="00A849BB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849BB" w:rsidRPr="00A849BB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F3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473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4F3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49BB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869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2016-08-01T05:14:00Z</dcterms:created>
  <dcterms:modified xsi:type="dcterms:W3CDTF">2016-08-01T05:26:00Z</dcterms:modified>
</cp:coreProperties>
</file>