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272BBC" w:rsidRPr="00EB36FC" w:rsidTr="00605193">
        <w:trPr>
          <w:trHeight w:val="18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УСТЬ-КОКСИНСКИЙ РАЙОН</w:t>
            </w:r>
          </w:p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ГОРБУНОВСКИЙ</w:t>
            </w:r>
          </w:p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СЕЛЬСКИЙ СОВЕТ </w:t>
            </w:r>
          </w:p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ДЕПУТАТОВ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АЛТАЙ РЕСПУБЛИКА</w:t>
            </w:r>
          </w:p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КОКСУУ-ООЗЫ АЙМАК КОРБО-ТАЛ ДЕПУТТАТАРДЫНГ</w:t>
            </w:r>
          </w:p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EB3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УРТ СОВЕДИНИНГ АДМИНИСТРАЦИЯЗЫ</w:t>
            </w:r>
          </w:p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2BBC" w:rsidRPr="00EB36FC" w:rsidTr="00605193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BBC" w:rsidRPr="00EB36FC" w:rsidRDefault="00272BBC" w:rsidP="006051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72BBC" w:rsidRPr="00EB36FC" w:rsidRDefault="00272BBC" w:rsidP="00272B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FC">
        <w:rPr>
          <w:rFonts w:ascii="Times New Roman" w:hAnsi="Times New Roman" w:cs="Times New Roman"/>
          <w:b/>
          <w:sz w:val="24"/>
          <w:szCs w:val="24"/>
        </w:rPr>
        <w:t>649494, с</w:t>
      </w:r>
      <w:proofErr w:type="gramStart"/>
      <w:r w:rsidRPr="00EB36F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B36FC">
        <w:rPr>
          <w:rFonts w:ascii="Times New Roman" w:hAnsi="Times New Roman" w:cs="Times New Roman"/>
          <w:b/>
          <w:sz w:val="24"/>
          <w:szCs w:val="24"/>
        </w:rPr>
        <w:t>орбуново, ул. Первомайская, 4 , тел.8(38848) 22-5-97</w:t>
      </w:r>
    </w:p>
    <w:p w:rsidR="00F43C3C" w:rsidRPr="00EB36FC" w:rsidRDefault="00F43C3C" w:rsidP="00272BB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72BBC" w:rsidRPr="00EB36FC" w:rsidRDefault="00272BBC" w:rsidP="00272BB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EB36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72BBC" w:rsidRPr="00EB36FC" w:rsidRDefault="00272BBC" w:rsidP="00272B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BC" w:rsidRPr="00EB36FC" w:rsidRDefault="00272BBC" w:rsidP="008838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B36FC">
        <w:rPr>
          <w:rFonts w:ascii="Times New Roman" w:hAnsi="Times New Roman" w:cs="Times New Roman"/>
          <w:sz w:val="24"/>
          <w:szCs w:val="24"/>
        </w:rPr>
        <w:t>от «</w:t>
      </w:r>
      <w:r w:rsidR="00187013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EB36FC">
        <w:rPr>
          <w:rFonts w:ascii="Times New Roman" w:hAnsi="Times New Roman" w:cs="Times New Roman"/>
          <w:sz w:val="24"/>
          <w:szCs w:val="24"/>
        </w:rPr>
        <w:t xml:space="preserve">» </w:t>
      </w:r>
      <w:r w:rsidR="00187013">
        <w:rPr>
          <w:rFonts w:ascii="Times New Roman" w:hAnsi="Times New Roman" w:cs="Times New Roman"/>
          <w:sz w:val="24"/>
          <w:szCs w:val="24"/>
        </w:rPr>
        <w:t>декабря</w:t>
      </w:r>
      <w:r w:rsidR="004F3623">
        <w:rPr>
          <w:rFonts w:ascii="Times New Roman" w:hAnsi="Times New Roman" w:cs="Times New Roman"/>
          <w:sz w:val="24"/>
          <w:szCs w:val="24"/>
        </w:rPr>
        <w:t xml:space="preserve"> 2015</w:t>
      </w:r>
      <w:r w:rsidRPr="00EB36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7001">
        <w:rPr>
          <w:rFonts w:ascii="Times New Roman" w:hAnsi="Times New Roman" w:cs="Times New Roman"/>
          <w:sz w:val="24"/>
          <w:szCs w:val="24"/>
        </w:rPr>
        <w:t xml:space="preserve"> </w:t>
      </w:r>
      <w:r w:rsidR="00187013">
        <w:rPr>
          <w:rFonts w:ascii="Times New Roman" w:hAnsi="Times New Roman" w:cs="Times New Roman"/>
          <w:sz w:val="24"/>
          <w:szCs w:val="24"/>
        </w:rPr>
        <w:t>№ 13-4</w:t>
      </w:r>
      <w:bookmarkStart w:id="0" w:name="_GoBack"/>
      <w:bookmarkEnd w:id="0"/>
    </w:p>
    <w:p w:rsidR="00272BBC" w:rsidRPr="00EB36FC" w:rsidRDefault="00272BBC" w:rsidP="008838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B36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36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B36FC">
        <w:rPr>
          <w:rFonts w:ascii="Times New Roman" w:hAnsi="Times New Roman" w:cs="Times New Roman"/>
          <w:sz w:val="24"/>
          <w:szCs w:val="24"/>
        </w:rPr>
        <w:t>орбуново</w:t>
      </w:r>
    </w:p>
    <w:p w:rsidR="00272BBC" w:rsidRDefault="00272BBC" w:rsidP="00272BBC"/>
    <w:p w:rsidR="00272BBC" w:rsidRDefault="00272BBC" w:rsidP="00272BB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5"/>
          <w:szCs w:val="25"/>
        </w:rPr>
      </w:pPr>
    </w:p>
    <w:p w:rsidR="004F3623" w:rsidRDefault="00AF798B" w:rsidP="004F36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272BBC" w:rsidRPr="00883825" w:rsidRDefault="00AF798B" w:rsidP="00272BB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 </w:t>
      </w:r>
      <w:r w:rsidR="00272BBC" w:rsidRPr="00883825">
        <w:rPr>
          <w:rFonts w:ascii="Times New Roman" w:hAnsi="Times New Roman" w:cs="Times New Roman"/>
          <w:color w:val="000000"/>
          <w:spacing w:val="-8"/>
          <w:sz w:val="24"/>
          <w:szCs w:val="24"/>
        </w:rPr>
        <w:t>утверждении структуры</w:t>
      </w:r>
    </w:p>
    <w:p w:rsidR="00272BBC" w:rsidRPr="00883825" w:rsidRDefault="00272BBC" w:rsidP="00272BB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8382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сельской администрации</w:t>
      </w:r>
    </w:p>
    <w:p w:rsidR="00272BBC" w:rsidRPr="00883825" w:rsidRDefault="00272BBC" w:rsidP="00272BB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83825">
        <w:rPr>
          <w:rFonts w:ascii="Times New Roman" w:hAnsi="Times New Roman" w:cs="Times New Roman"/>
          <w:color w:val="000000"/>
          <w:spacing w:val="-8"/>
          <w:sz w:val="24"/>
          <w:szCs w:val="24"/>
        </w:rPr>
        <w:t>МО «Горбуновское сельское поселение»</w:t>
      </w:r>
    </w:p>
    <w:p w:rsidR="00272BBC" w:rsidRPr="00883825" w:rsidRDefault="00272BBC" w:rsidP="00272BB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272BBC" w:rsidRPr="00EB36FC" w:rsidRDefault="00272BBC" w:rsidP="00272BB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272BBC" w:rsidRDefault="00272BBC" w:rsidP="004F36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B36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3623">
        <w:rPr>
          <w:rFonts w:ascii="Times New Roman" w:hAnsi="Times New Roman" w:cs="Times New Roman"/>
          <w:sz w:val="24"/>
          <w:szCs w:val="24"/>
        </w:rPr>
        <w:t>С</w:t>
      </w:r>
      <w:r w:rsidRPr="00EB36FC">
        <w:rPr>
          <w:rFonts w:ascii="Times New Roman" w:hAnsi="Times New Roman" w:cs="Times New Roman"/>
          <w:sz w:val="24"/>
          <w:szCs w:val="24"/>
        </w:rPr>
        <w:t>ельский Совет депутатов Горбуновского сельского поселения Усть-Коксинского района Республики Алтай РЕШИЛ:</w:t>
      </w:r>
    </w:p>
    <w:p w:rsidR="00AF798B" w:rsidRDefault="00AF798B" w:rsidP="00272BBC">
      <w:pPr>
        <w:shd w:val="clear" w:color="auto" w:fill="FFFFFF"/>
        <w:tabs>
          <w:tab w:val="left" w:pos="158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798B" w:rsidRPr="00EB36FC" w:rsidRDefault="00AF798B" w:rsidP="00272BBC">
      <w:pPr>
        <w:shd w:val="clear" w:color="auto" w:fill="FFFFFF"/>
        <w:tabs>
          <w:tab w:val="left" w:pos="1584"/>
        </w:tabs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BC" w:rsidRDefault="00272BBC" w:rsidP="00272BBC">
      <w:pPr>
        <w:shd w:val="clear" w:color="auto" w:fill="FFFFFF"/>
        <w:tabs>
          <w:tab w:val="left" w:pos="1584"/>
        </w:tabs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33" w:rsidRDefault="004F3623" w:rsidP="00AF5733">
      <w:pPr>
        <w:numPr>
          <w:ilvl w:val="0"/>
          <w:numId w:val="1"/>
        </w:numPr>
        <w:shd w:val="clear" w:color="auto" w:fill="FFFFFF"/>
        <w:tabs>
          <w:tab w:val="left" w:pos="1584"/>
        </w:tabs>
        <w:spacing w:line="274" w:lineRule="exact"/>
        <w:jc w:val="both"/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  <w:t>Утвердить</w:t>
      </w:r>
      <w:r w:rsidR="00272BBC"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  <w:t xml:space="preserve"> структуру  с</w:t>
      </w:r>
      <w:r w:rsidR="00272BBC" w:rsidRPr="00EB36FC"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  <w:t>ельской администрации  Горбуновского  сельского  поселения  Усть-Коксинского рай</w:t>
      </w:r>
      <w:r w:rsidR="00272BBC"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  <w:t>она Республики Алтай (</w:t>
      </w:r>
      <w:r w:rsidR="003C45D7"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  <w:t>приложение</w:t>
      </w:r>
      <w:r w:rsidR="00272BBC"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  <w:t xml:space="preserve">  № 1 к настоящему решению)</w:t>
      </w:r>
    </w:p>
    <w:p w:rsidR="00272BBC" w:rsidRDefault="00272BBC" w:rsidP="00272BBC">
      <w:pPr>
        <w:shd w:val="clear" w:color="auto" w:fill="FFFFFF"/>
        <w:tabs>
          <w:tab w:val="left" w:pos="1584"/>
        </w:tabs>
        <w:spacing w:line="274" w:lineRule="exact"/>
        <w:jc w:val="both"/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</w:pPr>
    </w:p>
    <w:p w:rsidR="003C45D7" w:rsidRPr="00EB36FC" w:rsidRDefault="003C45D7" w:rsidP="00272BBC">
      <w:pPr>
        <w:shd w:val="clear" w:color="auto" w:fill="FFFFFF"/>
        <w:tabs>
          <w:tab w:val="left" w:pos="1584"/>
        </w:tabs>
        <w:spacing w:line="274" w:lineRule="exact"/>
        <w:jc w:val="both"/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</w:pPr>
    </w:p>
    <w:p w:rsidR="00272BBC" w:rsidRPr="00EB36FC" w:rsidRDefault="00272BBC" w:rsidP="00272BB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36FC">
        <w:rPr>
          <w:rFonts w:ascii="Times New Roman" w:hAnsi="Times New Roman" w:cs="Times New Roman"/>
          <w:b/>
          <w:sz w:val="22"/>
          <w:szCs w:val="22"/>
        </w:rPr>
        <w:t xml:space="preserve">Председатель сельского Совета депутатов                            </w:t>
      </w:r>
    </w:p>
    <w:p w:rsidR="00272BBC" w:rsidRPr="00EB36FC" w:rsidRDefault="00272BBC" w:rsidP="00272B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B36FC">
        <w:rPr>
          <w:rFonts w:ascii="Times New Roman" w:hAnsi="Times New Roman" w:cs="Times New Roman"/>
          <w:b/>
          <w:sz w:val="22"/>
          <w:szCs w:val="22"/>
        </w:rPr>
        <w:t xml:space="preserve">Горбуновского сельского поселения                                                            </w:t>
      </w:r>
      <w:proofErr w:type="spellStart"/>
      <w:r w:rsidRPr="00EB36FC">
        <w:rPr>
          <w:rFonts w:ascii="Times New Roman" w:hAnsi="Times New Roman" w:cs="Times New Roman"/>
          <w:b/>
          <w:sz w:val="22"/>
          <w:szCs w:val="22"/>
        </w:rPr>
        <w:t>А.В.Огнев</w:t>
      </w:r>
      <w:proofErr w:type="spellEnd"/>
    </w:p>
    <w:p w:rsidR="00272BBC" w:rsidRPr="00EB36FC" w:rsidRDefault="00272BBC" w:rsidP="00272BB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BBC" w:rsidRPr="00EB36FC" w:rsidRDefault="00272BBC" w:rsidP="00272BB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BBC" w:rsidRPr="00EB36FC" w:rsidRDefault="00272BBC" w:rsidP="00272BBC">
      <w:pPr>
        <w:shd w:val="clear" w:color="auto" w:fill="FFFFFF"/>
        <w:tabs>
          <w:tab w:val="left" w:pos="1584"/>
        </w:tabs>
        <w:spacing w:line="274" w:lineRule="exact"/>
        <w:rPr>
          <w:rFonts w:ascii="Times New Roman" w:hAnsi="Times New Roman" w:cs="Times New Roman"/>
          <w:color w:val="323232"/>
          <w:spacing w:val="-21"/>
          <w:w w:val="101"/>
          <w:sz w:val="24"/>
          <w:szCs w:val="24"/>
        </w:rPr>
      </w:pPr>
    </w:p>
    <w:p w:rsidR="00272BBC" w:rsidRPr="00EB36FC" w:rsidRDefault="00272BBC" w:rsidP="00272BBC">
      <w:pPr>
        <w:rPr>
          <w:rFonts w:ascii="Times New Roman" w:hAnsi="Times New Roman" w:cs="Times New Roman"/>
          <w:sz w:val="24"/>
          <w:szCs w:val="24"/>
        </w:rPr>
      </w:pPr>
    </w:p>
    <w:p w:rsidR="00272BBC" w:rsidRPr="00EB36FC" w:rsidRDefault="00272BBC" w:rsidP="00272BBC">
      <w:pPr>
        <w:rPr>
          <w:rFonts w:ascii="Times New Roman" w:hAnsi="Times New Roman" w:cs="Times New Roman"/>
          <w:sz w:val="24"/>
          <w:szCs w:val="24"/>
        </w:rPr>
      </w:pPr>
    </w:p>
    <w:p w:rsidR="00272BBC" w:rsidRPr="00EB36FC" w:rsidRDefault="00272BBC" w:rsidP="00272BBC">
      <w:pPr>
        <w:rPr>
          <w:rFonts w:ascii="Times New Roman" w:hAnsi="Times New Roman" w:cs="Times New Roman"/>
          <w:sz w:val="24"/>
          <w:szCs w:val="24"/>
        </w:rPr>
      </w:pPr>
    </w:p>
    <w:p w:rsidR="00272BBC" w:rsidRPr="00EB36FC" w:rsidRDefault="00272BBC" w:rsidP="00272BBC">
      <w:pPr>
        <w:rPr>
          <w:rFonts w:ascii="Times New Roman" w:hAnsi="Times New Roman" w:cs="Times New Roman"/>
          <w:sz w:val="24"/>
          <w:szCs w:val="24"/>
        </w:rPr>
      </w:pPr>
    </w:p>
    <w:p w:rsidR="00272BBC" w:rsidRPr="00EB36FC" w:rsidRDefault="00272BBC" w:rsidP="00272BBC">
      <w:pPr>
        <w:rPr>
          <w:rFonts w:ascii="Times New Roman" w:hAnsi="Times New Roman" w:cs="Times New Roman"/>
          <w:sz w:val="24"/>
          <w:szCs w:val="24"/>
        </w:rPr>
      </w:pPr>
    </w:p>
    <w:p w:rsidR="00272BBC" w:rsidRPr="00EB36FC" w:rsidRDefault="00272BBC" w:rsidP="00272BBC">
      <w:pPr>
        <w:rPr>
          <w:rFonts w:ascii="Times New Roman" w:hAnsi="Times New Roman" w:cs="Times New Roman"/>
          <w:sz w:val="24"/>
          <w:szCs w:val="24"/>
        </w:rPr>
      </w:pPr>
    </w:p>
    <w:p w:rsidR="00272BBC" w:rsidRDefault="00272BBC" w:rsidP="00272BBC"/>
    <w:p w:rsidR="00272BBC" w:rsidRDefault="00272BBC" w:rsidP="00272BBC"/>
    <w:p w:rsidR="00272BBC" w:rsidRDefault="00272BBC" w:rsidP="00272BBC"/>
    <w:p w:rsidR="00272BBC" w:rsidRDefault="00272BBC" w:rsidP="00272BBC"/>
    <w:p w:rsidR="00272BBC" w:rsidRDefault="00272BBC" w:rsidP="00272BBC"/>
    <w:p w:rsidR="00272BBC" w:rsidRDefault="00272BBC" w:rsidP="00272BBC"/>
    <w:p w:rsidR="00272BBC" w:rsidRDefault="00272BBC" w:rsidP="00272BBC"/>
    <w:p w:rsidR="00272BBC" w:rsidRDefault="00272BBC" w:rsidP="00272BBC"/>
    <w:p w:rsidR="00272BBC" w:rsidRDefault="00272BBC" w:rsidP="00272BBC"/>
    <w:p w:rsidR="00F93237" w:rsidRDefault="00F93237"/>
    <w:sectPr w:rsidR="00F93237" w:rsidSect="00EA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3AB9"/>
    <w:multiLevelType w:val="hybridMultilevel"/>
    <w:tmpl w:val="53E6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BBC"/>
    <w:rsid w:val="00025C3E"/>
    <w:rsid w:val="00093455"/>
    <w:rsid w:val="00187013"/>
    <w:rsid w:val="00272BBC"/>
    <w:rsid w:val="002743D0"/>
    <w:rsid w:val="003C45D7"/>
    <w:rsid w:val="003D3AB5"/>
    <w:rsid w:val="00466D80"/>
    <w:rsid w:val="004D6995"/>
    <w:rsid w:val="004F3623"/>
    <w:rsid w:val="00737C16"/>
    <w:rsid w:val="00750E4A"/>
    <w:rsid w:val="00777001"/>
    <w:rsid w:val="00883825"/>
    <w:rsid w:val="00AF5733"/>
    <w:rsid w:val="00AF798B"/>
    <w:rsid w:val="00C623D8"/>
    <w:rsid w:val="00E85D15"/>
    <w:rsid w:val="00EA190A"/>
    <w:rsid w:val="00F43C3C"/>
    <w:rsid w:val="00F9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</cp:lastModifiedBy>
  <cp:revision>12</cp:revision>
  <dcterms:created xsi:type="dcterms:W3CDTF">2014-11-14T09:46:00Z</dcterms:created>
  <dcterms:modified xsi:type="dcterms:W3CDTF">2015-12-30T07:28:00Z</dcterms:modified>
</cp:coreProperties>
</file>