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85" w:rsidRDefault="00D12285" w:rsidP="00D1228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СВЕДЕНИЯ</w:t>
      </w:r>
    </w:p>
    <w:p w:rsidR="00D12285" w:rsidRDefault="00D12285" w:rsidP="00D12285">
      <w:pPr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О доходах, об имуществе и обязательствах имущественного характера муниципальных служащих сельской  администрации  МО </w:t>
      </w:r>
      <w:proofErr w:type="spellStart"/>
      <w:r>
        <w:rPr>
          <w:rFonts w:ascii="Times New Roman" w:eastAsiaTheme="minorHAnsi" w:hAnsi="Times New Roman" w:cs="Times New Roman"/>
          <w:b/>
          <w:lang w:eastAsia="en-US"/>
        </w:rPr>
        <w:t>Огнёвское</w:t>
      </w:r>
      <w:proofErr w:type="spellEnd"/>
      <w:r>
        <w:rPr>
          <w:rFonts w:ascii="Times New Roman" w:eastAsiaTheme="minorHAnsi" w:hAnsi="Times New Roman" w:cs="Times New Roman"/>
          <w:b/>
          <w:lang w:eastAsia="en-US"/>
        </w:rPr>
        <w:t xml:space="preserve"> сельское поселения,  их супругов и несовершеннолетних детей за 2015 год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tbl>
      <w:tblPr>
        <w:tblStyle w:val="a3"/>
        <w:tblW w:w="0" w:type="auto"/>
        <w:tblLook w:val="04A0"/>
      </w:tblPr>
      <w:tblGrid>
        <w:gridCol w:w="1597"/>
        <w:gridCol w:w="1462"/>
        <w:gridCol w:w="1458"/>
        <w:gridCol w:w="1439"/>
        <w:gridCol w:w="11"/>
        <w:gridCol w:w="1447"/>
        <w:gridCol w:w="1451"/>
        <w:gridCol w:w="1410"/>
        <w:gridCol w:w="44"/>
        <w:gridCol w:w="1440"/>
        <w:gridCol w:w="6"/>
        <w:gridCol w:w="1437"/>
        <w:gridCol w:w="10"/>
        <w:gridCol w:w="1574"/>
      </w:tblGrid>
      <w:tr w:rsidR="00D12285" w:rsidTr="008B3A7A">
        <w:trPr>
          <w:trHeight w:val="930"/>
        </w:trPr>
        <w:tc>
          <w:tcPr>
            <w:tcW w:w="1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2014 год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</w:t>
            </w:r>
            <w:proofErr w:type="gramStart"/>
            <w:r>
              <w:rPr>
                <w:rFonts w:ascii="Times New Roman" w:hAnsi="Times New Roman" w:cs="Times New Roman"/>
              </w:rPr>
              <w:t>имущество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принадлежащее на праве собственности, вид собственности</w:t>
            </w:r>
          </w:p>
        </w:tc>
        <w:tc>
          <w:tcPr>
            <w:tcW w:w="43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транспортных средств. </w:t>
            </w: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собственности</w:t>
            </w:r>
          </w:p>
        </w:tc>
      </w:tr>
      <w:tr w:rsidR="00D12285" w:rsidTr="008B3A7A">
        <w:trPr>
          <w:trHeight w:val="6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285" w:rsidRDefault="00D12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285" w:rsidRDefault="00D12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285" w:rsidRDefault="00D12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</w:rPr>
              <w:t>недвижимос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в 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.кв.)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</w:rPr>
              <w:t>расположен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в 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.кв.)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</w:rPr>
              <w:t>распол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285" w:rsidRDefault="00D12285">
            <w:pPr>
              <w:rPr>
                <w:rFonts w:ascii="Times New Roman" w:hAnsi="Times New Roman" w:cs="Times New Roman"/>
              </w:rPr>
            </w:pPr>
          </w:p>
        </w:tc>
      </w:tr>
      <w:tr w:rsidR="00D12285" w:rsidTr="008B3A7A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12285" w:rsidTr="008B3A7A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Конопля Людмила Владимировна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744C09" w:rsidP="00744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627296</w:t>
            </w:r>
            <w:r w:rsidR="00D122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</w:t>
            </w:r>
            <w:r w:rsidR="00D122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12285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</w:t>
            </w:r>
          </w:p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</w:p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65,28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</w:p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</w:p>
          <w:p w:rsidR="00D12285" w:rsidRDefault="00D122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A7A" w:rsidTr="008B3A7A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МОУ «</w:t>
            </w:r>
            <w:proofErr w:type="spellStart"/>
            <w:r>
              <w:rPr>
                <w:rFonts w:ascii="Times New Roman" w:hAnsi="Times New Roman" w:cs="Times New Roman"/>
              </w:rPr>
              <w:t>Огневская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 w:rsidP="00744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171413,27</w:t>
            </w: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 w:rsidP="0008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B3A7A" w:rsidRDefault="008B3A7A" w:rsidP="0008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 w:rsidP="0008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</w:t>
            </w:r>
          </w:p>
          <w:p w:rsidR="008B3A7A" w:rsidRDefault="008B3A7A" w:rsidP="0008595B">
            <w:pPr>
              <w:jc w:val="center"/>
              <w:rPr>
                <w:rFonts w:ascii="Times New Roman" w:hAnsi="Times New Roman" w:cs="Times New Roman"/>
              </w:rPr>
            </w:pPr>
          </w:p>
          <w:p w:rsidR="008B3A7A" w:rsidRDefault="008B3A7A" w:rsidP="0008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65,28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 w:rsidP="0008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A7A" w:rsidTr="008B3A7A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Купреева Вера </w:t>
            </w:r>
            <w:proofErr w:type="spellStart"/>
            <w:r>
              <w:rPr>
                <w:rFonts w:ascii="Times New Roman" w:hAnsi="Times New Roman" w:cs="Times New Roman"/>
              </w:rPr>
              <w:t>Саймулловна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 w:rsidP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362510,21</w:t>
            </w: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</w:t>
            </w:r>
          </w:p>
          <w:p w:rsidR="00580013" w:rsidRDefault="0058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(ЛПХ)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3713</w:t>
            </w:r>
          </w:p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580013" w:rsidRDefault="0058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580013" w:rsidRDefault="00580013">
            <w:pPr>
              <w:jc w:val="center"/>
              <w:rPr>
                <w:rFonts w:ascii="Times New Roman" w:hAnsi="Times New Roman" w:cs="Times New Roman"/>
              </w:rPr>
            </w:pPr>
          </w:p>
          <w:p w:rsidR="00580013" w:rsidRDefault="0058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</w:t>
            </w:r>
          </w:p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ГАЗ-53</w:t>
            </w:r>
          </w:p>
        </w:tc>
      </w:tr>
      <w:tr w:rsidR="008B3A7A" w:rsidTr="008B3A7A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Истопник, пенсионер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 w:rsidP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172000</w:t>
            </w: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13" w:rsidRDefault="00580013" w:rsidP="0058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80013" w:rsidRDefault="00580013" w:rsidP="0058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</w:t>
            </w:r>
          </w:p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(ЛПХ)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13" w:rsidRDefault="00580013" w:rsidP="0058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3713</w:t>
            </w:r>
          </w:p>
          <w:p w:rsidR="00580013" w:rsidRDefault="00580013" w:rsidP="00580013">
            <w:pPr>
              <w:jc w:val="center"/>
              <w:rPr>
                <w:rFonts w:ascii="Times New Roman" w:hAnsi="Times New Roman" w:cs="Times New Roman"/>
              </w:rPr>
            </w:pPr>
          </w:p>
          <w:p w:rsidR="00580013" w:rsidRDefault="00580013" w:rsidP="0058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580013" w:rsidRDefault="00580013">
            <w:pPr>
              <w:jc w:val="center"/>
              <w:rPr>
                <w:rFonts w:ascii="Times New Roman" w:hAnsi="Times New Roman" w:cs="Times New Roman"/>
              </w:rPr>
            </w:pPr>
          </w:p>
          <w:p w:rsidR="00580013" w:rsidRDefault="0058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A7A" w:rsidTr="008B3A7A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A7A" w:rsidTr="008B3A7A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A7A" w:rsidTr="008B3A7A"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7A" w:rsidRDefault="008B3A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285" w:rsidRDefault="00D12285" w:rsidP="00D12285">
      <w:pPr>
        <w:rPr>
          <w:rFonts w:ascii="Times New Roman" w:hAnsi="Times New Roman" w:cs="Times New Roman"/>
        </w:rPr>
      </w:pPr>
    </w:p>
    <w:p w:rsidR="000C20F8" w:rsidRDefault="000C20F8"/>
    <w:sectPr w:rsidR="000C20F8" w:rsidSect="00D122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285"/>
    <w:rsid w:val="000C20F8"/>
    <w:rsid w:val="00580013"/>
    <w:rsid w:val="006C3166"/>
    <w:rsid w:val="00744C09"/>
    <w:rsid w:val="007F280A"/>
    <w:rsid w:val="008204AB"/>
    <w:rsid w:val="008B3A7A"/>
    <w:rsid w:val="00D1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2016-04-07T07:20:00Z</dcterms:created>
  <dcterms:modified xsi:type="dcterms:W3CDTF">2016-05-13T02:13:00Z</dcterms:modified>
</cp:coreProperties>
</file>