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  <w:r w:rsidR="001F0A67">
        <w:rPr>
          <w:rFonts w:ascii="Times New Roman" w:hAnsi="Times New Roman" w:cs="Times New Roman"/>
          <w:sz w:val="24"/>
          <w:szCs w:val="24"/>
        </w:rPr>
        <w:t>депутатов сельского Совета депутатов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58724A">
        <w:rPr>
          <w:rFonts w:ascii="Times New Roman" w:hAnsi="Times New Roman" w:cs="Times New Roman"/>
          <w:sz w:val="24"/>
          <w:szCs w:val="24"/>
        </w:rPr>
        <w:t xml:space="preserve"> за 201</w:t>
      </w:r>
      <w:r w:rsidR="00380262">
        <w:rPr>
          <w:rFonts w:ascii="Times New Roman" w:hAnsi="Times New Roman" w:cs="Times New Roman"/>
          <w:sz w:val="24"/>
          <w:szCs w:val="24"/>
        </w:rPr>
        <w:t>6</w:t>
      </w:r>
      <w:r w:rsidR="0058724A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6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2500"/>
        <w:gridCol w:w="1116"/>
        <w:gridCol w:w="1721"/>
        <w:gridCol w:w="7"/>
        <w:gridCol w:w="1129"/>
        <w:gridCol w:w="16"/>
        <w:gridCol w:w="7"/>
        <w:gridCol w:w="1670"/>
        <w:gridCol w:w="1721"/>
        <w:gridCol w:w="1152"/>
        <w:gridCol w:w="112"/>
        <w:gridCol w:w="1552"/>
        <w:gridCol w:w="13"/>
        <w:gridCol w:w="1382"/>
        <w:gridCol w:w="331"/>
      </w:tblGrid>
      <w:tr w:rsidR="009110D7" w:rsidTr="00674025">
        <w:trPr>
          <w:trHeight w:val="750"/>
        </w:trPr>
        <w:tc>
          <w:tcPr>
            <w:tcW w:w="2447" w:type="dxa"/>
            <w:vMerge w:val="restart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00" w:type="dxa"/>
            <w:vMerge w:val="restart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B0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0" w:type="dxa"/>
            <w:gridSpan w:val="6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0" w:type="dxa"/>
            <w:gridSpan w:val="5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3" w:type="dxa"/>
            <w:gridSpan w:val="2"/>
            <w:vMerge w:val="restart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674025">
        <w:trPr>
          <w:trHeight w:val="750"/>
        </w:trPr>
        <w:tc>
          <w:tcPr>
            <w:tcW w:w="2447" w:type="dxa"/>
            <w:vMerge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gridSpan w:val="3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gridSpan w:val="2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gridSpan w:val="3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3" w:type="dxa"/>
            <w:gridSpan w:val="2"/>
            <w:vMerge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674025">
        <w:trPr>
          <w:trHeight w:val="180"/>
        </w:trPr>
        <w:tc>
          <w:tcPr>
            <w:tcW w:w="2447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0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3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gridSpan w:val="2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  <w:gridSpan w:val="3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  <w:gridSpan w:val="2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7EFA" w:rsidTr="00674025">
        <w:trPr>
          <w:trHeight w:val="933"/>
        </w:trPr>
        <w:tc>
          <w:tcPr>
            <w:tcW w:w="2447" w:type="dxa"/>
            <w:vMerge w:val="restart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Галина Леонидовна</w:t>
            </w:r>
          </w:p>
        </w:tc>
        <w:tc>
          <w:tcPr>
            <w:tcW w:w="2500" w:type="dxa"/>
            <w:vMerge w:val="restart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204">
              <w:rPr>
                <w:rFonts w:ascii="Times New Roman" w:hAnsi="Times New Roman" w:cs="Times New Roman"/>
                <w:sz w:val="24"/>
                <w:szCs w:val="24"/>
              </w:rPr>
              <w:t>124,444</w:t>
            </w:r>
          </w:p>
        </w:tc>
        <w:tc>
          <w:tcPr>
            <w:tcW w:w="1721" w:type="dxa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gridSpan w:val="3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1677" w:type="dxa"/>
            <w:gridSpan w:val="2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1936CB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746865</w:t>
            </w:r>
          </w:p>
        </w:tc>
        <w:tc>
          <w:tcPr>
            <w:tcW w:w="1677" w:type="dxa"/>
            <w:gridSpan w:val="3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D67551" w:rsidRDefault="00D67551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EFA" w:rsidTr="00674025">
        <w:trPr>
          <w:trHeight w:val="510"/>
        </w:trPr>
        <w:tc>
          <w:tcPr>
            <w:tcW w:w="2447" w:type="dxa"/>
            <w:vMerge/>
          </w:tcPr>
          <w:p w:rsidR="00D67551" w:rsidRDefault="00D67551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D67551" w:rsidRDefault="00D67551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67551" w:rsidRDefault="00D67551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gridSpan w:val="3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337934</w:t>
            </w:r>
          </w:p>
        </w:tc>
        <w:tc>
          <w:tcPr>
            <w:tcW w:w="1677" w:type="dxa"/>
            <w:gridSpan w:val="2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409775</w:t>
            </w:r>
          </w:p>
        </w:tc>
        <w:tc>
          <w:tcPr>
            <w:tcW w:w="1677" w:type="dxa"/>
            <w:gridSpan w:val="3"/>
          </w:tcPr>
          <w:p w:rsidR="00D67551" w:rsidRDefault="001F0A67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D67551" w:rsidRDefault="00FD212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5D2" w:rsidTr="00674025">
        <w:trPr>
          <w:trHeight w:val="900"/>
        </w:trPr>
        <w:tc>
          <w:tcPr>
            <w:tcW w:w="2447" w:type="dxa"/>
            <w:vMerge w:val="restart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vMerge w:val="restart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7B45D2" w:rsidRDefault="00552585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E3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721" w:type="dxa"/>
            <w:vMerge w:val="restart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 w:val="restart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1677" w:type="dxa"/>
            <w:gridSpan w:val="3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5D2" w:rsidTr="00674025">
        <w:trPr>
          <w:trHeight w:val="872"/>
        </w:trPr>
        <w:tc>
          <w:tcPr>
            <w:tcW w:w="2447" w:type="dxa"/>
            <w:vMerge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7" w:type="dxa"/>
            <w:gridSpan w:val="3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C4D" w:rsidTr="00674025">
        <w:trPr>
          <w:trHeight w:val="845"/>
        </w:trPr>
        <w:tc>
          <w:tcPr>
            <w:tcW w:w="2447" w:type="dxa"/>
            <w:vMerge w:val="restart"/>
          </w:tcPr>
          <w:p w:rsidR="00C65C4D" w:rsidRDefault="006D250B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0" w:type="dxa"/>
            <w:vMerge w:val="restart"/>
          </w:tcPr>
          <w:p w:rsidR="00C65C4D" w:rsidRDefault="00C65C4D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vMerge w:val="restart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gridSpan w:val="2"/>
            <w:vMerge w:val="restart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1677" w:type="dxa"/>
            <w:gridSpan w:val="3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C4D" w:rsidTr="00674025">
        <w:trPr>
          <w:trHeight w:val="570"/>
        </w:trPr>
        <w:tc>
          <w:tcPr>
            <w:tcW w:w="2447" w:type="dxa"/>
            <w:vMerge/>
          </w:tcPr>
          <w:p w:rsidR="00C65C4D" w:rsidRDefault="00C65C4D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65C4D" w:rsidRDefault="00C65C4D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65C4D" w:rsidRDefault="00C65C4D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65C4D" w:rsidRDefault="00C65C4D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</w:tcPr>
          <w:p w:rsidR="00C65C4D" w:rsidRDefault="00C65C4D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C65C4D" w:rsidRDefault="00C65C4D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7" w:type="dxa"/>
            <w:gridSpan w:val="3"/>
          </w:tcPr>
          <w:p w:rsidR="00C65C4D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65C4D" w:rsidRDefault="00C65C4D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D2" w:rsidTr="00674025">
        <w:trPr>
          <w:trHeight w:val="2851"/>
        </w:trPr>
        <w:tc>
          <w:tcPr>
            <w:tcW w:w="2447" w:type="dxa"/>
          </w:tcPr>
          <w:p w:rsidR="007B45D2" w:rsidRDefault="006D250B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500" w:type="dxa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gridSpan w:val="2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1677" w:type="dxa"/>
            <w:gridSpan w:val="3"/>
          </w:tcPr>
          <w:p w:rsidR="007B45D2" w:rsidRDefault="007B45D2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7B45D2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0C" w:rsidTr="00674025">
        <w:trPr>
          <w:trHeight w:val="360"/>
        </w:trPr>
        <w:tc>
          <w:tcPr>
            <w:tcW w:w="2447" w:type="dxa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500" w:type="dxa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116" w:type="dxa"/>
            <w:vMerge w:val="restart"/>
          </w:tcPr>
          <w:p w:rsidR="00C2650C" w:rsidRDefault="00477204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80,471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gridSpan w:val="3"/>
          </w:tcPr>
          <w:p w:rsidR="00C2650C" w:rsidRPr="008E4776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77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2650C" w:rsidTr="00674025">
        <w:trPr>
          <w:trHeight w:val="528"/>
        </w:trPr>
        <w:tc>
          <w:tcPr>
            <w:tcW w:w="2447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7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0C" w:rsidTr="00674025">
        <w:trPr>
          <w:trHeight w:val="624"/>
        </w:trPr>
        <w:tc>
          <w:tcPr>
            <w:tcW w:w="2447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7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0C" w:rsidTr="00674025">
        <w:trPr>
          <w:trHeight w:val="573"/>
        </w:trPr>
        <w:tc>
          <w:tcPr>
            <w:tcW w:w="2447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0C" w:rsidTr="00674025">
        <w:trPr>
          <w:trHeight w:val="760"/>
        </w:trPr>
        <w:tc>
          <w:tcPr>
            <w:tcW w:w="2447" w:type="dxa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2500" w:type="dxa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77204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</w:p>
        </w:tc>
        <w:tc>
          <w:tcPr>
            <w:tcW w:w="1116" w:type="dxa"/>
            <w:vMerge w:val="restart"/>
          </w:tcPr>
          <w:p w:rsidR="00C2650C" w:rsidRDefault="00477204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2,772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2650C" w:rsidRPr="009110D7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gridSpan w:val="3"/>
          </w:tcPr>
          <w:p w:rsidR="00C2650C" w:rsidRPr="00C37EFA" w:rsidRDefault="00C2650C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0C" w:rsidTr="00674025">
        <w:trPr>
          <w:trHeight w:val="1024"/>
        </w:trPr>
        <w:tc>
          <w:tcPr>
            <w:tcW w:w="2447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7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C2650C" w:rsidRPr="009110D7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7" w:type="dxa"/>
            <w:gridSpan w:val="3"/>
          </w:tcPr>
          <w:p w:rsidR="00C2650C" w:rsidRPr="00C37EFA" w:rsidRDefault="00C2650C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23A" w:rsidTr="00674025">
        <w:trPr>
          <w:trHeight w:val="517"/>
        </w:trPr>
        <w:tc>
          <w:tcPr>
            <w:tcW w:w="2447" w:type="dxa"/>
            <w:vMerge w:val="restart"/>
          </w:tcPr>
          <w:p w:rsidR="00B3423A" w:rsidRDefault="006D250B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3423A" w:rsidRPr="00B3423A" w:rsidRDefault="00B3423A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B3423A" w:rsidRDefault="00B3423A" w:rsidP="003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B3423A" w:rsidRDefault="000D147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B3423A" w:rsidRDefault="000D147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vMerge w:val="restart"/>
          </w:tcPr>
          <w:p w:rsidR="00B3423A" w:rsidRDefault="000D147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gridSpan w:val="2"/>
            <w:vMerge w:val="restart"/>
          </w:tcPr>
          <w:p w:rsidR="00B3423A" w:rsidRDefault="000D147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B3423A" w:rsidRP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B3423A" w:rsidRPr="009110D7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gridSpan w:val="3"/>
          </w:tcPr>
          <w:p w:rsidR="00B3423A" w:rsidRPr="00C37EFA" w:rsidRDefault="00B3423A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23A" w:rsidTr="00674025">
        <w:trPr>
          <w:trHeight w:val="736"/>
        </w:trPr>
        <w:tc>
          <w:tcPr>
            <w:tcW w:w="2447" w:type="dxa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3423A" w:rsidRDefault="00B3423A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3423A" w:rsidRPr="009110D7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7" w:type="dxa"/>
            <w:gridSpan w:val="3"/>
          </w:tcPr>
          <w:p w:rsidR="00B3423A" w:rsidRPr="00C37EFA" w:rsidRDefault="00B3423A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47C" w:rsidTr="00674025">
        <w:trPr>
          <w:gridAfter w:val="1"/>
          <w:wAfter w:w="331" w:type="dxa"/>
          <w:trHeight w:val="830"/>
        </w:trPr>
        <w:tc>
          <w:tcPr>
            <w:tcW w:w="2447" w:type="dxa"/>
          </w:tcPr>
          <w:p w:rsidR="000D147C" w:rsidRDefault="006D250B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0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47C" w:rsidTr="00674025">
        <w:trPr>
          <w:gridAfter w:val="1"/>
          <w:wAfter w:w="331" w:type="dxa"/>
          <w:trHeight w:val="576"/>
        </w:trPr>
        <w:tc>
          <w:tcPr>
            <w:tcW w:w="2447" w:type="dxa"/>
          </w:tcPr>
          <w:p w:rsidR="000D147C" w:rsidRDefault="000D147C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2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47C" w:rsidTr="00674025">
        <w:trPr>
          <w:gridAfter w:val="1"/>
          <w:wAfter w:w="331" w:type="dxa"/>
          <w:trHeight w:val="608"/>
        </w:trPr>
        <w:tc>
          <w:tcPr>
            <w:tcW w:w="2447" w:type="dxa"/>
            <w:vMerge w:val="restart"/>
          </w:tcPr>
          <w:p w:rsidR="000D147C" w:rsidRDefault="000D147C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Елена Петровна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заведующая складом ГСМ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0D147C" w:rsidRDefault="0047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84,483</w:t>
            </w:r>
          </w:p>
        </w:tc>
        <w:tc>
          <w:tcPr>
            <w:tcW w:w="1721" w:type="dxa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0D147C" w:rsidRDefault="004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47C" w:rsidTr="00674025">
        <w:trPr>
          <w:gridAfter w:val="1"/>
          <w:wAfter w:w="331" w:type="dxa"/>
          <w:trHeight w:val="528"/>
        </w:trPr>
        <w:tc>
          <w:tcPr>
            <w:tcW w:w="2447" w:type="dxa"/>
            <w:vMerge/>
          </w:tcPr>
          <w:p w:rsidR="000D147C" w:rsidRDefault="000D147C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1B" w:rsidTr="0067402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130B1B" w:rsidRDefault="0047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355,431</w:t>
            </w: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</w:tr>
      <w:tr w:rsidR="00130B1B" w:rsidTr="0067402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УАЗ-3303 1992 г.</w:t>
            </w:r>
          </w:p>
        </w:tc>
      </w:tr>
      <w:tr w:rsidR="00130B1B" w:rsidTr="00674025">
        <w:trPr>
          <w:gridAfter w:val="1"/>
          <w:wAfter w:w="331" w:type="dxa"/>
          <w:trHeight w:val="544"/>
        </w:trPr>
        <w:tc>
          <w:tcPr>
            <w:tcW w:w="2447" w:type="dxa"/>
            <w:vMerge w:val="restart"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Тукпашев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Уруспаевич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главный энергетик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0EF">
              <w:rPr>
                <w:rFonts w:ascii="Times New Roman" w:hAnsi="Times New Roman" w:cs="Times New Roman"/>
                <w:sz w:val="24"/>
                <w:szCs w:val="24"/>
              </w:rPr>
              <w:t>95,775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</w:tr>
      <w:tr w:rsidR="00130B1B" w:rsidTr="00674025">
        <w:trPr>
          <w:gridAfter w:val="1"/>
          <w:wAfter w:w="331" w:type="dxa"/>
          <w:trHeight w:val="317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</w:p>
        </w:tc>
      </w:tr>
      <w:tr w:rsidR="00130B1B" w:rsidTr="00674025">
        <w:trPr>
          <w:gridAfter w:val="1"/>
          <w:wAfter w:w="331" w:type="dxa"/>
          <w:trHeight w:val="317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1B" w:rsidTr="00674025">
        <w:trPr>
          <w:gridAfter w:val="1"/>
          <w:wAfter w:w="331" w:type="dxa"/>
          <w:trHeight w:val="384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</w:tr>
      <w:tr w:rsidR="00130B1B" w:rsidTr="00674025">
        <w:trPr>
          <w:gridAfter w:val="1"/>
          <w:wAfter w:w="331" w:type="dxa"/>
          <w:trHeight w:val="784"/>
        </w:trPr>
        <w:tc>
          <w:tcPr>
            <w:tcW w:w="2447" w:type="dxa"/>
            <w:vMerge w:val="restart"/>
          </w:tcPr>
          <w:p w:rsidR="00130B1B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674025">
        <w:trPr>
          <w:gridAfter w:val="1"/>
          <w:wAfter w:w="331" w:type="dxa"/>
          <w:trHeight w:val="672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674025">
        <w:trPr>
          <w:gridAfter w:val="1"/>
          <w:wAfter w:w="331" w:type="dxa"/>
          <w:trHeight w:val="720"/>
        </w:trPr>
        <w:tc>
          <w:tcPr>
            <w:tcW w:w="2447" w:type="dxa"/>
            <w:vMerge w:val="restart"/>
          </w:tcPr>
          <w:p w:rsidR="00130B1B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674025">
        <w:trPr>
          <w:gridAfter w:val="1"/>
          <w:wAfter w:w="331" w:type="dxa"/>
          <w:trHeight w:val="736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674025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</w:tcPr>
          <w:p w:rsidR="00130B1B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130B1B" w:rsidRDefault="0066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674025">
        <w:trPr>
          <w:gridAfter w:val="1"/>
          <w:wAfter w:w="331" w:type="dxa"/>
          <w:trHeight w:val="259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67402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130120" w:rsidRDefault="0066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204,000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67402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674025">
        <w:trPr>
          <w:gridAfter w:val="1"/>
          <w:wAfter w:w="331" w:type="dxa"/>
          <w:trHeight w:val="576"/>
        </w:trPr>
        <w:tc>
          <w:tcPr>
            <w:tcW w:w="2447" w:type="dxa"/>
            <w:vMerge w:val="restart"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Евгения Сергеевна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 заведующая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130120" w:rsidRDefault="0098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E3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674025">
        <w:trPr>
          <w:gridAfter w:val="1"/>
          <w:wAfter w:w="331" w:type="dxa"/>
          <w:trHeight w:val="368"/>
        </w:trPr>
        <w:tc>
          <w:tcPr>
            <w:tcW w:w="2447" w:type="dxa"/>
            <w:vMerge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674025">
        <w:trPr>
          <w:gridAfter w:val="1"/>
          <w:wAfter w:w="331" w:type="dxa"/>
          <w:trHeight w:val="592"/>
        </w:trPr>
        <w:tc>
          <w:tcPr>
            <w:tcW w:w="2447" w:type="dxa"/>
            <w:vMerge w:val="restart"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130120" w:rsidRDefault="0098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3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98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веста 2015 </w:t>
            </w:r>
            <w:r w:rsidR="00130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0120" w:rsidTr="00674025">
        <w:trPr>
          <w:gridAfter w:val="1"/>
          <w:wAfter w:w="331" w:type="dxa"/>
          <w:trHeight w:val="227"/>
        </w:trPr>
        <w:tc>
          <w:tcPr>
            <w:tcW w:w="2447" w:type="dxa"/>
            <w:vMerge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УАЗ-3303 1995 г.</w:t>
            </w:r>
          </w:p>
        </w:tc>
      </w:tr>
      <w:tr w:rsidR="0066482B" w:rsidTr="0067402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Звонов Роман Евгеньевич</w:t>
            </w:r>
          </w:p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2B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0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ПЧ №10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сть-Кокса ОП №2 водитель пожарного автомобиля</w:t>
            </w:r>
          </w:p>
        </w:tc>
        <w:tc>
          <w:tcPr>
            <w:tcW w:w="1116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721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2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2B" w:rsidTr="0067402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66482B" w:rsidRDefault="0066482B" w:rsidP="003A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F8F" w:rsidTr="0067402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 Васильевич</w:t>
            </w:r>
          </w:p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АУРА «Усть-Кокса лес»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14A">
              <w:rPr>
                <w:rFonts w:ascii="Times New Roman" w:hAnsi="Times New Roman" w:cs="Times New Roman"/>
                <w:sz w:val="24"/>
                <w:szCs w:val="24"/>
              </w:rPr>
              <w:t>36,740</w:t>
            </w:r>
          </w:p>
        </w:tc>
        <w:tc>
          <w:tcPr>
            <w:tcW w:w="1721" w:type="dxa"/>
            <w:shd w:val="clear" w:color="auto" w:fill="auto"/>
          </w:tcPr>
          <w:p w:rsidR="00830F8F" w:rsidRDefault="00830F8F" w:rsidP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  <w:p w:rsidR="00830F8F" w:rsidRDefault="00830F8F" w:rsidP="001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F8F" w:rsidRDefault="00830F8F" w:rsidP="00834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F8F" w:rsidTr="0067402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830F8F" w:rsidRDefault="00830F8F" w:rsidP="00E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30F8F" w:rsidRDefault="00830F8F" w:rsidP="001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830F8F" w:rsidRDefault="00830F8F" w:rsidP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F8F" w:rsidTr="0067402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830F8F" w:rsidRDefault="00830F8F" w:rsidP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830F8F" w:rsidRDefault="003A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270,240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552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F8F" w:rsidTr="0067402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2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C748A7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8A7" w:rsidTr="00674025">
        <w:trPr>
          <w:gridAfter w:val="1"/>
          <w:wAfter w:w="331" w:type="dxa"/>
          <w:trHeight w:val="576"/>
        </w:trPr>
        <w:tc>
          <w:tcPr>
            <w:tcW w:w="2447" w:type="dxa"/>
            <w:vMerge w:val="restart"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Кайперчеевна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3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-82</w:t>
            </w:r>
          </w:p>
        </w:tc>
      </w:tr>
      <w:tr w:rsidR="00C748A7" w:rsidTr="00674025">
        <w:trPr>
          <w:gridAfter w:val="1"/>
          <w:wAfter w:w="331" w:type="dxa"/>
          <w:trHeight w:val="245"/>
        </w:trPr>
        <w:tc>
          <w:tcPr>
            <w:tcW w:w="2447" w:type="dxa"/>
            <w:vMerge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C748A7" w:rsidP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C748A7" w:rsidP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288"/>
        </w:trPr>
        <w:tc>
          <w:tcPr>
            <w:tcW w:w="2447" w:type="dxa"/>
            <w:vMerge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FF6745" w:rsidP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FF6745" w:rsidP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245"/>
        </w:trPr>
        <w:tc>
          <w:tcPr>
            <w:tcW w:w="2447" w:type="dxa"/>
            <w:vMerge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FF6745" w:rsidP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FF6745" w:rsidP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256"/>
        </w:trPr>
        <w:tc>
          <w:tcPr>
            <w:tcW w:w="2447" w:type="dxa"/>
            <w:vMerge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FF6745" w:rsidP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FF6745" w:rsidP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</w:t>
            </w: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252045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88" w:rsidTr="00674025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</w:tcPr>
          <w:p w:rsidR="00220A88" w:rsidRDefault="00220A88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20A88" w:rsidRDefault="0086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2" w:type="dxa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88" w:rsidTr="00674025">
        <w:trPr>
          <w:gridAfter w:val="1"/>
          <w:wAfter w:w="331" w:type="dxa"/>
          <w:trHeight w:val="376"/>
        </w:trPr>
        <w:tc>
          <w:tcPr>
            <w:tcW w:w="2447" w:type="dxa"/>
            <w:vMerge/>
          </w:tcPr>
          <w:p w:rsidR="00220A88" w:rsidRDefault="00220A88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220A88" w:rsidRDefault="00220A88" w:rsidP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20A88" w:rsidRDefault="00220A88" w:rsidP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2" w:type="dxa"/>
            <w:shd w:val="clear" w:color="auto" w:fill="auto"/>
          </w:tcPr>
          <w:p w:rsidR="00220A88" w:rsidRDefault="00220A88" w:rsidP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FF6745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00" w:type="dxa"/>
            <w:shd w:val="clear" w:color="auto" w:fill="auto"/>
          </w:tcPr>
          <w:p w:rsidR="00C748A7" w:rsidRDefault="00F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0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1" w:type="dxa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220A88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Ялбаевна</w:t>
            </w:r>
            <w:proofErr w:type="spellEnd"/>
          </w:p>
        </w:tc>
        <w:tc>
          <w:tcPr>
            <w:tcW w:w="2500" w:type="dxa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Усть-Коксинскаябольница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C748A7" w:rsidRDefault="00B0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8E3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1721" w:type="dxa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67402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88" w:rsidTr="00674025">
        <w:trPr>
          <w:gridAfter w:val="1"/>
          <w:wAfter w:w="331" w:type="dxa"/>
          <w:trHeight w:val="528"/>
        </w:trPr>
        <w:tc>
          <w:tcPr>
            <w:tcW w:w="2447" w:type="dxa"/>
            <w:vMerge w:val="restart"/>
          </w:tcPr>
          <w:p w:rsidR="00220A88" w:rsidRDefault="00220A88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6" w:type="dxa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8E3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2" w:type="dxa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88" w:rsidTr="00674025">
        <w:trPr>
          <w:gridAfter w:val="1"/>
          <w:wAfter w:w="331" w:type="dxa"/>
          <w:trHeight w:val="291"/>
        </w:trPr>
        <w:tc>
          <w:tcPr>
            <w:tcW w:w="2447" w:type="dxa"/>
            <w:vMerge/>
          </w:tcPr>
          <w:p w:rsidR="00220A88" w:rsidRDefault="00220A88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220A88" w:rsidRDefault="00220A88" w:rsidP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20A88" w:rsidRDefault="00220A88" w:rsidP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52" w:type="dxa"/>
            <w:shd w:val="clear" w:color="auto" w:fill="auto"/>
          </w:tcPr>
          <w:p w:rsidR="00220A88" w:rsidRDefault="00220A88" w:rsidP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B34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BC" w:rsidRPr="004370BC" w:rsidSect="00437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0B4699"/>
    <w:rsid w:val="000D147C"/>
    <w:rsid w:val="001272F3"/>
    <w:rsid w:val="00130120"/>
    <w:rsid w:val="00130B1B"/>
    <w:rsid w:val="001936CB"/>
    <w:rsid w:val="001B4EE9"/>
    <w:rsid w:val="001F0A67"/>
    <w:rsid w:val="00220A88"/>
    <w:rsid w:val="00260D0A"/>
    <w:rsid w:val="00264355"/>
    <w:rsid w:val="00380262"/>
    <w:rsid w:val="003A1B8F"/>
    <w:rsid w:val="003C564A"/>
    <w:rsid w:val="004370BC"/>
    <w:rsid w:val="00445563"/>
    <w:rsid w:val="00453652"/>
    <w:rsid w:val="00470B9B"/>
    <w:rsid w:val="00477204"/>
    <w:rsid w:val="004C7B9F"/>
    <w:rsid w:val="004C7DB1"/>
    <w:rsid w:val="00552585"/>
    <w:rsid w:val="0058724A"/>
    <w:rsid w:val="005C648B"/>
    <w:rsid w:val="006620EF"/>
    <w:rsid w:val="0066482B"/>
    <w:rsid w:val="00674025"/>
    <w:rsid w:val="006D250B"/>
    <w:rsid w:val="00723F58"/>
    <w:rsid w:val="007757C0"/>
    <w:rsid w:val="007B45D2"/>
    <w:rsid w:val="007C7F89"/>
    <w:rsid w:val="008009E1"/>
    <w:rsid w:val="00830F8F"/>
    <w:rsid w:val="00860905"/>
    <w:rsid w:val="008853FB"/>
    <w:rsid w:val="008E359D"/>
    <w:rsid w:val="008E4776"/>
    <w:rsid w:val="009110D7"/>
    <w:rsid w:val="009878E0"/>
    <w:rsid w:val="009A4695"/>
    <w:rsid w:val="009E4DB4"/>
    <w:rsid w:val="00A17EFB"/>
    <w:rsid w:val="00A77C9F"/>
    <w:rsid w:val="00A841E3"/>
    <w:rsid w:val="00AA279A"/>
    <w:rsid w:val="00B01D25"/>
    <w:rsid w:val="00B3423A"/>
    <w:rsid w:val="00C2650C"/>
    <w:rsid w:val="00C319A3"/>
    <w:rsid w:val="00C37EFA"/>
    <w:rsid w:val="00C65C4D"/>
    <w:rsid w:val="00C748A7"/>
    <w:rsid w:val="00CC27CC"/>
    <w:rsid w:val="00CC5155"/>
    <w:rsid w:val="00D67551"/>
    <w:rsid w:val="00DB3030"/>
    <w:rsid w:val="00DE3517"/>
    <w:rsid w:val="00DF6F08"/>
    <w:rsid w:val="00DF7D2B"/>
    <w:rsid w:val="00E1014A"/>
    <w:rsid w:val="00F6420B"/>
    <w:rsid w:val="00F859A0"/>
    <w:rsid w:val="00F97247"/>
    <w:rsid w:val="00FB33B1"/>
    <w:rsid w:val="00FD2122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41</cp:revision>
  <dcterms:created xsi:type="dcterms:W3CDTF">2013-05-22T12:00:00Z</dcterms:created>
  <dcterms:modified xsi:type="dcterms:W3CDTF">2017-10-13T04:31:00Z</dcterms:modified>
</cp:coreProperties>
</file>