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5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045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045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045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045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DCB" w:rsidRPr="00094DCB" w:rsidRDefault="009E1D8E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r w:rsidR="00C679D8" w:rsidRPr="00C6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устранению недостатков, выявленных в ходе независимой оценки качества предоста</w:t>
      </w:r>
      <w:r w:rsidR="00C6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вления услуг</w:t>
      </w:r>
    </w:p>
    <w:p w:rsidR="009E1D8E" w:rsidRDefault="003A2045" w:rsidP="00766866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Автономное некоммерческое учреждение культуры</w:t>
      </w:r>
      <w:r w:rsidR="00094DCB" w:rsidRPr="00094DC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Музей истории и культуры Уймонской долины»</w:t>
      </w:r>
      <w:r w:rsidR="00C679D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9E1D8E" w:rsidRPr="00094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E1D8E" w:rsidRPr="00094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2045" w:rsidRPr="00C679D8" w:rsidRDefault="003A2045" w:rsidP="00766866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2507"/>
        <w:gridCol w:w="2040"/>
        <w:gridCol w:w="2268"/>
        <w:gridCol w:w="2977"/>
        <w:gridCol w:w="3260"/>
      </w:tblGrid>
      <w:tr w:rsidR="009E1D8E" w:rsidRPr="00094DCB" w:rsidTr="00C679D8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9E1D8E" w:rsidRPr="00094DCB" w:rsidTr="00C679D8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D8E" w:rsidRPr="00094DCB" w:rsidRDefault="009E1D8E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64C" w:rsidRPr="00766866" w:rsidTr="00C679D8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A2045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264C"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F264C" w:rsidP="0076686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</w:t>
            </w:r>
            <w:r w:rsidR="003A2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 информации на сайте </w:t>
            </w: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64C" w:rsidRPr="00766866" w:rsidRDefault="003F264C" w:rsidP="0076686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 и видеоотче</w:t>
            </w:r>
            <w:r w:rsidR="0033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наиболее важных мероприятий</w:t>
            </w:r>
          </w:p>
          <w:p w:rsidR="003F264C" w:rsidRPr="00766866" w:rsidRDefault="003F264C" w:rsidP="0033437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F264C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A2045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Кучуганов С.В., 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F264C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информированность пользователей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64C" w:rsidRPr="00766866" w:rsidRDefault="003F264C" w:rsidP="0076686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оценка пользователями </w:t>
            </w:r>
          </w:p>
        </w:tc>
      </w:tr>
    </w:tbl>
    <w:p w:rsidR="00032CAD" w:rsidRPr="00766866" w:rsidRDefault="0033437F" w:rsidP="0076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CB" w:rsidRPr="00766866" w:rsidRDefault="00C679D8" w:rsidP="0076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6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A2045">
        <w:rPr>
          <w:rFonts w:ascii="Times New Roman" w:hAnsi="Times New Roman" w:cs="Times New Roman"/>
          <w:sz w:val="24"/>
          <w:szCs w:val="24"/>
        </w:rPr>
        <w:t>АНУК «</w:t>
      </w:r>
      <w:r w:rsidR="003A2045" w:rsidRPr="003A2045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Музей истории и культуры Уймонской долины</w:t>
      </w:r>
      <w:r w:rsidR="003A204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»</w:t>
      </w:r>
    </w:p>
    <w:p w:rsidR="00C679D8" w:rsidRPr="00766866" w:rsidRDefault="00C679D8" w:rsidP="0076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66">
        <w:rPr>
          <w:rFonts w:ascii="Times New Roman" w:hAnsi="Times New Roman" w:cs="Times New Roman"/>
          <w:sz w:val="24"/>
          <w:szCs w:val="24"/>
        </w:rPr>
        <w:t>МО “Усть-Коксинский район” РА</w:t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Pr="00766866">
        <w:rPr>
          <w:rFonts w:ascii="Times New Roman" w:hAnsi="Times New Roman" w:cs="Times New Roman"/>
          <w:sz w:val="24"/>
          <w:szCs w:val="24"/>
        </w:rPr>
        <w:tab/>
      </w:r>
      <w:r w:rsidR="00766866">
        <w:rPr>
          <w:rFonts w:ascii="Times New Roman" w:hAnsi="Times New Roman" w:cs="Times New Roman"/>
          <w:sz w:val="24"/>
          <w:szCs w:val="24"/>
        </w:rPr>
        <w:tab/>
      </w:r>
      <w:r w:rsidR="00766866">
        <w:rPr>
          <w:rFonts w:ascii="Times New Roman" w:hAnsi="Times New Roman" w:cs="Times New Roman"/>
          <w:sz w:val="24"/>
          <w:szCs w:val="24"/>
        </w:rPr>
        <w:tab/>
      </w:r>
      <w:r w:rsidR="003A2045">
        <w:rPr>
          <w:rFonts w:ascii="Times New Roman" w:hAnsi="Times New Roman" w:cs="Times New Roman"/>
          <w:sz w:val="24"/>
          <w:szCs w:val="24"/>
        </w:rPr>
        <w:t>С.В. Кучуганов</w:t>
      </w:r>
    </w:p>
    <w:sectPr w:rsidR="00C679D8" w:rsidRPr="00766866" w:rsidSect="009E1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D8E"/>
    <w:rsid w:val="00094DCB"/>
    <w:rsid w:val="001D4AA8"/>
    <w:rsid w:val="00212C29"/>
    <w:rsid w:val="002A5959"/>
    <w:rsid w:val="002C0BDE"/>
    <w:rsid w:val="0033437F"/>
    <w:rsid w:val="003A2045"/>
    <w:rsid w:val="003F264C"/>
    <w:rsid w:val="00766866"/>
    <w:rsid w:val="00816D52"/>
    <w:rsid w:val="009E1D8E"/>
    <w:rsid w:val="009E64A2"/>
    <w:rsid w:val="00AF416E"/>
    <w:rsid w:val="00C679D8"/>
    <w:rsid w:val="00D05651"/>
    <w:rsid w:val="00D3014D"/>
    <w:rsid w:val="00F42658"/>
    <w:rsid w:val="00F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DSHI</cp:lastModifiedBy>
  <cp:revision>3</cp:revision>
  <dcterms:created xsi:type="dcterms:W3CDTF">2020-03-13T06:32:00Z</dcterms:created>
  <dcterms:modified xsi:type="dcterms:W3CDTF">2020-03-23T05:37:00Z</dcterms:modified>
</cp:coreProperties>
</file>